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BDC" w:rsidRPr="006C17EE" w:rsidRDefault="004D7B45" w:rsidP="00733BDC">
      <w:pPr>
        <w:pStyle w:val="afd"/>
        <w:spacing w:line="500" w:lineRule="exact"/>
        <w:jc w:val="center"/>
        <w:rPr>
          <w:rFonts w:hAnsi="Times New Roman"/>
          <w:b/>
          <w:sz w:val="28"/>
          <w:szCs w:val="28"/>
        </w:rPr>
      </w:pPr>
      <w:bookmarkStart w:id="0" w:name="_Toc248053100"/>
      <w:r>
        <w:rPr>
          <w:rFonts w:hAnsi="Times New Roman" w:hint="eastAsia"/>
          <w:b/>
          <w:sz w:val="28"/>
          <w:szCs w:val="28"/>
        </w:rPr>
        <w:t>疾病管制署</w:t>
      </w:r>
      <w:r w:rsidR="00C26184">
        <w:rPr>
          <w:rFonts w:hAnsi="Times New Roman" w:hint="eastAsia"/>
          <w:b/>
          <w:sz w:val="28"/>
          <w:szCs w:val="28"/>
        </w:rPr>
        <w:t>症候群重症</w:t>
      </w:r>
      <w:r w:rsidR="006917DD">
        <w:rPr>
          <w:rFonts w:hAnsi="Times New Roman" w:hint="eastAsia"/>
          <w:b/>
          <w:sz w:val="28"/>
          <w:szCs w:val="28"/>
        </w:rPr>
        <w:t>系統</w:t>
      </w:r>
      <w:r>
        <w:rPr>
          <w:rFonts w:hAnsi="Times New Roman"/>
          <w:b/>
          <w:sz w:val="28"/>
          <w:szCs w:val="28"/>
        </w:rPr>
        <w:t>資料庫</w:t>
      </w:r>
      <w:r w:rsidR="000D3FE0">
        <w:rPr>
          <w:rFonts w:hAnsi="Times New Roman" w:hint="eastAsia"/>
          <w:b/>
          <w:sz w:val="28"/>
          <w:szCs w:val="28"/>
        </w:rPr>
        <w:t>-</w:t>
      </w:r>
      <w:r w:rsidR="000D3FE0">
        <w:rPr>
          <w:rFonts w:hAnsi="Times New Roman" w:hint="eastAsia"/>
          <w:b/>
          <w:sz w:val="28"/>
          <w:szCs w:val="28"/>
        </w:rPr>
        <w:t>防疫資料庫</w:t>
      </w:r>
      <w:bookmarkStart w:id="1" w:name="_GoBack"/>
      <w:bookmarkEnd w:id="1"/>
    </w:p>
    <w:p w:rsidR="00733BDC" w:rsidRPr="006C17EE" w:rsidRDefault="00466878" w:rsidP="00733BDC">
      <w:pPr>
        <w:pStyle w:val="afd"/>
        <w:spacing w:line="500" w:lineRule="exact"/>
        <w:jc w:val="center"/>
        <w:rPr>
          <w:rFonts w:hAnsi="Times New Roman"/>
          <w:b/>
          <w:sz w:val="28"/>
          <w:szCs w:val="28"/>
        </w:rPr>
      </w:pPr>
      <w:r w:rsidRPr="00466878">
        <w:rPr>
          <w:rFonts w:hAnsi="Times New Roman"/>
          <w:b/>
          <w:sz w:val="28"/>
          <w:szCs w:val="28"/>
        </w:rPr>
        <w:t>H_CDC_syndrome1</w:t>
      </w:r>
    </w:p>
    <w:p w:rsidR="00733BDC" w:rsidRPr="00777A68" w:rsidRDefault="00733BDC" w:rsidP="00733BDC">
      <w:pPr>
        <w:pStyle w:val="afd"/>
        <w:spacing w:line="500" w:lineRule="exact"/>
        <w:jc w:val="center"/>
        <w:rPr>
          <w:rFonts w:hAnsi="Times New Roman"/>
          <w:b/>
          <w:sz w:val="28"/>
          <w:szCs w:val="28"/>
        </w:rPr>
      </w:pPr>
      <w:r w:rsidRPr="00777A68">
        <w:rPr>
          <w:rFonts w:hAnsi="Times New Roman"/>
          <w:b/>
          <w:sz w:val="28"/>
          <w:szCs w:val="28"/>
        </w:rPr>
        <w:t>資料庫使用手冊</w:t>
      </w:r>
    </w:p>
    <w:p w:rsidR="00733BDC" w:rsidRPr="00777A68" w:rsidRDefault="00733BDC" w:rsidP="00DF6476">
      <w:pPr>
        <w:numPr>
          <w:ilvl w:val="0"/>
          <w:numId w:val="3"/>
        </w:numPr>
        <w:rPr>
          <w:rFonts w:eastAsia="標楷體"/>
          <w:b/>
        </w:rPr>
      </w:pPr>
      <w:r w:rsidRPr="00777A68">
        <w:rPr>
          <w:rFonts w:eastAsia="標楷體"/>
          <w:b/>
        </w:rPr>
        <w:t>檔案內容說明</w:t>
      </w:r>
    </w:p>
    <w:tbl>
      <w:tblPr>
        <w:tblW w:w="103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71"/>
        <w:gridCol w:w="2706"/>
        <w:gridCol w:w="1560"/>
        <w:gridCol w:w="850"/>
        <w:gridCol w:w="1276"/>
        <w:gridCol w:w="2552"/>
      </w:tblGrid>
      <w:tr w:rsidR="00E93B42" w:rsidRPr="00A50651" w:rsidTr="00723CAA">
        <w:trPr>
          <w:jc w:val="center"/>
        </w:trPr>
        <w:tc>
          <w:tcPr>
            <w:tcW w:w="1371" w:type="dxa"/>
            <w:shd w:val="clear" w:color="auto" w:fill="DBE5F1"/>
          </w:tcPr>
          <w:p w:rsidR="00E93B42" w:rsidRPr="00A50651" w:rsidRDefault="00E93B42" w:rsidP="00EB0A8B">
            <w:pPr>
              <w:rPr>
                <w:rFonts w:ascii="Arial" w:eastAsia="標楷體" w:hAnsi="Arial" w:cs="Arial"/>
              </w:rPr>
            </w:pPr>
            <w:r w:rsidRPr="00A50651">
              <w:rPr>
                <w:rFonts w:ascii="Arial" w:eastAsia="標楷體" w:hAnsi="Arial" w:cs="Arial"/>
              </w:rPr>
              <w:br w:type="page"/>
            </w:r>
            <w:r w:rsidRPr="00A50651">
              <w:rPr>
                <w:rFonts w:ascii="Arial" w:eastAsia="標楷體" w:hAnsi="Arial" w:cs="Arial"/>
              </w:rPr>
              <w:t>檔案代號</w:t>
            </w:r>
          </w:p>
        </w:tc>
        <w:tc>
          <w:tcPr>
            <w:tcW w:w="2706" w:type="dxa"/>
          </w:tcPr>
          <w:p w:rsidR="00E93B42" w:rsidRPr="00A50651" w:rsidRDefault="00281018" w:rsidP="00E93B42">
            <w:pPr>
              <w:rPr>
                <w:rFonts w:ascii="Arial" w:eastAsia="標楷體" w:hAnsi="Arial" w:cs="Arial"/>
              </w:rPr>
            </w:pPr>
            <w:r>
              <w:rPr>
                <w:rFonts w:ascii="Arial" w:hAnsi="Arial" w:cs="Arial" w:hint="eastAsia"/>
              </w:rPr>
              <w:t>H_CDC</w:t>
            </w:r>
            <w:r w:rsidR="00CF7837" w:rsidRPr="00A50651">
              <w:rPr>
                <w:rFonts w:ascii="Arial" w:hAnsi="Arial" w:cs="Arial"/>
              </w:rPr>
              <w:t>_syndrome</w:t>
            </w:r>
            <w:r>
              <w:rPr>
                <w:rFonts w:ascii="Arial" w:hAnsi="Arial" w:cs="Arial" w:hint="eastAsia"/>
              </w:rPr>
              <w:t>1</w:t>
            </w:r>
          </w:p>
        </w:tc>
        <w:tc>
          <w:tcPr>
            <w:tcW w:w="1560" w:type="dxa"/>
            <w:tcBorders>
              <w:right w:val="single" w:sz="6" w:space="0" w:color="auto"/>
            </w:tcBorders>
            <w:shd w:val="clear" w:color="auto" w:fill="DBE5F1"/>
          </w:tcPr>
          <w:p w:rsidR="00E93B42" w:rsidRPr="00A50651" w:rsidRDefault="00E93B42" w:rsidP="00EB0A8B">
            <w:pPr>
              <w:rPr>
                <w:rFonts w:ascii="Arial" w:eastAsia="標楷體" w:hAnsi="Arial" w:cs="Arial"/>
              </w:rPr>
            </w:pPr>
            <w:r w:rsidRPr="00A50651">
              <w:rPr>
                <w:rFonts w:ascii="Arial" w:eastAsia="標楷體" w:hAnsi="Arial" w:cs="Arial"/>
              </w:rPr>
              <w:t>資料筆數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E93B42" w:rsidRPr="00A50651" w:rsidRDefault="00CF7837" w:rsidP="007B147C">
            <w:pPr>
              <w:spacing w:line="380" w:lineRule="exact"/>
              <w:rPr>
                <w:rFonts w:ascii="Arial" w:eastAsia="標楷體" w:hAnsi="Arial" w:cs="Arial"/>
              </w:rPr>
            </w:pPr>
            <w:r w:rsidRPr="00A50651">
              <w:rPr>
                <w:rFonts w:ascii="Arial" w:eastAsia="標楷體" w:hAnsi="Arial" w:cs="Arial"/>
              </w:rPr>
              <w:t>3,743</w:t>
            </w:r>
          </w:p>
        </w:tc>
      </w:tr>
      <w:tr w:rsidR="00B92804" w:rsidRPr="00A50651" w:rsidTr="00723CAA">
        <w:trPr>
          <w:jc w:val="center"/>
        </w:trPr>
        <w:tc>
          <w:tcPr>
            <w:tcW w:w="1371" w:type="dxa"/>
            <w:shd w:val="clear" w:color="auto" w:fill="DBE5F1"/>
          </w:tcPr>
          <w:p w:rsidR="00B92804" w:rsidRPr="00A50651" w:rsidRDefault="00B92804" w:rsidP="00EB0A8B">
            <w:pPr>
              <w:rPr>
                <w:rFonts w:ascii="Arial" w:eastAsia="標楷體" w:hAnsi="Arial" w:cs="Arial"/>
              </w:rPr>
            </w:pPr>
            <w:r w:rsidRPr="00A50651">
              <w:rPr>
                <w:rFonts w:ascii="Arial" w:eastAsia="標楷體" w:hAnsi="Arial" w:cs="Arial"/>
              </w:rPr>
              <w:t>中文檔名</w:t>
            </w:r>
          </w:p>
        </w:tc>
        <w:tc>
          <w:tcPr>
            <w:tcW w:w="2706" w:type="dxa"/>
          </w:tcPr>
          <w:p w:rsidR="00B92804" w:rsidRPr="00A50651" w:rsidRDefault="00CF7837" w:rsidP="007B147C">
            <w:pPr>
              <w:spacing w:line="380" w:lineRule="exact"/>
              <w:rPr>
                <w:rFonts w:ascii="Arial" w:eastAsia="標楷體" w:hAnsi="Arial" w:cs="Arial"/>
              </w:rPr>
            </w:pPr>
            <w:r w:rsidRPr="00A50651">
              <w:rPr>
                <w:rFonts w:ascii="Arial" w:eastAsia="標楷體" w:hAnsi="Arial" w:cs="Arial"/>
              </w:rPr>
              <w:t>症候群重症系統資料</w:t>
            </w:r>
          </w:p>
        </w:tc>
        <w:tc>
          <w:tcPr>
            <w:tcW w:w="1560" w:type="dxa"/>
            <w:tcBorders>
              <w:right w:val="single" w:sz="6" w:space="0" w:color="auto"/>
            </w:tcBorders>
            <w:shd w:val="clear" w:color="auto" w:fill="DBE5F1"/>
          </w:tcPr>
          <w:p w:rsidR="00B92804" w:rsidRPr="00A50651" w:rsidRDefault="00B92804" w:rsidP="00EB0A8B">
            <w:pPr>
              <w:rPr>
                <w:rFonts w:ascii="Arial" w:eastAsia="標楷體" w:hAnsi="Arial" w:cs="Arial"/>
              </w:rPr>
            </w:pPr>
            <w:r w:rsidRPr="00A50651">
              <w:rPr>
                <w:rFonts w:ascii="Arial" w:eastAsia="標楷體" w:hAnsi="Arial" w:cs="Arial"/>
              </w:rPr>
              <w:t>英文檔名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B92804" w:rsidRPr="00A50651" w:rsidRDefault="00CF7837" w:rsidP="007B147C">
            <w:pPr>
              <w:spacing w:line="380" w:lineRule="exact"/>
              <w:rPr>
                <w:rFonts w:ascii="Arial" w:eastAsia="標楷體" w:hAnsi="Arial" w:cs="Arial"/>
              </w:rPr>
            </w:pPr>
            <w:r w:rsidRPr="00A50651">
              <w:rPr>
                <w:rFonts w:ascii="Arial" w:eastAsia="標楷體" w:hAnsi="Arial" w:cs="Arial"/>
              </w:rPr>
              <w:t>Severe Syndrome dataset</w:t>
            </w:r>
          </w:p>
        </w:tc>
      </w:tr>
      <w:tr w:rsidR="00DA1B2A" w:rsidRPr="00A50651" w:rsidTr="00723CAA">
        <w:trPr>
          <w:jc w:val="center"/>
        </w:trPr>
        <w:tc>
          <w:tcPr>
            <w:tcW w:w="1371" w:type="dxa"/>
            <w:shd w:val="clear" w:color="auto" w:fill="DBE5F1"/>
          </w:tcPr>
          <w:p w:rsidR="00DA1B2A" w:rsidRPr="00A50651" w:rsidRDefault="00DA1B2A" w:rsidP="00EB0A8B">
            <w:pPr>
              <w:rPr>
                <w:rFonts w:ascii="Arial" w:eastAsia="標楷體" w:hAnsi="Arial" w:cs="Arial"/>
              </w:rPr>
            </w:pPr>
            <w:r w:rsidRPr="00A50651">
              <w:rPr>
                <w:rFonts w:ascii="Arial" w:eastAsia="標楷體" w:hAnsi="Arial" w:cs="Arial"/>
              </w:rPr>
              <w:t>檔案大小</w:t>
            </w:r>
          </w:p>
        </w:tc>
        <w:tc>
          <w:tcPr>
            <w:tcW w:w="2706" w:type="dxa"/>
          </w:tcPr>
          <w:p w:rsidR="00DA1B2A" w:rsidRPr="00A50651" w:rsidRDefault="00BB0BE2" w:rsidP="00F15DF4">
            <w:pPr>
              <w:spacing w:line="380" w:lineRule="exact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1.43MB</w:t>
            </w:r>
          </w:p>
        </w:tc>
        <w:tc>
          <w:tcPr>
            <w:tcW w:w="1560" w:type="dxa"/>
            <w:tcBorders>
              <w:right w:val="single" w:sz="6" w:space="0" w:color="auto"/>
            </w:tcBorders>
            <w:shd w:val="clear" w:color="auto" w:fill="DBE5F1"/>
          </w:tcPr>
          <w:p w:rsidR="00DA1B2A" w:rsidRPr="00A50651" w:rsidRDefault="00DA1B2A" w:rsidP="00EB0A8B">
            <w:pPr>
              <w:rPr>
                <w:rFonts w:ascii="Arial" w:eastAsia="標楷體" w:hAnsi="Arial" w:cs="Arial"/>
              </w:rPr>
            </w:pPr>
            <w:r w:rsidRPr="00A50651">
              <w:rPr>
                <w:rFonts w:ascii="Arial" w:eastAsia="標楷體" w:hAnsi="Arial" w:cs="Arial"/>
              </w:rPr>
              <w:t>欄位數</w:t>
            </w:r>
          </w:p>
        </w:tc>
        <w:tc>
          <w:tcPr>
            <w:tcW w:w="4678" w:type="dxa"/>
            <w:gridSpan w:val="3"/>
            <w:shd w:val="clear" w:color="auto" w:fill="auto"/>
          </w:tcPr>
          <w:p w:rsidR="00DA1B2A" w:rsidRPr="00A50651" w:rsidRDefault="00CF7837" w:rsidP="004739D3">
            <w:pPr>
              <w:rPr>
                <w:rFonts w:ascii="Arial" w:eastAsia="標楷體" w:hAnsi="Arial" w:cs="Arial"/>
              </w:rPr>
            </w:pPr>
            <w:r w:rsidRPr="00A50651">
              <w:rPr>
                <w:rFonts w:ascii="Arial" w:eastAsia="標楷體" w:hAnsi="Arial" w:cs="Arial"/>
              </w:rPr>
              <w:t>4</w:t>
            </w:r>
            <w:r w:rsidR="00BB0BE2">
              <w:rPr>
                <w:rFonts w:ascii="Arial" w:eastAsia="標楷體" w:hAnsi="Arial" w:cs="Arial" w:hint="eastAsia"/>
              </w:rPr>
              <w:t>1</w:t>
            </w:r>
          </w:p>
        </w:tc>
      </w:tr>
      <w:tr w:rsidR="00B92804" w:rsidRPr="00A50651" w:rsidTr="00723CAA">
        <w:trPr>
          <w:jc w:val="center"/>
        </w:trPr>
        <w:tc>
          <w:tcPr>
            <w:tcW w:w="1371" w:type="dxa"/>
            <w:shd w:val="clear" w:color="auto" w:fill="DBE5F1"/>
            <w:vAlign w:val="center"/>
          </w:tcPr>
          <w:p w:rsidR="00B92804" w:rsidRPr="00A50651" w:rsidRDefault="00B92804" w:rsidP="00EB0A8B">
            <w:pPr>
              <w:jc w:val="both"/>
              <w:rPr>
                <w:rFonts w:ascii="Arial" w:eastAsia="標楷體" w:hAnsi="Arial" w:cs="Arial"/>
              </w:rPr>
            </w:pPr>
            <w:r w:rsidRPr="00A50651">
              <w:rPr>
                <w:rFonts w:ascii="Arial" w:eastAsia="標楷體" w:hAnsi="Arial" w:cs="Arial"/>
              </w:rPr>
              <w:t>屬性</w:t>
            </w:r>
          </w:p>
        </w:tc>
        <w:tc>
          <w:tcPr>
            <w:tcW w:w="2706" w:type="dxa"/>
            <w:shd w:val="clear" w:color="auto" w:fill="auto"/>
            <w:vAlign w:val="center"/>
          </w:tcPr>
          <w:p w:rsidR="00B92804" w:rsidRPr="00A50651" w:rsidRDefault="00CF7837" w:rsidP="00EB0A8B">
            <w:pPr>
              <w:rPr>
                <w:rFonts w:ascii="Arial" w:eastAsia="標楷體" w:hAnsi="Arial" w:cs="Arial"/>
              </w:rPr>
            </w:pPr>
            <w:r w:rsidRPr="00A50651">
              <w:rPr>
                <w:rFonts w:ascii="Arial" w:eastAsia="標楷體" w:hAnsi="Arial" w:cs="Arial"/>
              </w:rPr>
              <w:t>歷史檔</w:t>
            </w:r>
          </w:p>
        </w:tc>
        <w:tc>
          <w:tcPr>
            <w:tcW w:w="1560" w:type="dxa"/>
            <w:tcBorders>
              <w:right w:val="single" w:sz="6" w:space="0" w:color="auto"/>
            </w:tcBorders>
            <w:shd w:val="clear" w:color="auto" w:fill="DBE5F1"/>
            <w:vAlign w:val="center"/>
          </w:tcPr>
          <w:p w:rsidR="00B92804" w:rsidRPr="00A50651" w:rsidRDefault="00B92804" w:rsidP="00EB0A8B">
            <w:pPr>
              <w:jc w:val="both"/>
              <w:rPr>
                <w:rFonts w:ascii="Arial" w:eastAsia="標楷體" w:hAnsi="Arial" w:cs="Arial"/>
              </w:rPr>
            </w:pPr>
            <w:r w:rsidRPr="00A50651">
              <w:rPr>
                <w:rFonts w:ascii="Arial" w:eastAsia="標楷體" w:hAnsi="Arial" w:cs="Arial"/>
              </w:rPr>
              <w:t>週期</w:t>
            </w:r>
          </w:p>
        </w:tc>
        <w:tc>
          <w:tcPr>
            <w:tcW w:w="850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B92804" w:rsidRPr="00A50651" w:rsidRDefault="00B92804" w:rsidP="00EB0A8B">
            <w:pPr>
              <w:jc w:val="both"/>
              <w:rPr>
                <w:rFonts w:ascii="Arial" w:eastAsia="標楷體" w:hAnsi="Arial" w:cs="Arial"/>
              </w:rPr>
            </w:pPr>
            <w:r w:rsidRPr="00A50651">
              <w:rPr>
                <w:rFonts w:ascii="Arial" w:eastAsia="標楷體" w:hAnsi="Arial" w:cs="Arial"/>
              </w:rPr>
              <w:t>月</w:t>
            </w:r>
          </w:p>
        </w:tc>
        <w:tc>
          <w:tcPr>
            <w:tcW w:w="1276" w:type="dxa"/>
            <w:shd w:val="clear" w:color="auto" w:fill="DBE5F1"/>
            <w:vAlign w:val="center"/>
          </w:tcPr>
          <w:p w:rsidR="00B92804" w:rsidRPr="00A50651" w:rsidRDefault="00B92804" w:rsidP="00EB0A8B">
            <w:pPr>
              <w:jc w:val="both"/>
              <w:rPr>
                <w:rFonts w:ascii="Arial" w:eastAsia="標楷體" w:hAnsi="Arial" w:cs="Arial"/>
              </w:rPr>
            </w:pPr>
            <w:r w:rsidRPr="00A50651">
              <w:rPr>
                <w:rFonts w:ascii="Arial" w:eastAsia="標楷體" w:hAnsi="Arial" w:cs="Arial"/>
              </w:rPr>
              <w:t>譯碼簿</w:t>
            </w:r>
          </w:p>
          <w:p w:rsidR="00B92804" w:rsidRPr="00A50651" w:rsidRDefault="00B92804" w:rsidP="00EB0A8B">
            <w:pPr>
              <w:jc w:val="both"/>
              <w:rPr>
                <w:rFonts w:ascii="Arial" w:eastAsia="標楷體" w:hAnsi="Arial" w:cs="Arial"/>
              </w:rPr>
            </w:pPr>
            <w:r w:rsidRPr="00A50651">
              <w:rPr>
                <w:rFonts w:ascii="Arial" w:eastAsia="標楷體" w:hAnsi="Arial" w:cs="Arial"/>
              </w:rPr>
              <w:t>更新日期</w:t>
            </w:r>
          </w:p>
        </w:tc>
        <w:tc>
          <w:tcPr>
            <w:tcW w:w="2552" w:type="dxa"/>
            <w:vAlign w:val="center"/>
          </w:tcPr>
          <w:p w:rsidR="00B92804" w:rsidRPr="00A50651" w:rsidRDefault="00466878" w:rsidP="00466878">
            <w:pPr>
              <w:spacing w:line="380" w:lineRule="exact"/>
              <w:jc w:val="both"/>
              <w:rPr>
                <w:rFonts w:ascii="Arial" w:eastAsia="標楷體" w:hAnsi="Arial" w:cs="Arial"/>
              </w:rPr>
            </w:pPr>
            <w:r>
              <w:rPr>
                <w:rFonts w:ascii="Arial" w:eastAsia="標楷體" w:hAnsi="Arial" w:cs="Arial" w:hint="eastAsia"/>
              </w:rPr>
              <w:t>2016/09/13</w:t>
            </w:r>
          </w:p>
        </w:tc>
      </w:tr>
      <w:tr w:rsidR="00B92804" w:rsidRPr="00A50651" w:rsidTr="00723CAA">
        <w:trPr>
          <w:trHeight w:val="70"/>
          <w:jc w:val="center"/>
        </w:trPr>
        <w:tc>
          <w:tcPr>
            <w:tcW w:w="1371" w:type="dxa"/>
            <w:shd w:val="clear" w:color="auto" w:fill="DBE5F1"/>
          </w:tcPr>
          <w:p w:rsidR="00B92804" w:rsidRPr="00A50651" w:rsidRDefault="00B92804" w:rsidP="00EB0A8B">
            <w:pPr>
              <w:rPr>
                <w:rFonts w:ascii="Arial" w:eastAsia="標楷體" w:hAnsi="Arial" w:cs="Arial"/>
              </w:rPr>
            </w:pPr>
            <w:r w:rsidRPr="00A50651">
              <w:rPr>
                <w:rFonts w:ascii="Arial" w:eastAsia="標楷體" w:hAnsi="Arial" w:cs="Arial"/>
              </w:rPr>
              <w:t>資料描述</w:t>
            </w:r>
          </w:p>
        </w:tc>
        <w:tc>
          <w:tcPr>
            <w:tcW w:w="8944" w:type="dxa"/>
            <w:gridSpan w:val="5"/>
          </w:tcPr>
          <w:p w:rsidR="00CF7837" w:rsidRPr="00A50651" w:rsidRDefault="00F54247" w:rsidP="00CF7837">
            <w:pPr>
              <w:pStyle w:val="aff2"/>
              <w:spacing w:line="380" w:lineRule="exact"/>
              <w:ind w:leftChars="0" w:left="0"/>
              <w:jc w:val="both"/>
              <w:rPr>
                <w:rFonts w:ascii="Arial" w:eastAsia="標楷體" w:hAnsi="Arial" w:cs="Arial"/>
                <w:sz w:val="24"/>
              </w:rPr>
            </w:pPr>
            <w:r w:rsidRPr="00A50651">
              <w:rPr>
                <w:rFonts w:ascii="Arial" w:eastAsia="標楷體" w:hAnsi="Arial" w:cs="Arial"/>
                <w:sz w:val="24"/>
              </w:rPr>
              <w:t>急性出血熱</w:t>
            </w:r>
            <w:r w:rsidR="00CF7837" w:rsidRPr="00A50651">
              <w:rPr>
                <w:rFonts w:ascii="Arial" w:eastAsia="標楷體" w:hAnsi="Arial" w:cs="Arial"/>
                <w:sz w:val="24"/>
              </w:rPr>
              <w:t>症候群</w:t>
            </w:r>
            <w:r w:rsidRPr="00A50651">
              <w:rPr>
                <w:rFonts w:ascii="Arial" w:eastAsia="標楷體" w:hAnsi="Arial" w:cs="Arial"/>
                <w:sz w:val="24"/>
              </w:rPr>
              <w:t>、急性呼吸性症候群、急性神經症候群、急性黃疸症候群、急性腹瀉症候群</w:t>
            </w:r>
            <w:r w:rsidR="00ED650C" w:rsidRPr="00A50651">
              <w:rPr>
                <w:rFonts w:ascii="Arial" w:eastAsia="標楷體" w:hAnsi="Arial" w:cs="Arial"/>
                <w:sz w:val="24"/>
              </w:rPr>
              <w:t>之通報資料</w:t>
            </w:r>
            <w:r w:rsidRPr="00A50651">
              <w:rPr>
                <w:rFonts w:ascii="Arial" w:eastAsia="標楷體" w:hAnsi="Arial" w:cs="Arial"/>
                <w:sz w:val="24"/>
              </w:rPr>
              <w:t>。</w:t>
            </w:r>
          </w:p>
        </w:tc>
      </w:tr>
      <w:tr w:rsidR="00DA1B2A" w:rsidRPr="00A50651" w:rsidTr="00723CAA">
        <w:trPr>
          <w:trHeight w:val="358"/>
          <w:jc w:val="center"/>
        </w:trPr>
        <w:tc>
          <w:tcPr>
            <w:tcW w:w="1371" w:type="dxa"/>
            <w:shd w:val="clear" w:color="auto" w:fill="DBE5F1"/>
          </w:tcPr>
          <w:p w:rsidR="00DA1B2A" w:rsidRPr="00A50651" w:rsidRDefault="00DA1B2A" w:rsidP="00EB0A8B">
            <w:pPr>
              <w:rPr>
                <w:rFonts w:ascii="Arial" w:eastAsia="標楷體" w:hAnsi="Arial" w:cs="Arial"/>
              </w:rPr>
            </w:pPr>
            <w:r w:rsidRPr="00A50651">
              <w:rPr>
                <w:rFonts w:ascii="Arial" w:eastAsia="標楷體" w:hAnsi="Arial" w:cs="Arial"/>
              </w:rPr>
              <w:t>注意事項</w:t>
            </w:r>
          </w:p>
        </w:tc>
        <w:tc>
          <w:tcPr>
            <w:tcW w:w="8944" w:type="dxa"/>
            <w:gridSpan w:val="5"/>
          </w:tcPr>
          <w:p w:rsidR="00DA1B2A" w:rsidRPr="00A50651" w:rsidRDefault="00C26184" w:rsidP="00F15DF4">
            <w:pPr>
              <w:spacing w:line="380" w:lineRule="exact"/>
              <w:rPr>
                <w:rFonts w:ascii="Arial" w:eastAsia="標楷體" w:hAnsi="Arial" w:cs="Arial"/>
              </w:rPr>
            </w:pPr>
            <w:r w:rsidRPr="00A50651">
              <w:rPr>
                <w:rFonts w:ascii="Arial" w:eastAsia="標楷體" w:hAnsi="Arial" w:cs="Arial"/>
              </w:rPr>
              <w:t>各項症候群資料有效日期自民國</w:t>
            </w:r>
            <w:r w:rsidRPr="00A50651">
              <w:rPr>
                <w:rFonts w:ascii="Arial" w:eastAsia="標楷體" w:hAnsi="Arial" w:cs="Arial"/>
              </w:rPr>
              <w:t>91</w:t>
            </w:r>
            <w:r w:rsidRPr="00A50651">
              <w:rPr>
                <w:rFonts w:ascii="Arial" w:eastAsia="標楷體" w:hAnsi="Arial" w:cs="Arial"/>
              </w:rPr>
              <w:t>年開始至</w:t>
            </w:r>
            <w:r w:rsidRPr="00A50651">
              <w:rPr>
                <w:rFonts w:ascii="Arial" w:eastAsia="標楷體" w:hAnsi="Arial" w:cs="Arial"/>
              </w:rPr>
              <w:t>97</w:t>
            </w:r>
            <w:r w:rsidRPr="00A50651">
              <w:rPr>
                <w:rFonts w:ascii="Arial" w:eastAsia="標楷體" w:hAnsi="Arial" w:cs="Arial"/>
              </w:rPr>
              <w:t>年</w:t>
            </w:r>
            <w:r w:rsidRPr="00A50651">
              <w:rPr>
                <w:rFonts w:ascii="Arial" w:eastAsia="標楷體" w:hAnsi="Arial" w:cs="Arial"/>
              </w:rPr>
              <w:t>1</w:t>
            </w:r>
            <w:r w:rsidRPr="00A50651">
              <w:rPr>
                <w:rFonts w:ascii="Arial" w:eastAsia="標楷體" w:hAnsi="Arial" w:cs="Arial"/>
              </w:rPr>
              <w:t>月</w:t>
            </w:r>
            <w:r w:rsidRPr="00A50651">
              <w:rPr>
                <w:rFonts w:ascii="Arial" w:eastAsia="標楷體" w:hAnsi="Arial" w:cs="Arial"/>
              </w:rPr>
              <w:t>31</w:t>
            </w:r>
            <w:r w:rsidRPr="00A50651">
              <w:rPr>
                <w:rFonts w:ascii="Arial" w:eastAsia="標楷體" w:hAnsi="Arial" w:cs="Arial"/>
              </w:rPr>
              <w:t>日止</w:t>
            </w:r>
          </w:p>
        </w:tc>
      </w:tr>
      <w:tr w:rsidR="00B92804" w:rsidRPr="00A50651" w:rsidTr="00723CAA">
        <w:trPr>
          <w:trHeight w:val="70"/>
          <w:jc w:val="center"/>
        </w:trPr>
        <w:tc>
          <w:tcPr>
            <w:tcW w:w="1371" w:type="dxa"/>
            <w:shd w:val="clear" w:color="auto" w:fill="DBE5F1"/>
          </w:tcPr>
          <w:p w:rsidR="00B92804" w:rsidRPr="00A50651" w:rsidRDefault="00B92804" w:rsidP="00EB0A8B">
            <w:pPr>
              <w:rPr>
                <w:rFonts w:ascii="Arial" w:eastAsia="標楷體" w:hAnsi="Arial" w:cs="Arial"/>
              </w:rPr>
            </w:pPr>
            <w:r w:rsidRPr="00A50651">
              <w:rPr>
                <w:rFonts w:ascii="Arial" w:eastAsia="標楷體" w:hAnsi="Arial" w:cs="Arial"/>
              </w:rPr>
              <w:t>主鍵與比對欄位</w:t>
            </w:r>
          </w:p>
        </w:tc>
        <w:tc>
          <w:tcPr>
            <w:tcW w:w="8944" w:type="dxa"/>
            <w:gridSpan w:val="5"/>
          </w:tcPr>
          <w:p w:rsidR="00B92804" w:rsidRPr="00A50651" w:rsidRDefault="00BB0BE2" w:rsidP="00F54247">
            <w:pPr>
              <w:pStyle w:val="aff2"/>
              <w:spacing w:line="380" w:lineRule="exact"/>
              <w:ind w:leftChars="0" w:left="0"/>
              <w:jc w:val="both"/>
              <w:rPr>
                <w:rFonts w:ascii="Arial" w:eastAsia="標楷體" w:hAnsi="Arial" w:cs="Arial"/>
                <w:sz w:val="24"/>
              </w:rPr>
            </w:pPr>
            <w:r>
              <w:rPr>
                <w:rFonts w:ascii="Arial" w:eastAsia="標楷體" w:hAnsi="Arial" w:cs="Arial" w:hint="eastAsia"/>
                <w:sz w:val="24"/>
              </w:rPr>
              <w:t>無。</w:t>
            </w:r>
          </w:p>
        </w:tc>
      </w:tr>
      <w:bookmarkEnd w:id="0"/>
    </w:tbl>
    <w:p w:rsidR="00733BDC" w:rsidRPr="00777A68" w:rsidRDefault="00733BDC" w:rsidP="00733BDC">
      <w:pPr>
        <w:ind w:left="570"/>
        <w:rPr>
          <w:rFonts w:eastAsia="標楷體"/>
        </w:rPr>
      </w:pPr>
    </w:p>
    <w:p w:rsidR="00CD38A8" w:rsidRPr="00777A68" w:rsidRDefault="00733BDC" w:rsidP="00DF6476">
      <w:pPr>
        <w:numPr>
          <w:ilvl w:val="0"/>
          <w:numId w:val="3"/>
        </w:numPr>
        <w:rPr>
          <w:rFonts w:eastAsia="標楷體"/>
        </w:rPr>
      </w:pPr>
      <w:r w:rsidRPr="00777A68">
        <w:rPr>
          <w:rFonts w:eastAsia="標楷體"/>
        </w:rPr>
        <w:br w:type="page"/>
      </w:r>
      <w:r w:rsidR="00CD38A8" w:rsidRPr="00777A68">
        <w:rPr>
          <w:rFonts w:eastAsia="標楷體"/>
        </w:rPr>
        <w:lastRenderedPageBreak/>
        <w:t>檔案格式及資料描述</w:t>
      </w:r>
    </w:p>
    <w:tbl>
      <w:tblPr>
        <w:tblW w:w="10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835"/>
        <w:gridCol w:w="3017"/>
        <w:gridCol w:w="850"/>
        <w:gridCol w:w="851"/>
        <w:gridCol w:w="2194"/>
      </w:tblGrid>
      <w:tr w:rsidR="00733BDC" w:rsidRPr="00653E12" w:rsidTr="001060FB">
        <w:trPr>
          <w:trHeight w:val="63"/>
          <w:tblHeader/>
          <w:jc w:val="center"/>
        </w:trPr>
        <w:tc>
          <w:tcPr>
            <w:tcW w:w="851" w:type="dxa"/>
            <w:shd w:val="clear" w:color="auto" w:fill="DBE5F1"/>
            <w:vAlign w:val="center"/>
          </w:tcPr>
          <w:p w:rsidR="00733BDC" w:rsidRPr="00653E12" w:rsidRDefault="00733BDC" w:rsidP="00466878">
            <w:pPr>
              <w:ind w:leftChars="20" w:left="48"/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序號</w:t>
            </w:r>
          </w:p>
        </w:tc>
        <w:tc>
          <w:tcPr>
            <w:tcW w:w="2835" w:type="dxa"/>
            <w:shd w:val="clear" w:color="auto" w:fill="DBE5F1"/>
            <w:noWrap/>
            <w:vAlign w:val="center"/>
          </w:tcPr>
          <w:p w:rsidR="00733BDC" w:rsidRPr="00653E12" w:rsidRDefault="00733BDC" w:rsidP="00466878">
            <w:pPr>
              <w:ind w:leftChars="20" w:left="48"/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中文欄位名稱</w:t>
            </w:r>
          </w:p>
        </w:tc>
        <w:tc>
          <w:tcPr>
            <w:tcW w:w="3017" w:type="dxa"/>
            <w:shd w:val="clear" w:color="auto" w:fill="DBE5F1"/>
            <w:noWrap/>
            <w:vAlign w:val="center"/>
          </w:tcPr>
          <w:p w:rsidR="00733BDC" w:rsidRPr="00653E12" w:rsidRDefault="00733BDC" w:rsidP="00466878">
            <w:pPr>
              <w:ind w:leftChars="20" w:left="48"/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英文欄位名稱</w:t>
            </w:r>
          </w:p>
        </w:tc>
        <w:tc>
          <w:tcPr>
            <w:tcW w:w="850" w:type="dxa"/>
            <w:shd w:val="clear" w:color="auto" w:fill="DBE5F1"/>
            <w:noWrap/>
            <w:vAlign w:val="center"/>
          </w:tcPr>
          <w:p w:rsidR="00733BDC" w:rsidRPr="00653E12" w:rsidRDefault="00733BDC" w:rsidP="00466878">
            <w:pPr>
              <w:ind w:leftChars="20" w:left="48"/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型態</w:t>
            </w:r>
          </w:p>
        </w:tc>
        <w:tc>
          <w:tcPr>
            <w:tcW w:w="851" w:type="dxa"/>
            <w:shd w:val="clear" w:color="auto" w:fill="DBE5F1"/>
            <w:noWrap/>
            <w:vAlign w:val="center"/>
          </w:tcPr>
          <w:p w:rsidR="00733BDC" w:rsidRPr="00653E12" w:rsidRDefault="00733BDC" w:rsidP="00466878">
            <w:pPr>
              <w:ind w:leftChars="20" w:left="48"/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長度</w:t>
            </w:r>
          </w:p>
        </w:tc>
        <w:tc>
          <w:tcPr>
            <w:tcW w:w="2194" w:type="dxa"/>
            <w:shd w:val="clear" w:color="auto" w:fill="DBE5F1"/>
            <w:vAlign w:val="center"/>
          </w:tcPr>
          <w:p w:rsidR="00733BDC" w:rsidRPr="00653E12" w:rsidRDefault="00733BDC" w:rsidP="00466878">
            <w:pPr>
              <w:ind w:leftChars="20" w:left="48"/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資料描述</w:t>
            </w:r>
          </w:p>
        </w:tc>
      </w:tr>
      <w:tr w:rsidR="00BB0BE2" w:rsidRPr="00653E12" w:rsidTr="001060FB">
        <w:trPr>
          <w:trHeight w:val="330"/>
          <w:jc w:val="center"/>
        </w:trPr>
        <w:tc>
          <w:tcPr>
            <w:tcW w:w="851" w:type="dxa"/>
            <w:vAlign w:val="center"/>
          </w:tcPr>
          <w:p w:rsidR="00BB0BE2" w:rsidRPr="00653E12" w:rsidRDefault="00BB0BE2" w:rsidP="00466878">
            <w:pPr>
              <w:widowControl/>
              <w:jc w:val="both"/>
              <w:rPr>
                <w:rFonts w:eastAsia="標楷體"/>
                <w:kern w:val="0"/>
              </w:rPr>
            </w:pPr>
            <w:r w:rsidRPr="00653E12">
              <w:rPr>
                <w:rFonts w:eastAsia="標楷體"/>
              </w:rPr>
              <w:t>1</w:t>
            </w:r>
          </w:p>
        </w:tc>
        <w:tc>
          <w:tcPr>
            <w:tcW w:w="2835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居住區別</w:t>
            </w:r>
          </w:p>
        </w:tc>
        <w:tc>
          <w:tcPr>
            <w:tcW w:w="3017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RESIDENCE_DISTRICT</w:t>
            </w:r>
          </w:p>
        </w:tc>
        <w:tc>
          <w:tcPr>
            <w:tcW w:w="850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Char</w:t>
            </w:r>
          </w:p>
        </w:tc>
        <w:tc>
          <w:tcPr>
            <w:tcW w:w="851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6</w:t>
            </w:r>
          </w:p>
        </w:tc>
        <w:tc>
          <w:tcPr>
            <w:tcW w:w="2194" w:type="dxa"/>
            <w:vAlign w:val="center"/>
          </w:tcPr>
          <w:p w:rsidR="00BB0BE2" w:rsidRPr="00653E12" w:rsidRDefault="00466878" w:rsidP="00466878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文字說明</w:t>
            </w:r>
          </w:p>
        </w:tc>
      </w:tr>
      <w:tr w:rsidR="00BB0BE2" w:rsidRPr="00653E12" w:rsidTr="001060FB">
        <w:trPr>
          <w:trHeight w:val="330"/>
          <w:jc w:val="center"/>
        </w:trPr>
        <w:tc>
          <w:tcPr>
            <w:tcW w:w="851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2</w:t>
            </w:r>
          </w:p>
        </w:tc>
        <w:tc>
          <w:tcPr>
            <w:tcW w:w="2835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居住縣市</w:t>
            </w:r>
          </w:p>
        </w:tc>
        <w:tc>
          <w:tcPr>
            <w:tcW w:w="3017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RESIDENCE_COUNTY</w:t>
            </w:r>
          </w:p>
        </w:tc>
        <w:tc>
          <w:tcPr>
            <w:tcW w:w="850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Char</w:t>
            </w:r>
          </w:p>
        </w:tc>
        <w:tc>
          <w:tcPr>
            <w:tcW w:w="851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6</w:t>
            </w:r>
          </w:p>
        </w:tc>
        <w:tc>
          <w:tcPr>
            <w:tcW w:w="2194" w:type="dxa"/>
            <w:vAlign w:val="center"/>
          </w:tcPr>
          <w:p w:rsidR="00BB0BE2" w:rsidRPr="00653E12" w:rsidRDefault="00466878" w:rsidP="00466878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文字說明</w:t>
            </w:r>
          </w:p>
        </w:tc>
      </w:tr>
      <w:tr w:rsidR="00BB0BE2" w:rsidRPr="00653E12" w:rsidTr="001060FB">
        <w:trPr>
          <w:trHeight w:val="330"/>
          <w:jc w:val="center"/>
        </w:trPr>
        <w:tc>
          <w:tcPr>
            <w:tcW w:w="851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3</w:t>
            </w:r>
          </w:p>
        </w:tc>
        <w:tc>
          <w:tcPr>
            <w:tcW w:w="2835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通報症候群</w:t>
            </w:r>
          </w:p>
        </w:tc>
        <w:tc>
          <w:tcPr>
            <w:tcW w:w="3017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SYND_DISEASE_NAME</w:t>
            </w:r>
          </w:p>
        </w:tc>
        <w:tc>
          <w:tcPr>
            <w:tcW w:w="850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Char</w:t>
            </w:r>
          </w:p>
        </w:tc>
        <w:tc>
          <w:tcPr>
            <w:tcW w:w="851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16</w:t>
            </w:r>
          </w:p>
        </w:tc>
        <w:tc>
          <w:tcPr>
            <w:tcW w:w="2194" w:type="dxa"/>
            <w:vAlign w:val="center"/>
          </w:tcPr>
          <w:p w:rsidR="00BB0BE2" w:rsidRPr="00653E12" w:rsidRDefault="00466878" w:rsidP="00466878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文字說明</w:t>
            </w:r>
          </w:p>
        </w:tc>
      </w:tr>
      <w:tr w:rsidR="00BB0BE2" w:rsidRPr="00653E12" w:rsidTr="001060FB">
        <w:trPr>
          <w:trHeight w:val="330"/>
          <w:jc w:val="center"/>
        </w:trPr>
        <w:tc>
          <w:tcPr>
            <w:tcW w:w="851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4</w:t>
            </w:r>
          </w:p>
        </w:tc>
        <w:tc>
          <w:tcPr>
            <w:tcW w:w="2835" w:type="dxa"/>
            <w:noWrap/>
            <w:vAlign w:val="center"/>
          </w:tcPr>
          <w:p w:rsidR="00712723" w:rsidRPr="00653E12" w:rsidRDefault="00712723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出生日期</w:t>
            </w:r>
          </w:p>
        </w:tc>
        <w:tc>
          <w:tcPr>
            <w:tcW w:w="3017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BIRTHDAY</w:t>
            </w:r>
          </w:p>
        </w:tc>
        <w:tc>
          <w:tcPr>
            <w:tcW w:w="850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Num</w:t>
            </w:r>
          </w:p>
        </w:tc>
        <w:tc>
          <w:tcPr>
            <w:tcW w:w="851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8</w:t>
            </w:r>
          </w:p>
        </w:tc>
        <w:tc>
          <w:tcPr>
            <w:tcW w:w="2194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YYYY/MM/DD</w:t>
            </w:r>
          </w:p>
        </w:tc>
      </w:tr>
      <w:tr w:rsidR="00BB0BE2" w:rsidRPr="00653E12" w:rsidTr="001060FB">
        <w:trPr>
          <w:trHeight w:val="330"/>
          <w:jc w:val="center"/>
        </w:trPr>
        <w:tc>
          <w:tcPr>
            <w:tcW w:w="851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5</w:t>
            </w:r>
          </w:p>
        </w:tc>
        <w:tc>
          <w:tcPr>
            <w:tcW w:w="2835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發病日期</w:t>
            </w:r>
          </w:p>
        </w:tc>
        <w:tc>
          <w:tcPr>
            <w:tcW w:w="3017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SICK_DATE</w:t>
            </w:r>
          </w:p>
        </w:tc>
        <w:tc>
          <w:tcPr>
            <w:tcW w:w="850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Num</w:t>
            </w:r>
          </w:p>
        </w:tc>
        <w:tc>
          <w:tcPr>
            <w:tcW w:w="851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8</w:t>
            </w:r>
          </w:p>
        </w:tc>
        <w:tc>
          <w:tcPr>
            <w:tcW w:w="2194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YYYY/MM/DD</w:t>
            </w:r>
          </w:p>
        </w:tc>
      </w:tr>
      <w:tr w:rsidR="00BB0BE2" w:rsidRPr="00653E12" w:rsidTr="001060FB">
        <w:trPr>
          <w:trHeight w:val="330"/>
          <w:jc w:val="center"/>
        </w:trPr>
        <w:tc>
          <w:tcPr>
            <w:tcW w:w="851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6</w:t>
            </w:r>
          </w:p>
        </w:tc>
        <w:tc>
          <w:tcPr>
            <w:tcW w:w="2835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就診日期</w:t>
            </w:r>
          </w:p>
        </w:tc>
        <w:tc>
          <w:tcPr>
            <w:tcW w:w="3017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SEEDOCTOR_DATE</w:t>
            </w:r>
          </w:p>
        </w:tc>
        <w:tc>
          <w:tcPr>
            <w:tcW w:w="850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Num</w:t>
            </w:r>
          </w:p>
        </w:tc>
        <w:tc>
          <w:tcPr>
            <w:tcW w:w="851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8</w:t>
            </w:r>
          </w:p>
        </w:tc>
        <w:tc>
          <w:tcPr>
            <w:tcW w:w="2194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YYYY/MM/DD</w:t>
            </w:r>
          </w:p>
        </w:tc>
      </w:tr>
      <w:tr w:rsidR="00BB0BE2" w:rsidRPr="00653E12" w:rsidTr="001060FB">
        <w:trPr>
          <w:trHeight w:val="330"/>
          <w:jc w:val="center"/>
        </w:trPr>
        <w:tc>
          <w:tcPr>
            <w:tcW w:w="851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7</w:t>
            </w:r>
          </w:p>
        </w:tc>
        <w:tc>
          <w:tcPr>
            <w:tcW w:w="2835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診斷日期</w:t>
            </w:r>
          </w:p>
        </w:tc>
        <w:tc>
          <w:tcPr>
            <w:tcW w:w="3017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DIAGNOSE_DATE</w:t>
            </w:r>
          </w:p>
        </w:tc>
        <w:tc>
          <w:tcPr>
            <w:tcW w:w="850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Num</w:t>
            </w:r>
          </w:p>
        </w:tc>
        <w:tc>
          <w:tcPr>
            <w:tcW w:w="851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8</w:t>
            </w:r>
          </w:p>
        </w:tc>
        <w:tc>
          <w:tcPr>
            <w:tcW w:w="2194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YYYY/MM/DD</w:t>
            </w:r>
          </w:p>
        </w:tc>
      </w:tr>
      <w:tr w:rsidR="00BB0BE2" w:rsidRPr="00653E12" w:rsidTr="001060FB">
        <w:trPr>
          <w:trHeight w:val="330"/>
          <w:jc w:val="center"/>
        </w:trPr>
        <w:tc>
          <w:tcPr>
            <w:tcW w:w="851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8</w:t>
            </w:r>
          </w:p>
        </w:tc>
        <w:tc>
          <w:tcPr>
            <w:tcW w:w="2835" w:type="dxa"/>
            <w:noWrap/>
            <w:vAlign w:val="center"/>
          </w:tcPr>
          <w:p w:rsidR="00BB0BE2" w:rsidRPr="00653E12" w:rsidRDefault="008221CD" w:rsidP="00466878">
            <w:pPr>
              <w:jc w:val="both"/>
              <w:rPr>
                <w:rFonts w:eastAsia="標楷體"/>
              </w:rPr>
            </w:pPr>
            <w:r w:rsidRPr="008221CD">
              <w:rPr>
                <w:rFonts w:eastAsia="標楷體" w:hint="eastAsia"/>
              </w:rPr>
              <w:t>疾管署</w:t>
            </w:r>
            <w:r w:rsidR="00BB0BE2" w:rsidRPr="00653E12">
              <w:rPr>
                <w:rFonts w:eastAsia="標楷體"/>
              </w:rPr>
              <w:t>收到日期</w:t>
            </w:r>
          </w:p>
        </w:tc>
        <w:tc>
          <w:tcPr>
            <w:tcW w:w="3017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CDC_RECEIVED_DATE</w:t>
            </w:r>
          </w:p>
        </w:tc>
        <w:tc>
          <w:tcPr>
            <w:tcW w:w="850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Num</w:t>
            </w:r>
          </w:p>
        </w:tc>
        <w:tc>
          <w:tcPr>
            <w:tcW w:w="851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8</w:t>
            </w:r>
          </w:p>
        </w:tc>
        <w:tc>
          <w:tcPr>
            <w:tcW w:w="2194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YYYY/MM/DD</w:t>
            </w:r>
          </w:p>
        </w:tc>
      </w:tr>
      <w:tr w:rsidR="00BB0BE2" w:rsidRPr="00653E12" w:rsidTr="001060FB">
        <w:trPr>
          <w:trHeight w:val="330"/>
          <w:jc w:val="center"/>
        </w:trPr>
        <w:tc>
          <w:tcPr>
            <w:tcW w:w="851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9</w:t>
            </w:r>
          </w:p>
        </w:tc>
        <w:tc>
          <w:tcPr>
            <w:tcW w:w="2835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死亡日期</w:t>
            </w:r>
          </w:p>
        </w:tc>
        <w:tc>
          <w:tcPr>
            <w:tcW w:w="3017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DEATH_DATE</w:t>
            </w:r>
          </w:p>
        </w:tc>
        <w:tc>
          <w:tcPr>
            <w:tcW w:w="850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Num</w:t>
            </w:r>
          </w:p>
        </w:tc>
        <w:tc>
          <w:tcPr>
            <w:tcW w:w="851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8</w:t>
            </w:r>
          </w:p>
        </w:tc>
        <w:tc>
          <w:tcPr>
            <w:tcW w:w="2194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YYYY/MM/DD</w:t>
            </w:r>
          </w:p>
        </w:tc>
      </w:tr>
      <w:tr w:rsidR="00BB0BE2" w:rsidRPr="00653E12" w:rsidTr="001060FB">
        <w:trPr>
          <w:trHeight w:val="63"/>
          <w:jc w:val="center"/>
        </w:trPr>
        <w:tc>
          <w:tcPr>
            <w:tcW w:w="851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10</w:t>
            </w:r>
          </w:p>
        </w:tc>
        <w:tc>
          <w:tcPr>
            <w:tcW w:w="2835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發病年齡</w:t>
            </w:r>
          </w:p>
        </w:tc>
        <w:tc>
          <w:tcPr>
            <w:tcW w:w="3017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SICK_AGE</w:t>
            </w:r>
          </w:p>
        </w:tc>
        <w:tc>
          <w:tcPr>
            <w:tcW w:w="850" w:type="dxa"/>
            <w:noWrap/>
            <w:vAlign w:val="center"/>
          </w:tcPr>
          <w:p w:rsidR="00BB0BE2" w:rsidRPr="00653E12" w:rsidRDefault="006563A3" w:rsidP="00466878">
            <w:pPr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Char</w:t>
            </w:r>
          </w:p>
        </w:tc>
        <w:tc>
          <w:tcPr>
            <w:tcW w:w="851" w:type="dxa"/>
            <w:noWrap/>
            <w:vAlign w:val="center"/>
          </w:tcPr>
          <w:p w:rsidR="00BB0BE2" w:rsidRPr="00653E12" w:rsidRDefault="006563A3" w:rsidP="00466878">
            <w:pPr>
              <w:jc w:val="both"/>
              <w:rPr>
                <w:rFonts w:eastAsia="標楷體"/>
              </w:rPr>
            </w:pPr>
            <w:r>
              <w:rPr>
                <w:rFonts w:eastAsia="標楷體"/>
              </w:rPr>
              <w:t>3</w:t>
            </w:r>
          </w:p>
        </w:tc>
        <w:tc>
          <w:tcPr>
            <w:tcW w:w="2194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 xml:space="preserve">　</w:t>
            </w:r>
          </w:p>
        </w:tc>
      </w:tr>
      <w:tr w:rsidR="00BB0BE2" w:rsidRPr="00653E12" w:rsidTr="001060FB">
        <w:trPr>
          <w:trHeight w:val="96"/>
          <w:jc w:val="center"/>
        </w:trPr>
        <w:tc>
          <w:tcPr>
            <w:tcW w:w="851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11</w:t>
            </w:r>
          </w:p>
        </w:tc>
        <w:tc>
          <w:tcPr>
            <w:tcW w:w="2835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性別</w:t>
            </w:r>
          </w:p>
        </w:tc>
        <w:tc>
          <w:tcPr>
            <w:tcW w:w="3017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GENDER</w:t>
            </w:r>
          </w:p>
        </w:tc>
        <w:tc>
          <w:tcPr>
            <w:tcW w:w="850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Char</w:t>
            </w:r>
          </w:p>
        </w:tc>
        <w:tc>
          <w:tcPr>
            <w:tcW w:w="851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2</w:t>
            </w:r>
          </w:p>
        </w:tc>
        <w:tc>
          <w:tcPr>
            <w:tcW w:w="2194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男</w:t>
            </w:r>
            <w:r w:rsidRPr="00653E12">
              <w:rPr>
                <w:rFonts w:eastAsia="標楷體"/>
              </w:rPr>
              <w:t>/</w:t>
            </w:r>
            <w:r w:rsidRPr="00653E12">
              <w:rPr>
                <w:rFonts w:eastAsia="標楷體"/>
              </w:rPr>
              <w:t>女</w:t>
            </w:r>
          </w:p>
        </w:tc>
      </w:tr>
      <w:tr w:rsidR="00BB0BE2" w:rsidRPr="00653E12" w:rsidTr="001060FB">
        <w:trPr>
          <w:trHeight w:val="63"/>
          <w:jc w:val="center"/>
        </w:trPr>
        <w:tc>
          <w:tcPr>
            <w:tcW w:w="851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12</w:t>
            </w:r>
          </w:p>
        </w:tc>
        <w:tc>
          <w:tcPr>
            <w:tcW w:w="2835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國籍</w:t>
            </w:r>
          </w:p>
        </w:tc>
        <w:tc>
          <w:tcPr>
            <w:tcW w:w="3017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NATIONALITY</w:t>
            </w:r>
          </w:p>
        </w:tc>
        <w:tc>
          <w:tcPr>
            <w:tcW w:w="850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Char</w:t>
            </w:r>
          </w:p>
        </w:tc>
        <w:tc>
          <w:tcPr>
            <w:tcW w:w="851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8</w:t>
            </w:r>
          </w:p>
        </w:tc>
        <w:tc>
          <w:tcPr>
            <w:tcW w:w="2194" w:type="dxa"/>
            <w:vAlign w:val="center"/>
          </w:tcPr>
          <w:p w:rsidR="00BB0BE2" w:rsidRPr="00653E12" w:rsidRDefault="00466878" w:rsidP="00466878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文字說明</w:t>
            </w:r>
          </w:p>
        </w:tc>
      </w:tr>
      <w:tr w:rsidR="00BB0BE2" w:rsidRPr="00653E12" w:rsidTr="001060FB">
        <w:trPr>
          <w:trHeight w:val="63"/>
          <w:jc w:val="center"/>
        </w:trPr>
        <w:tc>
          <w:tcPr>
            <w:tcW w:w="851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13</w:t>
            </w:r>
          </w:p>
        </w:tc>
        <w:tc>
          <w:tcPr>
            <w:tcW w:w="2835" w:type="dxa"/>
            <w:noWrap/>
            <w:vAlign w:val="center"/>
          </w:tcPr>
          <w:p w:rsidR="00BB0BE2" w:rsidRPr="00653E12" w:rsidRDefault="00924FD8" w:rsidP="00466878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是否出國</w:t>
            </w:r>
          </w:p>
        </w:tc>
        <w:tc>
          <w:tcPr>
            <w:tcW w:w="3017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IS_TRAVEL</w:t>
            </w:r>
          </w:p>
        </w:tc>
        <w:tc>
          <w:tcPr>
            <w:tcW w:w="850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Char</w:t>
            </w:r>
          </w:p>
        </w:tc>
        <w:tc>
          <w:tcPr>
            <w:tcW w:w="851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2</w:t>
            </w:r>
          </w:p>
        </w:tc>
        <w:tc>
          <w:tcPr>
            <w:tcW w:w="2194" w:type="dxa"/>
            <w:vAlign w:val="center"/>
          </w:tcPr>
          <w:p w:rsidR="00BB0BE2" w:rsidRPr="00653E12" w:rsidRDefault="00466878" w:rsidP="00466878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是</w:t>
            </w:r>
            <w:r>
              <w:rPr>
                <w:rFonts w:eastAsia="標楷體" w:hint="eastAsia"/>
              </w:rPr>
              <w:t>/</w:t>
            </w:r>
            <w:r>
              <w:rPr>
                <w:rFonts w:eastAsia="標楷體" w:hint="eastAsia"/>
              </w:rPr>
              <w:t>否</w:t>
            </w:r>
          </w:p>
        </w:tc>
      </w:tr>
      <w:tr w:rsidR="00BB0BE2" w:rsidRPr="00653E12" w:rsidTr="001060FB">
        <w:trPr>
          <w:trHeight w:val="63"/>
          <w:jc w:val="center"/>
        </w:trPr>
        <w:tc>
          <w:tcPr>
            <w:tcW w:w="851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14</w:t>
            </w:r>
          </w:p>
        </w:tc>
        <w:tc>
          <w:tcPr>
            <w:tcW w:w="2835" w:type="dxa"/>
            <w:noWrap/>
            <w:vAlign w:val="center"/>
          </w:tcPr>
          <w:p w:rsidR="00BB0BE2" w:rsidRPr="00653E12" w:rsidRDefault="008221CD" w:rsidP="00466878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旅遊</w:t>
            </w:r>
            <w:r w:rsidR="00BB0BE2" w:rsidRPr="00653E12">
              <w:rPr>
                <w:rFonts w:eastAsia="標楷體"/>
              </w:rPr>
              <w:t>國家</w:t>
            </w:r>
          </w:p>
        </w:tc>
        <w:tc>
          <w:tcPr>
            <w:tcW w:w="3017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TRAVEL_COUNTRY</w:t>
            </w:r>
          </w:p>
        </w:tc>
        <w:tc>
          <w:tcPr>
            <w:tcW w:w="850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Char</w:t>
            </w:r>
          </w:p>
        </w:tc>
        <w:tc>
          <w:tcPr>
            <w:tcW w:w="851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8</w:t>
            </w:r>
          </w:p>
        </w:tc>
        <w:tc>
          <w:tcPr>
            <w:tcW w:w="2194" w:type="dxa"/>
            <w:vAlign w:val="center"/>
          </w:tcPr>
          <w:p w:rsidR="00BB0BE2" w:rsidRPr="00653E12" w:rsidRDefault="00466878" w:rsidP="00466878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文字說明</w:t>
            </w:r>
          </w:p>
        </w:tc>
      </w:tr>
      <w:tr w:rsidR="00BB0BE2" w:rsidRPr="00653E12" w:rsidTr="001060FB">
        <w:trPr>
          <w:trHeight w:val="63"/>
          <w:jc w:val="center"/>
        </w:trPr>
        <w:tc>
          <w:tcPr>
            <w:tcW w:w="851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15</w:t>
            </w:r>
          </w:p>
        </w:tc>
        <w:tc>
          <w:tcPr>
            <w:tcW w:w="2835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旅遊時間</w:t>
            </w:r>
            <w:r w:rsidRPr="00653E12">
              <w:rPr>
                <w:rFonts w:eastAsia="標楷體"/>
              </w:rPr>
              <w:t>─</w:t>
            </w:r>
            <w:r w:rsidRPr="00653E12">
              <w:rPr>
                <w:rFonts w:eastAsia="標楷體"/>
              </w:rPr>
              <w:t>起日</w:t>
            </w:r>
          </w:p>
        </w:tc>
        <w:tc>
          <w:tcPr>
            <w:tcW w:w="3017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TRAVEL_DATE_S</w:t>
            </w:r>
          </w:p>
        </w:tc>
        <w:tc>
          <w:tcPr>
            <w:tcW w:w="850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Num</w:t>
            </w:r>
          </w:p>
        </w:tc>
        <w:tc>
          <w:tcPr>
            <w:tcW w:w="851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8</w:t>
            </w:r>
          </w:p>
        </w:tc>
        <w:tc>
          <w:tcPr>
            <w:tcW w:w="2194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YYYY/MM/DD</w:t>
            </w:r>
          </w:p>
        </w:tc>
      </w:tr>
      <w:tr w:rsidR="00BB0BE2" w:rsidRPr="00653E12" w:rsidTr="001060FB">
        <w:trPr>
          <w:trHeight w:val="63"/>
          <w:jc w:val="center"/>
        </w:trPr>
        <w:tc>
          <w:tcPr>
            <w:tcW w:w="851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16</w:t>
            </w:r>
          </w:p>
        </w:tc>
        <w:tc>
          <w:tcPr>
            <w:tcW w:w="2835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旅遊時間</w:t>
            </w:r>
            <w:r w:rsidRPr="00653E12">
              <w:rPr>
                <w:rFonts w:eastAsia="標楷體"/>
              </w:rPr>
              <w:t>─</w:t>
            </w:r>
            <w:r w:rsidRPr="00653E12">
              <w:rPr>
                <w:rFonts w:eastAsia="標楷體"/>
              </w:rPr>
              <w:t>迄日</w:t>
            </w:r>
          </w:p>
        </w:tc>
        <w:tc>
          <w:tcPr>
            <w:tcW w:w="3017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TRAVEL_DATE_E</w:t>
            </w:r>
          </w:p>
        </w:tc>
        <w:tc>
          <w:tcPr>
            <w:tcW w:w="850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Num</w:t>
            </w:r>
          </w:p>
        </w:tc>
        <w:tc>
          <w:tcPr>
            <w:tcW w:w="851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8</w:t>
            </w:r>
          </w:p>
        </w:tc>
        <w:tc>
          <w:tcPr>
            <w:tcW w:w="2194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YYYY/MM/DD</w:t>
            </w:r>
          </w:p>
        </w:tc>
      </w:tr>
      <w:tr w:rsidR="00BB0BE2" w:rsidRPr="00653E12" w:rsidTr="001060FB">
        <w:trPr>
          <w:trHeight w:val="63"/>
          <w:jc w:val="center"/>
        </w:trPr>
        <w:tc>
          <w:tcPr>
            <w:tcW w:w="851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17</w:t>
            </w:r>
          </w:p>
        </w:tc>
        <w:tc>
          <w:tcPr>
            <w:tcW w:w="2835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婚姻狀況</w:t>
            </w:r>
          </w:p>
        </w:tc>
        <w:tc>
          <w:tcPr>
            <w:tcW w:w="3017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MARRIAGE_DESC</w:t>
            </w:r>
          </w:p>
        </w:tc>
        <w:tc>
          <w:tcPr>
            <w:tcW w:w="850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Char</w:t>
            </w:r>
          </w:p>
        </w:tc>
        <w:tc>
          <w:tcPr>
            <w:tcW w:w="851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4</w:t>
            </w:r>
          </w:p>
        </w:tc>
        <w:tc>
          <w:tcPr>
            <w:tcW w:w="2194" w:type="dxa"/>
            <w:vAlign w:val="center"/>
          </w:tcPr>
          <w:p w:rsidR="00BB0BE2" w:rsidRPr="00653E12" w:rsidRDefault="00466878" w:rsidP="00466878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文字說明</w:t>
            </w:r>
          </w:p>
        </w:tc>
      </w:tr>
      <w:tr w:rsidR="00BB0BE2" w:rsidRPr="00653E12" w:rsidTr="001060FB">
        <w:trPr>
          <w:trHeight w:val="330"/>
          <w:jc w:val="center"/>
        </w:trPr>
        <w:tc>
          <w:tcPr>
            <w:tcW w:w="851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18</w:t>
            </w:r>
          </w:p>
        </w:tc>
        <w:tc>
          <w:tcPr>
            <w:tcW w:w="2835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是否接觸動物</w:t>
            </w:r>
          </w:p>
        </w:tc>
        <w:tc>
          <w:tcPr>
            <w:tcW w:w="3017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ANIMAL_HISTORY</w:t>
            </w:r>
          </w:p>
        </w:tc>
        <w:tc>
          <w:tcPr>
            <w:tcW w:w="850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Char</w:t>
            </w:r>
          </w:p>
        </w:tc>
        <w:tc>
          <w:tcPr>
            <w:tcW w:w="851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2</w:t>
            </w:r>
          </w:p>
        </w:tc>
        <w:tc>
          <w:tcPr>
            <w:tcW w:w="2194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是</w:t>
            </w:r>
            <w:r w:rsidRPr="00653E12">
              <w:rPr>
                <w:rFonts w:eastAsia="標楷體"/>
              </w:rPr>
              <w:t>/</w:t>
            </w:r>
            <w:r w:rsidRPr="00653E12">
              <w:rPr>
                <w:rFonts w:eastAsia="標楷體"/>
              </w:rPr>
              <w:t>否</w:t>
            </w:r>
          </w:p>
        </w:tc>
      </w:tr>
      <w:tr w:rsidR="00BB0BE2" w:rsidRPr="00653E12" w:rsidTr="001060FB">
        <w:trPr>
          <w:trHeight w:val="330"/>
          <w:jc w:val="center"/>
        </w:trPr>
        <w:tc>
          <w:tcPr>
            <w:tcW w:w="851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19</w:t>
            </w:r>
          </w:p>
        </w:tc>
        <w:tc>
          <w:tcPr>
            <w:tcW w:w="2835" w:type="dxa"/>
            <w:noWrap/>
            <w:vAlign w:val="center"/>
          </w:tcPr>
          <w:p w:rsidR="00BB0BE2" w:rsidRPr="00653E12" w:rsidRDefault="008221CD" w:rsidP="00466878">
            <w:pPr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接觸動物名稱</w:t>
            </w:r>
          </w:p>
        </w:tc>
        <w:tc>
          <w:tcPr>
            <w:tcW w:w="3017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ANIMAL_NAME</w:t>
            </w:r>
          </w:p>
        </w:tc>
        <w:tc>
          <w:tcPr>
            <w:tcW w:w="850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Char</w:t>
            </w:r>
          </w:p>
        </w:tc>
        <w:tc>
          <w:tcPr>
            <w:tcW w:w="851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4</w:t>
            </w:r>
          </w:p>
        </w:tc>
        <w:tc>
          <w:tcPr>
            <w:tcW w:w="2194" w:type="dxa"/>
            <w:vAlign w:val="center"/>
          </w:tcPr>
          <w:p w:rsidR="00BB0BE2" w:rsidRPr="00653E12" w:rsidRDefault="00466878" w:rsidP="00466878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文字說明</w:t>
            </w:r>
          </w:p>
        </w:tc>
      </w:tr>
      <w:tr w:rsidR="00BB0BE2" w:rsidRPr="00653E12" w:rsidTr="001060FB">
        <w:trPr>
          <w:trHeight w:val="330"/>
          <w:jc w:val="center"/>
        </w:trPr>
        <w:tc>
          <w:tcPr>
            <w:tcW w:w="851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20</w:t>
            </w:r>
          </w:p>
        </w:tc>
        <w:tc>
          <w:tcPr>
            <w:tcW w:w="2835" w:type="dxa"/>
            <w:noWrap/>
            <w:vAlign w:val="center"/>
          </w:tcPr>
          <w:p w:rsidR="00BB0BE2" w:rsidRPr="00653E12" w:rsidRDefault="008221CD" w:rsidP="008221CD">
            <w:pPr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</w:rPr>
              <w:t>接觸動物名稱</w:t>
            </w:r>
            <w:r w:rsidR="00BB0BE2" w:rsidRPr="00653E12">
              <w:rPr>
                <w:rFonts w:eastAsia="標楷體"/>
              </w:rPr>
              <w:t>─</w:t>
            </w:r>
            <w:r w:rsidR="00BB0BE2" w:rsidRPr="00653E12">
              <w:rPr>
                <w:rFonts w:eastAsia="標楷體"/>
              </w:rPr>
              <w:t>其他</w:t>
            </w:r>
          </w:p>
        </w:tc>
        <w:tc>
          <w:tcPr>
            <w:tcW w:w="3017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ANIMAL_NAME_OTHER</w:t>
            </w:r>
          </w:p>
        </w:tc>
        <w:tc>
          <w:tcPr>
            <w:tcW w:w="850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Char</w:t>
            </w:r>
          </w:p>
        </w:tc>
        <w:tc>
          <w:tcPr>
            <w:tcW w:w="851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28</w:t>
            </w:r>
          </w:p>
        </w:tc>
        <w:tc>
          <w:tcPr>
            <w:tcW w:w="2194" w:type="dxa"/>
            <w:vAlign w:val="center"/>
          </w:tcPr>
          <w:p w:rsidR="00BB0BE2" w:rsidRPr="00653E12" w:rsidRDefault="00466878" w:rsidP="00466878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文字說明</w:t>
            </w:r>
          </w:p>
        </w:tc>
      </w:tr>
      <w:tr w:rsidR="00BB0BE2" w:rsidRPr="00653E12" w:rsidTr="001060FB">
        <w:trPr>
          <w:trHeight w:val="330"/>
          <w:jc w:val="center"/>
        </w:trPr>
        <w:tc>
          <w:tcPr>
            <w:tcW w:w="851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21</w:t>
            </w:r>
          </w:p>
        </w:tc>
        <w:tc>
          <w:tcPr>
            <w:tcW w:w="2835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是否採檢</w:t>
            </w:r>
          </w:p>
        </w:tc>
        <w:tc>
          <w:tcPr>
            <w:tcW w:w="3017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IS_SAMPLE</w:t>
            </w:r>
          </w:p>
        </w:tc>
        <w:tc>
          <w:tcPr>
            <w:tcW w:w="850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Char</w:t>
            </w:r>
          </w:p>
        </w:tc>
        <w:tc>
          <w:tcPr>
            <w:tcW w:w="851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2</w:t>
            </w:r>
          </w:p>
        </w:tc>
        <w:tc>
          <w:tcPr>
            <w:tcW w:w="2194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是</w:t>
            </w:r>
            <w:r w:rsidRPr="00653E12">
              <w:rPr>
                <w:rFonts w:eastAsia="標楷體"/>
              </w:rPr>
              <w:t>/</w:t>
            </w:r>
            <w:r w:rsidRPr="00653E12">
              <w:rPr>
                <w:rFonts w:eastAsia="標楷體"/>
              </w:rPr>
              <w:t>否</w:t>
            </w:r>
          </w:p>
        </w:tc>
      </w:tr>
      <w:tr w:rsidR="00BB0BE2" w:rsidRPr="00653E12" w:rsidTr="001060FB">
        <w:trPr>
          <w:trHeight w:val="330"/>
          <w:jc w:val="center"/>
        </w:trPr>
        <w:tc>
          <w:tcPr>
            <w:tcW w:w="851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22</w:t>
            </w:r>
          </w:p>
        </w:tc>
        <w:tc>
          <w:tcPr>
            <w:tcW w:w="2835" w:type="dxa"/>
            <w:noWrap/>
            <w:vAlign w:val="center"/>
          </w:tcPr>
          <w:p w:rsidR="00BB0BE2" w:rsidRPr="00653E12" w:rsidRDefault="008221CD" w:rsidP="00466878">
            <w:pPr>
              <w:jc w:val="both"/>
              <w:rPr>
                <w:rFonts w:eastAsia="標楷體"/>
              </w:rPr>
            </w:pPr>
            <w:r w:rsidRPr="003D4E9C">
              <w:rPr>
                <w:rFonts w:ascii="Arial" w:eastAsia="標楷體" w:hAnsi="Arial" w:cs="Arial"/>
              </w:rPr>
              <w:t>住院病房類型</w:t>
            </w:r>
          </w:p>
        </w:tc>
        <w:tc>
          <w:tcPr>
            <w:tcW w:w="3017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ROOM_TYPE</w:t>
            </w:r>
          </w:p>
        </w:tc>
        <w:tc>
          <w:tcPr>
            <w:tcW w:w="850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Char</w:t>
            </w:r>
          </w:p>
        </w:tc>
        <w:tc>
          <w:tcPr>
            <w:tcW w:w="851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12</w:t>
            </w:r>
          </w:p>
        </w:tc>
        <w:tc>
          <w:tcPr>
            <w:tcW w:w="2194" w:type="dxa"/>
            <w:vAlign w:val="center"/>
          </w:tcPr>
          <w:p w:rsidR="00BB0BE2" w:rsidRPr="00653E12" w:rsidRDefault="00466878" w:rsidP="00466878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文字說明</w:t>
            </w:r>
          </w:p>
        </w:tc>
      </w:tr>
      <w:tr w:rsidR="00BB0BE2" w:rsidRPr="00653E12" w:rsidTr="001060FB">
        <w:trPr>
          <w:trHeight w:val="63"/>
          <w:jc w:val="center"/>
        </w:trPr>
        <w:tc>
          <w:tcPr>
            <w:tcW w:w="851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23</w:t>
            </w:r>
          </w:p>
        </w:tc>
        <w:tc>
          <w:tcPr>
            <w:tcW w:w="2835" w:type="dxa"/>
            <w:noWrap/>
            <w:vAlign w:val="center"/>
          </w:tcPr>
          <w:p w:rsidR="00BB0BE2" w:rsidRPr="00653E12" w:rsidRDefault="008221CD" w:rsidP="00466878">
            <w:pPr>
              <w:jc w:val="both"/>
              <w:rPr>
                <w:rFonts w:eastAsia="標楷體"/>
              </w:rPr>
            </w:pPr>
            <w:r w:rsidRPr="008221CD">
              <w:rPr>
                <w:rFonts w:eastAsia="標楷體" w:hint="eastAsia"/>
              </w:rPr>
              <w:t>住院狀況</w:t>
            </w:r>
          </w:p>
        </w:tc>
        <w:tc>
          <w:tcPr>
            <w:tcW w:w="3017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HOSPITALIZED</w:t>
            </w:r>
          </w:p>
        </w:tc>
        <w:tc>
          <w:tcPr>
            <w:tcW w:w="850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Char</w:t>
            </w:r>
          </w:p>
        </w:tc>
        <w:tc>
          <w:tcPr>
            <w:tcW w:w="851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4</w:t>
            </w:r>
          </w:p>
        </w:tc>
        <w:tc>
          <w:tcPr>
            <w:tcW w:w="2194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是</w:t>
            </w:r>
            <w:r w:rsidRPr="00653E12">
              <w:rPr>
                <w:rFonts w:eastAsia="標楷體"/>
              </w:rPr>
              <w:t>/</w:t>
            </w:r>
            <w:r w:rsidRPr="00653E12">
              <w:rPr>
                <w:rFonts w:eastAsia="標楷體"/>
              </w:rPr>
              <w:t>否、轉院</w:t>
            </w:r>
          </w:p>
        </w:tc>
      </w:tr>
      <w:tr w:rsidR="00BA451D" w:rsidRPr="00653E12" w:rsidTr="001060FB">
        <w:trPr>
          <w:trHeight w:val="63"/>
          <w:jc w:val="center"/>
        </w:trPr>
        <w:tc>
          <w:tcPr>
            <w:tcW w:w="851" w:type="dxa"/>
            <w:vAlign w:val="center"/>
          </w:tcPr>
          <w:p w:rsidR="00BA451D" w:rsidRPr="00653E12" w:rsidRDefault="00BA451D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24</w:t>
            </w:r>
          </w:p>
        </w:tc>
        <w:tc>
          <w:tcPr>
            <w:tcW w:w="2835" w:type="dxa"/>
            <w:noWrap/>
            <w:vAlign w:val="center"/>
          </w:tcPr>
          <w:p w:rsidR="00BA451D" w:rsidRDefault="00BA451D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嚴重病情</w:t>
            </w:r>
            <w:r>
              <w:rPr>
                <w:rFonts w:eastAsia="標楷體"/>
                <w:color w:val="000000"/>
              </w:rPr>
              <w:t>_</w:t>
            </w:r>
            <w:r>
              <w:rPr>
                <w:rFonts w:ascii="標楷體" w:eastAsia="標楷體" w:hAnsi="標楷體" w:hint="eastAsia"/>
                <w:color w:val="000000"/>
              </w:rPr>
              <w:t>循環衰竭</w:t>
            </w:r>
          </w:p>
        </w:tc>
        <w:tc>
          <w:tcPr>
            <w:tcW w:w="3017" w:type="dxa"/>
            <w:noWrap/>
            <w:vAlign w:val="center"/>
          </w:tcPr>
          <w:p w:rsidR="00BA451D" w:rsidRPr="00653E12" w:rsidRDefault="00BA451D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SERIOUS_DESC1</w:t>
            </w:r>
          </w:p>
        </w:tc>
        <w:tc>
          <w:tcPr>
            <w:tcW w:w="850" w:type="dxa"/>
            <w:noWrap/>
            <w:vAlign w:val="center"/>
          </w:tcPr>
          <w:p w:rsidR="00BA451D" w:rsidRPr="00653E12" w:rsidRDefault="00BA451D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Char</w:t>
            </w:r>
          </w:p>
        </w:tc>
        <w:tc>
          <w:tcPr>
            <w:tcW w:w="851" w:type="dxa"/>
            <w:noWrap/>
            <w:vAlign w:val="center"/>
          </w:tcPr>
          <w:p w:rsidR="00BA451D" w:rsidRPr="00653E12" w:rsidRDefault="00BA451D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2</w:t>
            </w:r>
          </w:p>
        </w:tc>
        <w:tc>
          <w:tcPr>
            <w:tcW w:w="2194" w:type="dxa"/>
            <w:vAlign w:val="center"/>
          </w:tcPr>
          <w:p w:rsidR="00BA451D" w:rsidRPr="00653E12" w:rsidRDefault="00BA451D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是</w:t>
            </w:r>
            <w:r w:rsidRPr="00653E12">
              <w:rPr>
                <w:rFonts w:eastAsia="標楷體"/>
              </w:rPr>
              <w:t>/</w:t>
            </w:r>
            <w:r w:rsidRPr="00653E12">
              <w:rPr>
                <w:rFonts w:eastAsia="標楷體"/>
              </w:rPr>
              <w:t>否</w:t>
            </w:r>
          </w:p>
        </w:tc>
      </w:tr>
      <w:tr w:rsidR="00BA451D" w:rsidRPr="00653E12" w:rsidTr="001060FB">
        <w:trPr>
          <w:trHeight w:val="63"/>
          <w:jc w:val="center"/>
        </w:trPr>
        <w:tc>
          <w:tcPr>
            <w:tcW w:w="851" w:type="dxa"/>
            <w:vAlign w:val="center"/>
          </w:tcPr>
          <w:p w:rsidR="00BA451D" w:rsidRPr="00653E12" w:rsidRDefault="00BA451D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25</w:t>
            </w:r>
          </w:p>
        </w:tc>
        <w:tc>
          <w:tcPr>
            <w:tcW w:w="2835" w:type="dxa"/>
            <w:noWrap/>
            <w:vAlign w:val="center"/>
          </w:tcPr>
          <w:p w:rsidR="00BA451D" w:rsidRDefault="00BA451D">
            <w:pPr>
              <w:jc w:val="both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嚴重病情</w:t>
            </w:r>
            <w:r>
              <w:rPr>
                <w:rFonts w:eastAsia="標楷體"/>
              </w:rPr>
              <w:t>_</w:t>
            </w:r>
            <w:r>
              <w:rPr>
                <w:rFonts w:ascii="標楷體" w:eastAsia="標楷體" w:hAnsi="標楷體" w:hint="eastAsia"/>
              </w:rPr>
              <w:t>意識障礙</w:t>
            </w:r>
          </w:p>
        </w:tc>
        <w:tc>
          <w:tcPr>
            <w:tcW w:w="3017" w:type="dxa"/>
            <w:noWrap/>
            <w:vAlign w:val="center"/>
          </w:tcPr>
          <w:p w:rsidR="00BA451D" w:rsidRPr="00653E12" w:rsidRDefault="00BA451D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SERIOUS_DESC2</w:t>
            </w:r>
          </w:p>
        </w:tc>
        <w:tc>
          <w:tcPr>
            <w:tcW w:w="850" w:type="dxa"/>
            <w:noWrap/>
            <w:vAlign w:val="center"/>
          </w:tcPr>
          <w:p w:rsidR="00BA451D" w:rsidRPr="00653E12" w:rsidRDefault="00BA451D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Char</w:t>
            </w:r>
          </w:p>
        </w:tc>
        <w:tc>
          <w:tcPr>
            <w:tcW w:w="851" w:type="dxa"/>
            <w:noWrap/>
            <w:vAlign w:val="center"/>
          </w:tcPr>
          <w:p w:rsidR="00BA451D" w:rsidRPr="00653E12" w:rsidRDefault="00BA451D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2</w:t>
            </w:r>
          </w:p>
        </w:tc>
        <w:tc>
          <w:tcPr>
            <w:tcW w:w="2194" w:type="dxa"/>
            <w:vAlign w:val="center"/>
          </w:tcPr>
          <w:p w:rsidR="00BA451D" w:rsidRPr="00653E12" w:rsidRDefault="00BA451D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是</w:t>
            </w:r>
            <w:r w:rsidRPr="00653E12">
              <w:rPr>
                <w:rFonts w:eastAsia="標楷體"/>
              </w:rPr>
              <w:t>/</w:t>
            </w:r>
            <w:r w:rsidRPr="00653E12">
              <w:rPr>
                <w:rFonts w:eastAsia="標楷體"/>
              </w:rPr>
              <w:t>否</w:t>
            </w:r>
          </w:p>
        </w:tc>
      </w:tr>
      <w:tr w:rsidR="00BA451D" w:rsidRPr="00653E12" w:rsidTr="001060FB">
        <w:trPr>
          <w:trHeight w:val="63"/>
          <w:jc w:val="center"/>
        </w:trPr>
        <w:tc>
          <w:tcPr>
            <w:tcW w:w="851" w:type="dxa"/>
            <w:vAlign w:val="center"/>
          </w:tcPr>
          <w:p w:rsidR="00BA451D" w:rsidRPr="00653E12" w:rsidRDefault="00BA451D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26</w:t>
            </w:r>
          </w:p>
        </w:tc>
        <w:tc>
          <w:tcPr>
            <w:tcW w:w="2835" w:type="dxa"/>
            <w:noWrap/>
            <w:vAlign w:val="center"/>
          </w:tcPr>
          <w:p w:rsidR="00BA451D" w:rsidRDefault="00BA451D">
            <w:pPr>
              <w:jc w:val="both"/>
              <w:rPr>
                <w:rFonts w:ascii="標楷體" w:eastAsia="標楷體" w:hAnsi="標楷體" w:cs="新細明體"/>
              </w:rPr>
            </w:pPr>
            <w:r>
              <w:rPr>
                <w:rFonts w:ascii="標楷體" w:eastAsia="標楷體" w:hAnsi="標楷體" w:hint="eastAsia"/>
              </w:rPr>
              <w:t>嚴重病情</w:t>
            </w:r>
            <w:r>
              <w:rPr>
                <w:rFonts w:eastAsia="標楷體"/>
              </w:rPr>
              <w:t>_</w:t>
            </w:r>
            <w:r>
              <w:rPr>
                <w:rFonts w:ascii="標楷體" w:eastAsia="標楷體" w:hAnsi="標楷體" w:hint="eastAsia"/>
              </w:rPr>
              <w:t>重要器官衰竭</w:t>
            </w:r>
          </w:p>
        </w:tc>
        <w:tc>
          <w:tcPr>
            <w:tcW w:w="3017" w:type="dxa"/>
            <w:noWrap/>
            <w:vAlign w:val="center"/>
          </w:tcPr>
          <w:p w:rsidR="00BA451D" w:rsidRPr="00653E12" w:rsidRDefault="00BA451D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SERIOUS_DESC3</w:t>
            </w:r>
          </w:p>
        </w:tc>
        <w:tc>
          <w:tcPr>
            <w:tcW w:w="850" w:type="dxa"/>
            <w:noWrap/>
            <w:vAlign w:val="center"/>
          </w:tcPr>
          <w:p w:rsidR="00BA451D" w:rsidRPr="00653E12" w:rsidRDefault="00BA451D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Char</w:t>
            </w:r>
          </w:p>
        </w:tc>
        <w:tc>
          <w:tcPr>
            <w:tcW w:w="851" w:type="dxa"/>
            <w:noWrap/>
            <w:vAlign w:val="center"/>
          </w:tcPr>
          <w:p w:rsidR="00BA451D" w:rsidRPr="00653E12" w:rsidRDefault="00BA451D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2</w:t>
            </w:r>
          </w:p>
        </w:tc>
        <w:tc>
          <w:tcPr>
            <w:tcW w:w="2194" w:type="dxa"/>
            <w:vAlign w:val="center"/>
          </w:tcPr>
          <w:p w:rsidR="00BA451D" w:rsidRPr="00653E12" w:rsidRDefault="00BA451D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是</w:t>
            </w:r>
            <w:r w:rsidRPr="00653E12">
              <w:rPr>
                <w:rFonts w:eastAsia="標楷體"/>
              </w:rPr>
              <w:t>/</w:t>
            </w:r>
            <w:r w:rsidRPr="00653E12">
              <w:rPr>
                <w:rFonts w:eastAsia="標楷體"/>
              </w:rPr>
              <w:t>否</w:t>
            </w:r>
          </w:p>
        </w:tc>
      </w:tr>
      <w:tr w:rsidR="00BA451D" w:rsidRPr="00653E12" w:rsidTr="001060FB">
        <w:trPr>
          <w:trHeight w:val="63"/>
          <w:jc w:val="center"/>
        </w:trPr>
        <w:tc>
          <w:tcPr>
            <w:tcW w:w="851" w:type="dxa"/>
            <w:vAlign w:val="center"/>
          </w:tcPr>
          <w:p w:rsidR="00BA451D" w:rsidRPr="00653E12" w:rsidRDefault="00BA451D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27</w:t>
            </w:r>
          </w:p>
        </w:tc>
        <w:tc>
          <w:tcPr>
            <w:tcW w:w="2835" w:type="dxa"/>
            <w:noWrap/>
            <w:vAlign w:val="center"/>
          </w:tcPr>
          <w:p w:rsidR="00BA451D" w:rsidRDefault="00BA451D">
            <w:pPr>
              <w:jc w:val="both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嚴重病情</w:t>
            </w:r>
            <w:r>
              <w:rPr>
                <w:rFonts w:eastAsia="標楷體"/>
                <w:color w:val="000000"/>
              </w:rPr>
              <w:t>_</w:t>
            </w:r>
            <w:r>
              <w:rPr>
                <w:rFonts w:ascii="標楷體" w:eastAsia="標楷體" w:hAnsi="標楷體" w:hint="eastAsia"/>
                <w:color w:val="000000"/>
              </w:rPr>
              <w:t>死亡</w:t>
            </w:r>
          </w:p>
        </w:tc>
        <w:tc>
          <w:tcPr>
            <w:tcW w:w="3017" w:type="dxa"/>
            <w:noWrap/>
            <w:vAlign w:val="center"/>
          </w:tcPr>
          <w:p w:rsidR="00BA451D" w:rsidRPr="00653E12" w:rsidRDefault="00BA451D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SERIOUS_DESC4</w:t>
            </w:r>
          </w:p>
        </w:tc>
        <w:tc>
          <w:tcPr>
            <w:tcW w:w="850" w:type="dxa"/>
            <w:noWrap/>
            <w:vAlign w:val="center"/>
          </w:tcPr>
          <w:p w:rsidR="00BA451D" w:rsidRPr="00653E12" w:rsidRDefault="00BA451D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Char</w:t>
            </w:r>
          </w:p>
        </w:tc>
        <w:tc>
          <w:tcPr>
            <w:tcW w:w="851" w:type="dxa"/>
            <w:noWrap/>
            <w:vAlign w:val="center"/>
          </w:tcPr>
          <w:p w:rsidR="00BA451D" w:rsidRPr="00653E12" w:rsidRDefault="00BA451D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2</w:t>
            </w:r>
          </w:p>
        </w:tc>
        <w:tc>
          <w:tcPr>
            <w:tcW w:w="2194" w:type="dxa"/>
            <w:vAlign w:val="center"/>
          </w:tcPr>
          <w:p w:rsidR="00BA451D" w:rsidRPr="00653E12" w:rsidRDefault="00BA451D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是</w:t>
            </w:r>
            <w:r w:rsidRPr="00653E12">
              <w:rPr>
                <w:rFonts w:eastAsia="標楷體"/>
              </w:rPr>
              <w:t>/</w:t>
            </w:r>
            <w:r w:rsidRPr="00653E12">
              <w:rPr>
                <w:rFonts w:eastAsia="標楷體"/>
              </w:rPr>
              <w:t>否</w:t>
            </w:r>
          </w:p>
        </w:tc>
      </w:tr>
      <w:tr w:rsidR="00BB0BE2" w:rsidRPr="00653E12" w:rsidTr="001060FB">
        <w:trPr>
          <w:trHeight w:val="63"/>
          <w:jc w:val="center"/>
        </w:trPr>
        <w:tc>
          <w:tcPr>
            <w:tcW w:w="851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28</w:t>
            </w:r>
          </w:p>
        </w:tc>
        <w:tc>
          <w:tcPr>
            <w:tcW w:w="2835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AHFS-</w:t>
            </w:r>
            <w:r w:rsidRPr="00653E12">
              <w:rPr>
                <w:rFonts w:eastAsia="標楷體"/>
              </w:rPr>
              <w:t>出血或紫斑疹</w:t>
            </w:r>
          </w:p>
        </w:tc>
        <w:tc>
          <w:tcPr>
            <w:tcW w:w="3017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AHFS_1</w:t>
            </w:r>
          </w:p>
        </w:tc>
        <w:tc>
          <w:tcPr>
            <w:tcW w:w="850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Char</w:t>
            </w:r>
          </w:p>
        </w:tc>
        <w:tc>
          <w:tcPr>
            <w:tcW w:w="851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2</w:t>
            </w:r>
          </w:p>
        </w:tc>
        <w:tc>
          <w:tcPr>
            <w:tcW w:w="2194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是</w:t>
            </w:r>
            <w:r w:rsidRPr="00653E12">
              <w:rPr>
                <w:rFonts w:eastAsia="標楷體"/>
              </w:rPr>
              <w:t>/</w:t>
            </w:r>
            <w:r w:rsidRPr="00653E12">
              <w:rPr>
                <w:rFonts w:eastAsia="標楷體"/>
              </w:rPr>
              <w:t>否</w:t>
            </w:r>
          </w:p>
        </w:tc>
      </w:tr>
      <w:tr w:rsidR="00BB0BE2" w:rsidRPr="00653E12" w:rsidTr="001060FB">
        <w:trPr>
          <w:trHeight w:val="63"/>
          <w:jc w:val="center"/>
        </w:trPr>
        <w:tc>
          <w:tcPr>
            <w:tcW w:w="851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29</w:t>
            </w:r>
          </w:p>
        </w:tc>
        <w:tc>
          <w:tcPr>
            <w:tcW w:w="2835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AHFS-</w:t>
            </w:r>
            <w:r w:rsidRPr="00653E12">
              <w:rPr>
                <w:rFonts w:eastAsia="標楷體"/>
              </w:rPr>
              <w:t>鼻出血</w:t>
            </w:r>
          </w:p>
        </w:tc>
        <w:tc>
          <w:tcPr>
            <w:tcW w:w="3017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AHFS_2</w:t>
            </w:r>
          </w:p>
        </w:tc>
        <w:tc>
          <w:tcPr>
            <w:tcW w:w="850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Char</w:t>
            </w:r>
          </w:p>
        </w:tc>
        <w:tc>
          <w:tcPr>
            <w:tcW w:w="851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2</w:t>
            </w:r>
          </w:p>
        </w:tc>
        <w:tc>
          <w:tcPr>
            <w:tcW w:w="2194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是</w:t>
            </w:r>
            <w:r w:rsidRPr="00653E12">
              <w:rPr>
                <w:rFonts w:eastAsia="標楷體"/>
              </w:rPr>
              <w:t>/</w:t>
            </w:r>
            <w:r w:rsidRPr="00653E12">
              <w:rPr>
                <w:rFonts w:eastAsia="標楷體"/>
              </w:rPr>
              <w:t>否</w:t>
            </w:r>
          </w:p>
        </w:tc>
      </w:tr>
      <w:tr w:rsidR="00BB0BE2" w:rsidRPr="00653E12" w:rsidTr="001060FB">
        <w:trPr>
          <w:trHeight w:val="63"/>
          <w:jc w:val="center"/>
        </w:trPr>
        <w:tc>
          <w:tcPr>
            <w:tcW w:w="851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30</w:t>
            </w:r>
          </w:p>
        </w:tc>
        <w:tc>
          <w:tcPr>
            <w:tcW w:w="2835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AHFS-</w:t>
            </w:r>
            <w:r w:rsidRPr="00653E12">
              <w:rPr>
                <w:rFonts w:eastAsia="標楷體"/>
              </w:rPr>
              <w:t>咳血</w:t>
            </w:r>
          </w:p>
        </w:tc>
        <w:tc>
          <w:tcPr>
            <w:tcW w:w="3017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AHFS_3</w:t>
            </w:r>
          </w:p>
        </w:tc>
        <w:tc>
          <w:tcPr>
            <w:tcW w:w="850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Char</w:t>
            </w:r>
          </w:p>
        </w:tc>
        <w:tc>
          <w:tcPr>
            <w:tcW w:w="851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2</w:t>
            </w:r>
          </w:p>
        </w:tc>
        <w:tc>
          <w:tcPr>
            <w:tcW w:w="2194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是</w:t>
            </w:r>
            <w:r w:rsidRPr="00653E12">
              <w:rPr>
                <w:rFonts w:eastAsia="標楷體"/>
              </w:rPr>
              <w:t>/</w:t>
            </w:r>
            <w:r w:rsidRPr="00653E12">
              <w:rPr>
                <w:rFonts w:eastAsia="標楷體"/>
              </w:rPr>
              <w:t>否</w:t>
            </w:r>
          </w:p>
        </w:tc>
      </w:tr>
      <w:tr w:rsidR="00BB0BE2" w:rsidRPr="00653E12" w:rsidTr="001060FB">
        <w:trPr>
          <w:trHeight w:val="77"/>
          <w:jc w:val="center"/>
        </w:trPr>
        <w:tc>
          <w:tcPr>
            <w:tcW w:w="851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31</w:t>
            </w:r>
          </w:p>
        </w:tc>
        <w:tc>
          <w:tcPr>
            <w:tcW w:w="2835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AHFS-</w:t>
            </w:r>
            <w:r w:rsidRPr="00653E12">
              <w:rPr>
                <w:rFonts w:eastAsia="標楷體"/>
              </w:rPr>
              <w:t>血便</w:t>
            </w:r>
          </w:p>
        </w:tc>
        <w:tc>
          <w:tcPr>
            <w:tcW w:w="3017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AHFS_4</w:t>
            </w:r>
          </w:p>
        </w:tc>
        <w:tc>
          <w:tcPr>
            <w:tcW w:w="850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Char</w:t>
            </w:r>
          </w:p>
        </w:tc>
        <w:tc>
          <w:tcPr>
            <w:tcW w:w="851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2</w:t>
            </w:r>
          </w:p>
        </w:tc>
        <w:tc>
          <w:tcPr>
            <w:tcW w:w="2194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是</w:t>
            </w:r>
            <w:r w:rsidRPr="00653E12">
              <w:rPr>
                <w:rFonts w:eastAsia="標楷體"/>
              </w:rPr>
              <w:t>/</w:t>
            </w:r>
            <w:r w:rsidRPr="00653E12">
              <w:rPr>
                <w:rFonts w:eastAsia="標楷體"/>
              </w:rPr>
              <w:t>否</w:t>
            </w:r>
          </w:p>
        </w:tc>
      </w:tr>
      <w:tr w:rsidR="00BB0BE2" w:rsidRPr="00653E12" w:rsidTr="001060FB">
        <w:trPr>
          <w:trHeight w:val="63"/>
          <w:jc w:val="center"/>
        </w:trPr>
        <w:tc>
          <w:tcPr>
            <w:tcW w:w="851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32</w:t>
            </w:r>
          </w:p>
        </w:tc>
        <w:tc>
          <w:tcPr>
            <w:tcW w:w="2835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AHFS-</w:t>
            </w:r>
            <w:r w:rsidRPr="00653E12">
              <w:rPr>
                <w:rFonts w:eastAsia="標楷體"/>
              </w:rPr>
              <w:t>其他出血症狀</w:t>
            </w:r>
          </w:p>
        </w:tc>
        <w:tc>
          <w:tcPr>
            <w:tcW w:w="3017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AHFS_5</w:t>
            </w:r>
          </w:p>
        </w:tc>
        <w:tc>
          <w:tcPr>
            <w:tcW w:w="850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Char</w:t>
            </w:r>
          </w:p>
        </w:tc>
        <w:tc>
          <w:tcPr>
            <w:tcW w:w="851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2</w:t>
            </w:r>
          </w:p>
        </w:tc>
        <w:tc>
          <w:tcPr>
            <w:tcW w:w="2194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是</w:t>
            </w:r>
            <w:r w:rsidRPr="00653E12">
              <w:rPr>
                <w:rFonts w:eastAsia="標楷體"/>
              </w:rPr>
              <w:t>/</w:t>
            </w:r>
            <w:r w:rsidRPr="00653E12">
              <w:rPr>
                <w:rFonts w:eastAsia="標楷體"/>
              </w:rPr>
              <w:t>否</w:t>
            </w:r>
          </w:p>
        </w:tc>
      </w:tr>
      <w:tr w:rsidR="00BB0BE2" w:rsidRPr="00653E12" w:rsidTr="001060FB">
        <w:trPr>
          <w:trHeight w:val="63"/>
          <w:jc w:val="center"/>
        </w:trPr>
        <w:tc>
          <w:tcPr>
            <w:tcW w:w="851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33</w:t>
            </w:r>
          </w:p>
        </w:tc>
        <w:tc>
          <w:tcPr>
            <w:tcW w:w="2835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ANS-</w:t>
            </w:r>
            <w:r w:rsidRPr="00653E12">
              <w:rPr>
                <w:rFonts w:eastAsia="標楷體"/>
              </w:rPr>
              <w:t>急性精神功能惡化</w:t>
            </w:r>
          </w:p>
        </w:tc>
        <w:tc>
          <w:tcPr>
            <w:tcW w:w="3017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ANS_1</w:t>
            </w:r>
          </w:p>
        </w:tc>
        <w:tc>
          <w:tcPr>
            <w:tcW w:w="850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Char</w:t>
            </w:r>
          </w:p>
        </w:tc>
        <w:tc>
          <w:tcPr>
            <w:tcW w:w="851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2</w:t>
            </w:r>
          </w:p>
        </w:tc>
        <w:tc>
          <w:tcPr>
            <w:tcW w:w="2194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是</w:t>
            </w:r>
            <w:r w:rsidRPr="00653E12">
              <w:rPr>
                <w:rFonts w:eastAsia="標楷體"/>
              </w:rPr>
              <w:t>/</w:t>
            </w:r>
            <w:r w:rsidRPr="00653E12">
              <w:rPr>
                <w:rFonts w:eastAsia="標楷體"/>
              </w:rPr>
              <w:t>否</w:t>
            </w:r>
          </w:p>
        </w:tc>
      </w:tr>
      <w:tr w:rsidR="00BB0BE2" w:rsidRPr="00653E12" w:rsidTr="001060FB">
        <w:trPr>
          <w:trHeight w:val="63"/>
          <w:jc w:val="center"/>
        </w:trPr>
        <w:tc>
          <w:tcPr>
            <w:tcW w:w="851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34</w:t>
            </w:r>
          </w:p>
        </w:tc>
        <w:tc>
          <w:tcPr>
            <w:tcW w:w="2835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ANS-</w:t>
            </w:r>
            <w:r w:rsidRPr="00653E12">
              <w:rPr>
                <w:rFonts w:eastAsia="標楷體"/>
              </w:rPr>
              <w:t>急性麻痺癱瘓</w:t>
            </w:r>
          </w:p>
        </w:tc>
        <w:tc>
          <w:tcPr>
            <w:tcW w:w="3017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ANS_2</w:t>
            </w:r>
          </w:p>
        </w:tc>
        <w:tc>
          <w:tcPr>
            <w:tcW w:w="850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Char</w:t>
            </w:r>
          </w:p>
        </w:tc>
        <w:tc>
          <w:tcPr>
            <w:tcW w:w="851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2</w:t>
            </w:r>
          </w:p>
        </w:tc>
        <w:tc>
          <w:tcPr>
            <w:tcW w:w="2194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是</w:t>
            </w:r>
            <w:r w:rsidRPr="00653E12">
              <w:rPr>
                <w:rFonts w:eastAsia="標楷體"/>
              </w:rPr>
              <w:t>/</w:t>
            </w:r>
            <w:r w:rsidRPr="00653E12">
              <w:rPr>
                <w:rFonts w:eastAsia="標楷體"/>
              </w:rPr>
              <w:t>否</w:t>
            </w:r>
          </w:p>
        </w:tc>
      </w:tr>
      <w:tr w:rsidR="00BB0BE2" w:rsidRPr="00653E12" w:rsidTr="001060FB">
        <w:trPr>
          <w:trHeight w:val="63"/>
          <w:jc w:val="center"/>
        </w:trPr>
        <w:tc>
          <w:tcPr>
            <w:tcW w:w="851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35</w:t>
            </w:r>
          </w:p>
        </w:tc>
        <w:tc>
          <w:tcPr>
            <w:tcW w:w="2835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ANS-</w:t>
            </w:r>
            <w:r w:rsidRPr="00653E12">
              <w:rPr>
                <w:rFonts w:eastAsia="標楷體"/>
              </w:rPr>
              <w:t>抽搐驚厥</w:t>
            </w:r>
          </w:p>
        </w:tc>
        <w:tc>
          <w:tcPr>
            <w:tcW w:w="3017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ANS_3</w:t>
            </w:r>
          </w:p>
        </w:tc>
        <w:tc>
          <w:tcPr>
            <w:tcW w:w="850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Char</w:t>
            </w:r>
          </w:p>
        </w:tc>
        <w:tc>
          <w:tcPr>
            <w:tcW w:w="851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2</w:t>
            </w:r>
          </w:p>
        </w:tc>
        <w:tc>
          <w:tcPr>
            <w:tcW w:w="2194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是</w:t>
            </w:r>
            <w:r w:rsidRPr="00653E12">
              <w:rPr>
                <w:rFonts w:eastAsia="標楷體"/>
              </w:rPr>
              <w:t>/</w:t>
            </w:r>
            <w:r w:rsidRPr="00653E12">
              <w:rPr>
                <w:rFonts w:eastAsia="標楷體"/>
              </w:rPr>
              <w:t>否</w:t>
            </w:r>
          </w:p>
        </w:tc>
      </w:tr>
      <w:tr w:rsidR="00BB0BE2" w:rsidRPr="00653E12" w:rsidTr="001060FB">
        <w:trPr>
          <w:trHeight w:val="63"/>
          <w:jc w:val="center"/>
        </w:trPr>
        <w:tc>
          <w:tcPr>
            <w:tcW w:w="851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lastRenderedPageBreak/>
              <w:t>36</w:t>
            </w:r>
          </w:p>
        </w:tc>
        <w:tc>
          <w:tcPr>
            <w:tcW w:w="2835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ANS-</w:t>
            </w:r>
            <w:r w:rsidRPr="00653E12">
              <w:rPr>
                <w:rFonts w:eastAsia="標楷體"/>
              </w:rPr>
              <w:t>不自覺動作</w:t>
            </w:r>
          </w:p>
        </w:tc>
        <w:tc>
          <w:tcPr>
            <w:tcW w:w="3017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ANS_4</w:t>
            </w:r>
          </w:p>
        </w:tc>
        <w:tc>
          <w:tcPr>
            <w:tcW w:w="850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Char</w:t>
            </w:r>
          </w:p>
        </w:tc>
        <w:tc>
          <w:tcPr>
            <w:tcW w:w="851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2</w:t>
            </w:r>
          </w:p>
        </w:tc>
        <w:tc>
          <w:tcPr>
            <w:tcW w:w="2194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是</w:t>
            </w:r>
            <w:r w:rsidRPr="00653E12">
              <w:rPr>
                <w:rFonts w:eastAsia="標楷體"/>
              </w:rPr>
              <w:t>/</w:t>
            </w:r>
            <w:r w:rsidRPr="00653E12">
              <w:rPr>
                <w:rFonts w:eastAsia="標楷體"/>
              </w:rPr>
              <w:t>否</w:t>
            </w:r>
          </w:p>
        </w:tc>
      </w:tr>
      <w:tr w:rsidR="00BB0BE2" w:rsidRPr="00653E12" w:rsidTr="001060FB">
        <w:trPr>
          <w:trHeight w:val="63"/>
          <w:jc w:val="center"/>
        </w:trPr>
        <w:tc>
          <w:tcPr>
            <w:tcW w:w="851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37</w:t>
            </w:r>
          </w:p>
        </w:tc>
        <w:tc>
          <w:tcPr>
            <w:tcW w:w="2835" w:type="dxa"/>
            <w:noWrap/>
            <w:vAlign w:val="center"/>
          </w:tcPr>
          <w:p w:rsidR="00BB0BE2" w:rsidRPr="00653E12" w:rsidRDefault="00BA451D" w:rsidP="00466878">
            <w:pPr>
              <w:jc w:val="both"/>
              <w:rPr>
                <w:rFonts w:eastAsia="標楷體"/>
              </w:rPr>
            </w:pPr>
            <w:r w:rsidRPr="00EA71CA">
              <w:rPr>
                <w:rFonts w:eastAsia="標楷體"/>
                <w:color w:val="000000"/>
              </w:rPr>
              <w:t>ANS-</w:t>
            </w:r>
            <w:r w:rsidRPr="00EA71CA">
              <w:rPr>
                <w:rFonts w:eastAsia="標楷體"/>
                <w:color w:val="000000"/>
              </w:rPr>
              <w:t>其他認為屬神經系統功能失常，病情嚴重者</w:t>
            </w:r>
          </w:p>
        </w:tc>
        <w:tc>
          <w:tcPr>
            <w:tcW w:w="3017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ANS_5</w:t>
            </w:r>
          </w:p>
        </w:tc>
        <w:tc>
          <w:tcPr>
            <w:tcW w:w="850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Char</w:t>
            </w:r>
          </w:p>
        </w:tc>
        <w:tc>
          <w:tcPr>
            <w:tcW w:w="851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2</w:t>
            </w:r>
          </w:p>
        </w:tc>
        <w:tc>
          <w:tcPr>
            <w:tcW w:w="2194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是</w:t>
            </w:r>
            <w:r w:rsidRPr="00653E12">
              <w:rPr>
                <w:rFonts w:eastAsia="標楷體"/>
              </w:rPr>
              <w:t>/</w:t>
            </w:r>
            <w:r w:rsidRPr="00653E12">
              <w:rPr>
                <w:rFonts w:eastAsia="標楷體"/>
              </w:rPr>
              <w:t>否</w:t>
            </w:r>
          </w:p>
        </w:tc>
      </w:tr>
      <w:tr w:rsidR="00BB0BE2" w:rsidRPr="00653E12" w:rsidTr="001060FB">
        <w:trPr>
          <w:trHeight w:val="63"/>
          <w:jc w:val="center"/>
        </w:trPr>
        <w:tc>
          <w:tcPr>
            <w:tcW w:w="851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38</w:t>
            </w:r>
          </w:p>
        </w:tc>
        <w:tc>
          <w:tcPr>
            <w:tcW w:w="2835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審查結果</w:t>
            </w:r>
          </w:p>
        </w:tc>
        <w:tc>
          <w:tcPr>
            <w:tcW w:w="3017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DISEAES_DIAG_RESULT</w:t>
            </w:r>
          </w:p>
        </w:tc>
        <w:tc>
          <w:tcPr>
            <w:tcW w:w="850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Char</w:t>
            </w:r>
          </w:p>
        </w:tc>
        <w:tc>
          <w:tcPr>
            <w:tcW w:w="851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8</w:t>
            </w:r>
          </w:p>
        </w:tc>
        <w:tc>
          <w:tcPr>
            <w:tcW w:w="2194" w:type="dxa"/>
            <w:vAlign w:val="center"/>
          </w:tcPr>
          <w:p w:rsidR="00BB0BE2" w:rsidRPr="00653E12" w:rsidRDefault="00466878" w:rsidP="00466878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文字說明</w:t>
            </w:r>
          </w:p>
        </w:tc>
      </w:tr>
      <w:tr w:rsidR="00BB0BE2" w:rsidRPr="00653E12" w:rsidTr="001060FB">
        <w:trPr>
          <w:trHeight w:val="63"/>
          <w:jc w:val="center"/>
        </w:trPr>
        <w:tc>
          <w:tcPr>
            <w:tcW w:w="851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39</w:t>
            </w:r>
          </w:p>
        </w:tc>
        <w:tc>
          <w:tcPr>
            <w:tcW w:w="2835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確定病名</w:t>
            </w:r>
            <w:r w:rsidRPr="00653E12">
              <w:rPr>
                <w:rFonts w:eastAsia="標楷體"/>
              </w:rPr>
              <w:t>1</w:t>
            </w:r>
          </w:p>
        </w:tc>
        <w:tc>
          <w:tcPr>
            <w:tcW w:w="3017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DETERMINED_DISEASE1</w:t>
            </w:r>
          </w:p>
        </w:tc>
        <w:tc>
          <w:tcPr>
            <w:tcW w:w="850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Char</w:t>
            </w:r>
          </w:p>
        </w:tc>
        <w:tc>
          <w:tcPr>
            <w:tcW w:w="851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62</w:t>
            </w:r>
          </w:p>
        </w:tc>
        <w:tc>
          <w:tcPr>
            <w:tcW w:w="2194" w:type="dxa"/>
            <w:vAlign w:val="center"/>
          </w:tcPr>
          <w:p w:rsidR="00BB0BE2" w:rsidRPr="00653E12" w:rsidRDefault="00466878" w:rsidP="00466878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文字說明</w:t>
            </w:r>
          </w:p>
        </w:tc>
      </w:tr>
      <w:tr w:rsidR="00BB0BE2" w:rsidRPr="00653E12" w:rsidTr="001060FB">
        <w:trPr>
          <w:trHeight w:val="63"/>
          <w:jc w:val="center"/>
        </w:trPr>
        <w:tc>
          <w:tcPr>
            <w:tcW w:w="851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40</w:t>
            </w:r>
          </w:p>
        </w:tc>
        <w:tc>
          <w:tcPr>
            <w:tcW w:w="2835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確定病名</w:t>
            </w:r>
            <w:r w:rsidRPr="00653E12">
              <w:rPr>
                <w:rFonts w:eastAsia="標楷體"/>
              </w:rPr>
              <w:t>2</w:t>
            </w:r>
          </w:p>
        </w:tc>
        <w:tc>
          <w:tcPr>
            <w:tcW w:w="3017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DETERMINED_DISEASE2</w:t>
            </w:r>
          </w:p>
        </w:tc>
        <w:tc>
          <w:tcPr>
            <w:tcW w:w="850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Char</w:t>
            </w:r>
          </w:p>
        </w:tc>
        <w:tc>
          <w:tcPr>
            <w:tcW w:w="851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45</w:t>
            </w:r>
          </w:p>
        </w:tc>
        <w:tc>
          <w:tcPr>
            <w:tcW w:w="2194" w:type="dxa"/>
            <w:vAlign w:val="center"/>
          </w:tcPr>
          <w:p w:rsidR="00BB0BE2" w:rsidRPr="00653E12" w:rsidRDefault="00466878" w:rsidP="00466878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文字說明</w:t>
            </w:r>
          </w:p>
        </w:tc>
      </w:tr>
      <w:tr w:rsidR="00BB0BE2" w:rsidRPr="00653E12" w:rsidTr="001060FB">
        <w:trPr>
          <w:trHeight w:val="63"/>
          <w:jc w:val="center"/>
        </w:trPr>
        <w:tc>
          <w:tcPr>
            <w:tcW w:w="851" w:type="dxa"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41</w:t>
            </w:r>
          </w:p>
        </w:tc>
        <w:tc>
          <w:tcPr>
            <w:tcW w:w="2835" w:type="dxa"/>
            <w:noWrap/>
            <w:vAlign w:val="center"/>
          </w:tcPr>
          <w:p w:rsidR="00BB0BE2" w:rsidRPr="00653E12" w:rsidRDefault="00BB0BE2" w:rsidP="00466878">
            <w:pPr>
              <w:widowControl/>
              <w:jc w:val="both"/>
              <w:rPr>
                <w:rFonts w:eastAsia="標楷體"/>
                <w:kern w:val="0"/>
              </w:rPr>
            </w:pPr>
            <w:r w:rsidRPr="00653E12">
              <w:rPr>
                <w:rFonts w:eastAsia="標楷體"/>
              </w:rPr>
              <w:t>確定病名</w:t>
            </w:r>
            <w:r w:rsidRPr="00653E12">
              <w:rPr>
                <w:rFonts w:eastAsia="標楷體"/>
              </w:rPr>
              <w:t>3</w:t>
            </w:r>
          </w:p>
        </w:tc>
        <w:tc>
          <w:tcPr>
            <w:tcW w:w="3017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DETERMINED_DISEASE3</w:t>
            </w:r>
          </w:p>
        </w:tc>
        <w:tc>
          <w:tcPr>
            <w:tcW w:w="850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Char</w:t>
            </w:r>
          </w:p>
        </w:tc>
        <w:tc>
          <w:tcPr>
            <w:tcW w:w="851" w:type="dxa"/>
            <w:noWrap/>
            <w:vAlign w:val="center"/>
          </w:tcPr>
          <w:p w:rsidR="00BB0BE2" w:rsidRPr="00653E12" w:rsidRDefault="00BB0BE2" w:rsidP="00466878">
            <w:pPr>
              <w:jc w:val="both"/>
              <w:rPr>
                <w:rFonts w:eastAsia="標楷體"/>
              </w:rPr>
            </w:pPr>
            <w:r w:rsidRPr="00653E12">
              <w:rPr>
                <w:rFonts w:eastAsia="標楷體"/>
              </w:rPr>
              <w:t>60</w:t>
            </w:r>
          </w:p>
        </w:tc>
        <w:tc>
          <w:tcPr>
            <w:tcW w:w="2194" w:type="dxa"/>
            <w:vAlign w:val="center"/>
          </w:tcPr>
          <w:p w:rsidR="00BB0BE2" w:rsidRPr="00653E12" w:rsidRDefault="00466878" w:rsidP="00466878">
            <w:pPr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文字說明</w:t>
            </w:r>
          </w:p>
        </w:tc>
      </w:tr>
    </w:tbl>
    <w:p w:rsidR="00F42000" w:rsidRPr="00777A68" w:rsidRDefault="00F42000" w:rsidP="00FD20E0">
      <w:pPr>
        <w:adjustRightInd w:val="0"/>
        <w:snapToGrid w:val="0"/>
        <w:spacing w:line="240" w:lineRule="atLeast"/>
        <w:rPr>
          <w:rFonts w:eastAsia="標楷體"/>
        </w:rPr>
      </w:pPr>
    </w:p>
    <w:sectPr w:rsidR="00F42000" w:rsidRPr="00777A68" w:rsidSect="00E92B68">
      <w:footerReference w:type="even" r:id="rId8"/>
      <w:footerReference w:type="default" r:id="rId9"/>
      <w:type w:val="continuous"/>
      <w:pgSz w:w="11906" w:h="16838"/>
      <w:pgMar w:top="1440" w:right="1134" w:bottom="1440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F9C" w:rsidRDefault="001A5F9C">
      <w:r>
        <w:separator/>
      </w:r>
    </w:p>
  </w:endnote>
  <w:endnote w:type="continuationSeparator" w:id="0">
    <w:p w:rsidR="001A5F9C" w:rsidRDefault="001A5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Arial Unicode MS"/>
    <w:charset w:val="88"/>
    <w:family w:val="modern"/>
    <w:pitch w:val="fixed"/>
    <w:sig w:usb0="00000001" w:usb1="08080000" w:usb2="00000010" w:usb3="00000000" w:csb0="00100000" w:csb1="00000000"/>
  </w:font>
  <w:font w:name="華康楷書體W5">
    <w:altName w:val="新細明體"/>
    <w:charset w:val="88"/>
    <w:family w:val="modern"/>
    <w:pitch w:val="fixed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791" w:rsidRDefault="0090179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01791" w:rsidRDefault="00901791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791" w:rsidRDefault="0090179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0D3FE0">
      <w:rPr>
        <w:rStyle w:val="ab"/>
        <w:noProof/>
      </w:rPr>
      <w:t>1</w:t>
    </w:r>
    <w:r>
      <w:rPr>
        <w:rStyle w:val="ab"/>
      </w:rPr>
      <w:fldChar w:fldCharType="end"/>
    </w:r>
  </w:p>
  <w:p w:rsidR="00901791" w:rsidRPr="004B63F0" w:rsidRDefault="00901791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F9C" w:rsidRDefault="001A5F9C">
      <w:r>
        <w:separator/>
      </w:r>
    </w:p>
  </w:footnote>
  <w:footnote w:type="continuationSeparator" w:id="0">
    <w:p w:rsidR="001A5F9C" w:rsidRDefault="001A5F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857DF"/>
    <w:multiLevelType w:val="hybridMultilevel"/>
    <w:tmpl w:val="749AB2DC"/>
    <w:lvl w:ilvl="0" w:tplc="7B5293CE">
      <w:start w:val="1"/>
      <w:numFmt w:val="taiwaneseCountingThousand"/>
      <w:lvlText w:val="%1、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 w:tplc="7794E29E">
      <w:start w:val="1"/>
      <w:numFmt w:val="bullet"/>
      <w:lvlText w:val="＊"/>
      <w:lvlJc w:val="left"/>
      <w:pPr>
        <w:tabs>
          <w:tab w:val="num" w:pos="840"/>
        </w:tabs>
        <w:ind w:left="840" w:hanging="360"/>
      </w:pPr>
      <w:rPr>
        <w:rFonts w:ascii="標楷體" w:eastAsia="標楷體" w:hAnsi="標楷體" w:hint="eastAsia"/>
      </w:rPr>
    </w:lvl>
    <w:lvl w:ilvl="2" w:tplc="340C334C">
      <w:start w:val="1"/>
      <w:numFmt w:val="decimal"/>
      <w:lvlText w:val="%3. "/>
      <w:lvlJc w:val="left"/>
      <w:pPr>
        <w:tabs>
          <w:tab w:val="num" w:pos="1320"/>
        </w:tabs>
        <w:ind w:left="1320" w:hanging="36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" w15:restartNumberingAfterBreak="0">
    <w:nsid w:val="090F47E2"/>
    <w:multiLevelType w:val="hybridMultilevel"/>
    <w:tmpl w:val="EB84C02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CAF7D20"/>
    <w:multiLevelType w:val="hybridMultilevel"/>
    <w:tmpl w:val="9E08247C"/>
    <w:lvl w:ilvl="0" w:tplc="1D92C7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2504AFF"/>
    <w:multiLevelType w:val="multilevel"/>
    <w:tmpl w:val="C28E4970"/>
    <w:lvl w:ilvl="0">
      <w:start w:val="1"/>
      <w:numFmt w:val="taiwaneseCountingThousand"/>
      <w:pStyle w:val="a"/>
      <w:suff w:val="nothing"/>
      <w:lvlText w:val="%1、"/>
      <w:lvlJc w:val="left"/>
      <w:pPr>
        <w:ind w:left="1066" w:hanging="726"/>
      </w:pPr>
      <w:rPr>
        <w:rFonts w:hint="eastAsia"/>
      </w:rPr>
    </w:lvl>
    <w:lvl w:ilvl="1">
      <w:start w:val="1"/>
      <w:numFmt w:val="taiwaneseCountingThousand"/>
      <w:pStyle w:val="a0"/>
      <w:suff w:val="nothing"/>
      <w:lvlText w:val="（%2）"/>
      <w:lvlJc w:val="left"/>
      <w:pPr>
        <w:ind w:left="1786" w:hanging="1077"/>
      </w:pPr>
      <w:rPr>
        <w:rFonts w:hint="eastAsia"/>
      </w:rPr>
    </w:lvl>
    <w:lvl w:ilvl="2">
      <w:start w:val="1"/>
      <w:numFmt w:val="decimalFullWidth"/>
      <w:pStyle w:val="a1"/>
      <w:suff w:val="nothing"/>
      <w:lvlText w:val="%3、"/>
      <w:lvlJc w:val="left"/>
      <w:pPr>
        <w:ind w:left="1786" w:hanging="726"/>
      </w:pPr>
      <w:rPr>
        <w:rFonts w:hint="eastAsia"/>
      </w:rPr>
    </w:lvl>
    <w:lvl w:ilvl="3">
      <w:start w:val="1"/>
      <w:numFmt w:val="decimalFullWidth"/>
      <w:pStyle w:val="a2"/>
      <w:suff w:val="nothing"/>
      <w:lvlText w:val="（%4）"/>
      <w:lvlJc w:val="left"/>
      <w:pPr>
        <w:ind w:left="2506" w:hanging="1088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abstractNum w:abstractNumId="4" w15:restartNumberingAfterBreak="0">
    <w:nsid w:val="425E572E"/>
    <w:multiLevelType w:val="hybridMultilevel"/>
    <w:tmpl w:val="788AA2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51D21E2"/>
    <w:multiLevelType w:val="hybridMultilevel"/>
    <w:tmpl w:val="5B8EBFAC"/>
    <w:lvl w:ilvl="0" w:tplc="BD863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BD54E1AC">
      <w:start w:val="1"/>
      <w:numFmt w:val="decimal"/>
      <w:lvlText w:val="(%2)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6" w15:restartNumberingAfterBreak="0">
    <w:nsid w:val="56BA6AE3"/>
    <w:multiLevelType w:val="hybridMultilevel"/>
    <w:tmpl w:val="0BD08370"/>
    <w:lvl w:ilvl="0" w:tplc="316428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67957A7B"/>
    <w:multiLevelType w:val="hybridMultilevel"/>
    <w:tmpl w:val="17822E48"/>
    <w:lvl w:ilvl="0" w:tplc="FF1C69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B240F562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8" w15:restartNumberingAfterBreak="0">
    <w:nsid w:val="6BD10EAC"/>
    <w:multiLevelType w:val="hybridMultilevel"/>
    <w:tmpl w:val="2486733C"/>
    <w:lvl w:ilvl="0" w:tplc="DC08DA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C78775A"/>
    <w:multiLevelType w:val="hybridMultilevel"/>
    <w:tmpl w:val="FEEEA6E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7FFA7385"/>
    <w:multiLevelType w:val="hybridMultilevel"/>
    <w:tmpl w:val="98BAA5DC"/>
    <w:lvl w:ilvl="0" w:tplc="139CBE4A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8"/>
  </w:num>
  <w:num w:numId="5">
    <w:abstractNumId w:val="3"/>
  </w:num>
  <w:num w:numId="6">
    <w:abstractNumId w:val="9"/>
  </w:num>
  <w:num w:numId="7">
    <w:abstractNumId w:val="1"/>
  </w:num>
  <w:num w:numId="8">
    <w:abstractNumId w:val="6"/>
  </w:num>
  <w:num w:numId="9">
    <w:abstractNumId w:val="4"/>
  </w:num>
  <w:num w:numId="10">
    <w:abstractNumId w:val="10"/>
  </w:num>
  <w:num w:numId="11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EN.InstantFormat" w:val="????z????"/>
    <w:docVar w:name="EN.Libraries" w:val="w:docVa"/>
  </w:docVars>
  <w:rsids>
    <w:rsidRoot w:val="00000792"/>
    <w:rsid w:val="00000776"/>
    <w:rsid w:val="00000792"/>
    <w:rsid w:val="00000E90"/>
    <w:rsid w:val="00001931"/>
    <w:rsid w:val="00001CCB"/>
    <w:rsid w:val="00001E60"/>
    <w:rsid w:val="00001E8F"/>
    <w:rsid w:val="00007554"/>
    <w:rsid w:val="0000763C"/>
    <w:rsid w:val="000131D0"/>
    <w:rsid w:val="00013A6C"/>
    <w:rsid w:val="00014672"/>
    <w:rsid w:val="00014A7E"/>
    <w:rsid w:val="00014DE9"/>
    <w:rsid w:val="00015CBE"/>
    <w:rsid w:val="00015FAA"/>
    <w:rsid w:val="00016393"/>
    <w:rsid w:val="00017CDF"/>
    <w:rsid w:val="0002076C"/>
    <w:rsid w:val="00020F87"/>
    <w:rsid w:val="00021DD7"/>
    <w:rsid w:val="000232E0"/>
    <w:rsid w:val="00023847"/>
    <w:rsid w:val="00024B9C"/>
    <w:rsid w:val="00025446"/>
    <w:rsid w:val="00025503"/>
    <w:rsid w:val="00025B37"/>
    <w:rsid w:val="00031085"/>
    <w:rsid w:val="000324D6"/>
    <w:rsid w:val="00040AF9"/>
    <w:rsid w:val="000422EA"/>
    <w:rsid w:val="00042D4D"/>
    <w:rsid w:val="000435BF"/>
    <w:rsid w:val="0004398A"/>
    <w:rsid w:val="00046380"/>
    <w:rsid w:val="00046B35"/>
    <w:rsid w:val="0004762C"/>
    <w:rsid w:val="000538A0"/>
    <w:rsid w:val="00053CBC"/>
    <w:rsid w:val="00053DF8"/>
    <w:rsid w:val="00054D27"/>
    <w:rsid w:val="00056188"/>
    <w:rsid w:val="000564A0"/>
    <w:rsid w:val="00065176"/>
    <w:rsid w:val="00066DEE"/>
    <w:rsid w:val="0007234C"/>
    <w:rsid w:val="00073F0E"/>
    <w:rsid w:val="00075643"/>
    <w:rsid w:val="0007606B"/>
    <w:rsid w:val="000769A6"/>
    <w:rsid w:val="00076EDF"/>
    <w:rsid w:val="000819C3"/>
    <w:rsid w:val="00081AE0"/>
    <w:rsid w:val="00082FF8"/>
    <w:rsid w:val="0008558F"/>
    <w:rsid w:val="00086630"/>
    <w:rsid w:val="00087421"/>
    <w:rsid w:val="0008757C"/>
    <w:rsid w:val="00087F37"/>
    <w:rsid w:val="00090CA9"/>
    <w:rsid w:val="000928FB"/>
    <w:rsid w:val="00096442"/>
    <w:rsid w:val="00096BDB"/>
    <w:rsid w:val="00097DC9"/>
    <w:rsid w:val="000A037D"/>
    <w:rsid w:val="000A201A"/>
    <w:rsid w:val="000A21CB"/>
    <w:rsid w:val="000A31A4"/>
    <w:rsid w:val="000A7B47"/>
    <w:rsid w:val="000A7BF0"/>
    <w:rsid w:val="000B0A2F"/>
    <w:rsid w:val="000B0A9B"/>
    <w:rsid w:val="000B16F5"/>
    <w:rsid w:val="000B37B7"/>
    <w:rsid w:val="000B61F3"/>
    <w:rsid w:val="000C22F1"/>
    <w:rsid w:val="000C3171"/>
    <w:rsid w:val="000C32C0"/>
    <w:rsid w:val="000C432E"/>
    <w:rsid w:val="000C529E"/>
    <w:rsid w:val="000C6140"/>
    <w:rsid w:val="000D3FE0"/>
    <w:rsid w:val="000D6803"/>
    <w:rsid w:val="000D7178"/>
    <w:rsid w:val="000D71F3"/>
    <w:rsid w:val="000D7252"/>
    <w:rsid w:val="000E1F4E"/>
    <w:rsid w:val="000E6912"/>
    <w:rsid w:val="000E6F97"/>
    <w:rsid w:val="000E7379"/>
    <w:rsid w:val="000F07A0"/>
    <w:rsid w:val="000F0998"/>
    <w:rsid w:val="000F47AA"/>
    <w:rsid w:val="000F4C07"/>
    <w:rsid w:val="000F5D63"/>
    <w:rsid w:val="001006A9"/>
    <w:rsid w:val="001010C2"/>
    <w:rsid w:val="0010115B"/>
    <w:rsid w:val="001026C6"/>
    <w:rsid w:val="001031F1"/>
    <w:rsid w:val="00103CD2"/>
    <w:rsid w:val="00105FBC"/>
    <w:rsid w:val="001060FB"/>
    <w:rsid w:val="00110A22"/>
    <w:rsid w:val="00111490"/>
    <w:rsid w:val="00111FA8"/>
    <w:rsid w:val="00113097"/>
    <w:rsid w:val="00115090"/>
    <w:rsid w:val="001151E7"/>
    <w:rsid w:val="001153EF"/>
    <w:rsid w:val="00120D99"/>
    <w:rsid w:val="00122955"/>
    <w:rsid w:val="001238A1"/>
    <w:rsid w:val="00125BAB"/>
    <w:rsid w:val="0013112E"/>
    <w:rsid w:val="001332EB"/>
    <w:rsid w:val="001365B5"/>
    <w:rsid w:val="0013791E"/>
    <w:rsid w:val="0014059D"/>
    <w:rsid w:val="001415AF"/>
    <w:rsid w:val="0014242E"/>
    <w:rsid w:val="00143151"/>
    <w:rsid w:val="001433E5"/>
    <w:rsid w:val="001452FD"/>
    <w:rsid w:val="00146361"/>
    <w:rsid w:val="00146C2E"/>
    <w:rsid w:val="001478FD"/>
    <w:rsid w:val="0015013B"/>
    <w:rsid w:val="0015086B"/>
    <w:rsid w:val="00150A62"/>
    <w:rsid w:val="00156486"/>
    <w:rsid w:val="00160431"/>
    <w:rsid w:val="001640C2"/>
    <w:rsid w:val="00164744"/>
    <w:rsid w:val="00166CC8"/>
    <w:rsid w:val="001678CD"/>
    <w:rsid w:val="00167A45"/>
    <w:rsid w:val="001706E9"/>
    <w:rsid w:val="00170839"/>
    <w:rsid w:val="0017332B"/>
    <w:rsid w:val="0017445F"/>
    <w:rsid w:val="001767C4"/>
    <w:rsid w:val="00176C4A"/>
    <w:rsid w:val="00176FA6"/>
    <w:rsid w:val="0018138C"/>
    <w:rsid w:val="00182532"/>
    <w:rsid w:val="00182B18"/>
    <w:rsid w:val="001861DD"/>
    <w:rsid w:val="00186465"/>
    <w:rsid w:val="00197AA4"/>
    <w:rsid w:val="001A0970"/>
    <w:rsid w:val="001A2FD5"/>
    <w:rsid w:val="001A4640"/>
    <w:rsid w:val="001A5C79"/>
    <w:rsid w:val="001A5F9C"/>
    <w:rsid w:val="001A70E3"/>
    <w:rsid w:val="001B04CE"/>
    <w:rsid w:val="001B0DBB"/>
    <w:rsid w:val="001B0E75"/>
    <w:rsid w:val="001B476A"/>
    <w:rsid w:val="001B5E10"/>
    <w:rsid w:val="001C10B9"/>
    <w:rsid w:val="001C1843"/>
    <w:rsid w:val="001C1C1F"/>
    <w:rsid w:val="001C2C12"/>
    <w:rsid w:val="001C2CFA"/>
    <w:rsid w:val="001C3486"/>
    <w:rsid w:val="001C4274"/>
    <w:rsid w:val="001D015A"/>
    <w:rsid w:val="001D0606"/>
    <w:rsid w:val="001D1D64"/>
    <w:rsid w:val="001E051B"/>
    <w:rsid w:val="001E1C08"/>
    <w:rsid w:val="001E29F6"/>
    <w:rsid w:val="001E35F0"/>
    <w:rsid w:val="001E368B"/>
    <w:rsid w:val="001E37FE"/>
    <w:rsid w:val="001E47EB"/>
    <w:rsid w:val="001E4EB0"/>
    <w:rsid w:val="001E5923"/>
    <w:rsid w:val="001F011C"/>
    <w:rsid w:val="001F0E00"/>
    <w:rsid w:val="001F5845"/>
    <w:rsid w:val="001F6222"/>
    <w:rsid w:val="00200D89"/>
    <w:rsid w:val="00203BDC"/>
    <w:rsid w:val="00206193"/>
    <w:rsid w:val="00210D6E"/>
    <w:rsid w:val="002119CD"/>
    <w:rsid w:val="0021225C"/>
    <w:rsid w:val="00212E00"/>
    <w:rsid w:val="002130D4"/>
    <w:rsid w:val="002149A5"/>
    <w:rsid w:val="002157E1"/>
    <w:rsid w:val="0021676C"/>
    <w:rsid w:val="00216C4C"/>
    <w:rsid w:val="00223D77"/>
    <w:rsid w:val="0022458D"/>
    <w:rsid w:val="0022463D"/>
    <w:rsid w:val="002257DD"/>
    <w:rsid w:val="00225E06"/>
    <w:rsid w:val="002341B3"/>
    <w:rsid w:val="00234F2F"/>
    <w:rsid w:val="00235C4A"/>
    <w:rsid w:val="00236ED5"/>
    <w:rsid w:val="00242507"/>
    <w:rsid w:val="00243D2A"/>
    <w:rsid w:val="002442DA"/>
    <w:rsid w:val="00244808"/>
    <w:rsid w:val="0024555A"/>
    <w:rsid w:val="00250027"/>
    <w:rsid w:val="00257BB4"/>
    <w:rsid w:val="00263C4E"/>
    <w:rsid w:val="002641F7"/>
    <w:rsid w:val="002717BB"/>
    <w:rsid w:val="00273F14"/>
    <w:rsid w:val="00275372"/>
    <w:rsid w:val="0027719B"/>
    <w:rsid w:val="00281018"/>
    <w:rsid w:val="00281274"/>
    <w:rsid w:val="00281623"/>
    <w:rsid w:val="00281B62"/>
    <w:rsid w:val="00283343"/>
    <w:rsid w:val="0028351F"/>
    <w:rsid w:val="00283699"/>
    <w:rsid w:val="00283DB3"/>
    <w:rsid w:val="00286AF5"/>
    <w:rsid w:val="002877C9"/>
    <w:rsid w:val="00292333"/>
    <w:rsid w:val="002933D1"/>
    <w:rsid w:val="00293726"/>
    <w:rsid w:val="0029524E"/>
    <w:rsid w:val="00295F77"/>
    <w:rsid w:val="002A103D"/>
    <w:rsid w:val="002A60B3"/>
    <w:rsid w:val="002A61F2"/>
    <w:rsid w:val="002A6BE1"/>
    <w:rsid w:val="002B0215"/>
    <w:rsid w:val="002B121F"/>
    <w:rsid w:val="002B1BD3"/>
    <w:rsid w:val="002B1F9C"/>
    <w:rsid w:val="002B5AF5"/>
    <w:rsid w:val="002B5C02"/>
    <w:rsid w:val="002B6733"/>
    <w:rsid w:val="002B6D87"/>
    <w:rsid w:val="002B6FF8"/>
    <w:rsid w:val="002B74E6"/>
    <w:rsid w:val="002C0294"/>
    <w:rsid w:val="002C4F51"/>
    <w:rsid w:val="002C54B3"/>
    <w:rsid w:val="002D0453"/>
    <w:rsid w:val="002D22A9"/>
    <w:rsid w:val="002D23FD"/>
    <w:rsid w:val="002D2A2C"/>
    <w:rsid w:val="002D3C38"/>
    <w:rsid w:val="002D3DC4"/>
    <w:rsid w:val="002D42FF"/>
    <w:rsid w:val="002D4607"/>
    <w:rsid w:val="002D605F"/>
    <w:rsid w:val="002D6458"/>
    <w:rsid w:val="002D6E20"/>
    <w:rsid w:val="002D7090"/>
    <w:rsid w:val="002D7C64"/>
    <w:rsid w:val="002E0245"/>
    <w:rsid w:val="002E1B27"/>
    <w:rsid w:val="002E1FE9"/>
    <w:rsid w:val="002E3EB5"/>
    <w:rsid w:val="002E5187"/>
    <w:rsid w:val="002E5999"/>
    <w:rsid w:val="002E61CC"/>
    <w:rsid w:val="0030082F"/>
    <w:rsid w:val="00301F6B"/>
    <w:rsid w:val="00304D7F"/>
    <w:rsid w:val="00305F90"/>
    <w:rsid w:val="003111EC"/>
    <w:rsid w:val="0031296B"/>
    <w:rsid w:val="00312DBF"/>
    <w:rsid w:val="00312E1D"/>
    <w:rsid w:val="00312F07"/>
    <w:rsid w:val="00313C19"/>
    <w:rsid w:val="00314DA9"/>
    <w:rsid w:val="0031553E"/>
    <w:rsid w:val="00315599"/>
    <w:rsid w:val="00316A3C"/>
    <w:rsid w:val="00316DF9"/>
    <w:rsid w:val="003203DA"/>
    <w:rsid w:val="00324BC3"/>
    <w:rsid w:val="00324BDB"/>
    <w:rsid w:val="003267A6"/>
    <w:rsid w:val="00331E3E"/>
    <w:rsid w:val="00332084"/>
    <w:rsid w:val="00332BAF"/>
    <w:rsid w:val="00333A70"/>
    <w:rsid w:val="00337AD7"/>
    <w:rsid w:val="00340637"/>
    <w:rsid w:val="0034067B"/>
    <w:rsid w:val="00341232"/>
    <w:rsid w:val="00341D1C"/>
    <w:rsid w:val="0034584F"/>
    <w:rsid w:val="00345E7C"/>
    <w:rsid w:val="00350EC7"/>
    <w:rsid w:val="00351094"/>
    <w:rsid w:val="003515AE"/>
    <w:rsid w:val="00352B7C"/>
    <w:rsid w:val="00353477"/>
    <w:rsid w:val="003549CA"/>
    <w:rsid w:val="00355E4C"/>
    <w:rsid w:val="00360BDB"/>
    <w:rsid w:val="00360CD1"/>
    <w:rsid w:val="00362266"/>
    <w:rsid w:val="003636E9"/>
    <w:rsid w:val="0036574B"/>
    <w:rsid w:val="0037068A"/>
    <w:rsid w:val="003706EF"/>
    <w:rsid w:val="00371579"/>
    <w:rsid w:val="003744BB"/>
    <w:rsid w:val="0037502F"/>
    <w:rsid w:val="0037721D"/>
    <w:rsid w:val="003774A9"/>
    <w:rsid w:val="00382253"/>
    <w:rsid w:val="0038324B"/>
    <w:rsid w:val="00383624"/>
    <w:rsid w:val="0039173F"/>
    <w:rsid w:val="00393F5E"/>
    <w:rsid w:val="00394E02"/>
    <w:rsid w:val="00395EE7"/>
    <w:rsid w:val="003A24A3"/>
    <w:rsid w:val="003B243A"/>
    <w:rsid w:val="003B5322"/>
    <w:rsid w:val="003B73CB"/>
    <w:rsid w:val="003C09B9"/>
    <w:rsid w:val="003C1B25"/>
    <w:rsid w:val="003C2685"/>
    <w:rsid w:val="003C29AB"/>
    <w:rsid w:val="003C33E7"/>
    <w:rsid w:val="003C5FA3"/>
    <w:rsid w:val="003C731A"/>
    <w:rsid w:val="003C7E2E"/>
    <w:rsid w:val="003D2956"/>
    <w:rsid w:val="003D319A"/>
    <w:rsid w:val="003D3933"/>
    <w:rsid w:val="003D3D04"/>
    <w:rsid w:val="003D4C68"/>
    <w:rsid w:val="003D4E9C"/>
    <w:rsid w:val="003E0D3F"/>
    <w:rsid w:val="003E2610"/>
    <w:rsid w:val="003E4EC0"/>
    <w:rsid w:val="003E5016"/>
    <w:rsid w:val="003E6D04"/>
    <w:rsid w:val="003E77F4"/>
    <w:rsid w:val="003F0218"/>
    <w:rsid w:val="003F25A0"/>
    <w:rsid w:val="003F4F89"/>
    <w:rsid w:val="003F5ACF"/>
    <w:rsid w:val="003F65F2"/>
    <w:rsid w:val="00400718"/>
    <w:rsid w:val="00400D87"/>
    <w:rsid w:val="0040131B"/>
    <w:rsid w:val="00401C5D"/>
    <w:rsid w:val="00402527"/>
    <w:rsid w:val="00403027"/>
    <w:rsid w:val="00405A17"/>
    <w:rsid w:val="004076EE"/>
    <w:rsid w:val="00410531"/>
    <w:rsid w:val="0041192B"/>
    <w:rsid w:val="004143B6"/>
    <w:rsid w:val="0041450E"/>
    <w:rsid w:val="00415791"/>
    <w:rsid w:val="0042120D"/>
    <w:rsid w:val="00422252"/>
    <w:rsid w:val="00425719"/>
    <w:rsid w:val="004308CF"/>
    <w:rsid w:val="00430E61"/>
    <w:rsid w:val="00431AE7"/>
    <w:rsid w:val="004321FB"/>
    <w:rsid w:val="00435FF2"/>
    <w:rsid w:val="00436A90"/>
    <w:rsid w:val="00437DF7"/>
    <w:rsid w:val="0044047D"/>
    <w:rsid w:val="00442D45"/>
    <w:rsid w:val="00446CF9"/>
    <w:rsid w:val="00447D4C"/>
    <w:rsid w:val="00450685"/>
    <w:rsid w:val="00450B76"/>
    <w:rsid w:val="004526A2"/>
    <w:rsid w:val="00452D2C"/>
    <w:rsid w:val="004542EA"/>
    <w:rsid w:val="0045457A"/>
    <w:rsid w:val="00461E31"/>
    <w:rsid w:val="00463847"/>
    <w:rsid w:val="004646C9"/>
    <w:rsid w:val="00466878"/>
    <w:rsid w:val="00472437"/>
    <w:rsid w:val="004739D3"/>
    <w:rsid w:val="00473E4C"/>
    <w:rsid w:val="00473F5C"/>
    <w:rsid w:val="00475973"/>
    <w:rsid w:val="00475AE4"/>
    <w:rsid w:val="00477270"/>
    <w:rsid w:val="00480F9B"/>
    <w:rsid w:val="0048173D"/>
    <w:rsid w:val="00482AB4"/>
    <w:rsid w:val="00484B7E"/>
    <w:rsid w:val="00485584"/>
    <w:rsid w:val="004855E2"/>
    <w:rsid w:val="00491A15"/>
    <w:rsid w:val="0049268D"/>
    <w:rsid w:val="00492EDC"/>
    <w:rsid w:val="00495FE3"/>
    <w:rsid w:val="004963F6"/>
    <w:rsid w:val="00497B55"/>
    <w:rsid w:val="004A0AAF"/>
    <w:rsid w:val="004A344C"/>
    <w:rsid w:val="004A736C"/>
    <w:rsid w:val="004B2526"/>
    <w:rsid w:val="004B307E"/>
    <w:rsid w:val="004B52BF"/>
    <w:rsid w:val="004B5855"/>
    <w:rsid w:val="004B5DEF"/>
    <w:rsid w:val="004B63F0"/>
    <w:rsid w:val="004C1DC4"/>
    <w:rsid w:val="004C3242"/>
    <w:rsid w:val="004C4439"/>
    <w:rsid w:val="004D03F3"/>
    <w:rsid w:val="004D040C"/>
    <w:rsid w:val="004D2E40"/>
    <w:rsid w:val="004D3D2C"/>
    <w:rsid w:val="004D49E2"/>
    <w:rsid w:val="004D6357"/>
    <w:rsid w:val="004D6FAA"/>
    <w:rsid w:val="004D7B45"/>
    <w:rsid w:val="004E07CC"/>
    <w:rsid w:val="004E2E35"/>
    <w:rsid w:val="004E3634"/>
    <w:rsid w:val="004E441B"/>
    <w:rsid w:val="004E7623"/>
    <w:rsid w:val="004F0BB5"/>
    <w:rsid w:val="004F2562"/>
    <w:rsid w:val="004F2DAC"/>
    <w:rsid w:val="004F2FCA"/>
    <w:rsid w:val="004F3E86"/>
    <w:rsid w:val="004F54A7"/>
    <w:rsid w:val="004F7484"/>
    <w:rsid w:val="00501C18"/>
    <w:rsid w:val="00502A6E"/>
    <w:rsid w:val="00502C47"/>
    <w:rsid w:val="00503E83"/>
    <w:rsid w:val="00505993"/>
    <w:rsid w:val="00505D14"/>
    <w:rsid w:val="00507D4F"/>
    <w:rsid w:val="0051234E"/>
    <w:rsid w:val="00512717"/>
    <w:rsid w:val="005139CF"/>
    <w:rsid w:val="0051757C"/>
    <w:rsid w:val="0052007E"/>
    <w:rsid w:val="00522C18"/>
    <w:rsid w:val="00523CEF"/>
    <w:rsid w:val="005242CC"/>
    <w:rsid w:val="00524708"/>
    <w:rsid w:val="0052533F"/>
    <w:rsid w:val="005258D3"/>
    <w:rsid w:val="00525D9A"/>
    <w:rsid w:val="00526A33"/>
    <w:rsid w:val="0053119E"/>
    <w:rsid w:val="0053161F"/>
    <w:rsid w:val="005325CA"/>
    <w:rsid w:val="00534FB2"/>
    <w:rsid w:val="00535826"/>
    <w:rsid w:val="00536039"/>
    <w:rsid w:val="005375F3"/>
    <w:rsid w:val="0054112C"/>
    <w:rsid w:val="00541364"/>
    <w:rsid w:val="0054286E"/>
    <w:rsid w:val="00542F33"/>
    <w:rsid w:val="00545D62"/>
    <w:rsid w:val="005519C6"/>
    <w:rsid w:val="005539ED"/>
    <w:rsid w:val="00553FF3"/>
    <w:rsid w:val="00556088"/>
    <w:rsid w:val="005570BF"/>
    <w:rsid w:val="005603F5"/>
    <w:rsid w:val="005616D5"/>
    <w:rsid w:val="00562284"/>
    <w:rsid w:val="005625FD"/>
    <w:rsid w:val="005677C8"/>
    <w:rsid w:val="00567908"/>
    <w:rsid w:val="00567EEC"/>
    <w:rsid w:val="005779DE"/>
    <w:rsid w:val="00580DCC"/>
    <w:rsid w:val="00580F90"/>
    <w:rsid w:val="005825E3"/>
    <w:rsid w:val="005826F2"/>
    <w:rsid w:val="00584050"/>
    <w:rsid w:val="005850F2"/>
    <w:rsid w:val="00590CE7"/>
    <w:rsid w:val="00591421"/>
    <w:rsid w:val="00593C06"/>
    <w:rsid w:val="005943D6"/>
    <w:rsid w:val="00595582"/>
    <w:rsid w:val="005A0F03"/>
    <w:rsid w:val="005A1767"/>
    <w:rsid w:val="005A1F31"/>
    <w:rsid w:val="005A2AFE"/>
    <w:rsid w:val="005A3518"/>
    <w:rsid w:val="005A6418"/>
    <w:rsid w:val="005B138F"/>
    <w:rsid w:val="005B1A26"/>
    <w:rsid w:val="005B356A"/>
    <w:rsid w:val="005B3AE1"/>
    <w:rsid w:val="005B3E27"/>
    <w:rsid w:val="005B4ED1"/>
    <w:rsid w:val="005B5433"/>
    <w:rsid w:val="005B7312"/>
    <w:rsid w:val="005C136B"/>
    <w:rsid w:val="005C14B0"/>
    <w:rsid w:val="005C4868"/>
    <w:rsid w:val="005C49DD"/>
    <w:rsid w:val="005C563E"/>
    <w:rsid w:val="005C7CF3"/>
    <w:rsid w:val="005D1661"/>
    <w:rsid w:val="005D4D91"/>
    <w:rsid w:val="005D5BFD"/>
    <w:rsid w:val="005D600D"/>
    <w:rsid w:val="005D7698"/>
    <w:rsid w:val="005D76D3"/>
    <w:rsid w:val="005D7D9D"/>
    <w:rsid w:val="005E1FFB"/>
    <w:rsid w:val="005E3EF7"/>
    <w:rsid w:val="005E48A5"/>
    <w:rsid w:val="005E4CB8"/>
    <w:rsid w:val="005F1D06"/>
    <w:rsid w:val="005F457A"/>
    <w:rsid w:val="005F653A"/>
    <w:rsid w:val="005F6662"/>
    <w:rsid w:val="005F6FF8"/>
    <w:rsid w:val="00601C19"/>
    <w:rsid w:val="00605079"/>
    <w:rsid w:val="0060590F"/>
    <w:rsid w:val="0060736B"/>
    <w:rsid w:val="00607917"/>
    <w:rsid w:val="00611415"/>
    <w:rsid w:val="0061160C"/>
    <w:rsid w:val="0061256E"/>
    <w:rsid w:val="00613D2D"/>
    <w:rsid w:val="00614185"/>
    <w:rsid w:val="00617514"/>
    <w:rsid w:val="0061783C"/>
    <w:rsid w:val="00617FC8"/>
    <w:rsid w:val="00620010"/>
    <w:rsid w:val="00621C15"/>
    <w:rsid w:val="006220A9"/>
    <w:rsid w:val="00624B28"/>
    <w:rsid w:val="00624F3A"/>
    <w:rsid w:val="0062515C"/>
    <w:rsid w:val="00630B11"/>
    <w:rsid w:val="00630D1B"/>
    <w:rsid w:val="00631B5E"/>
    <w:rsid w:val="00631F21"/>
    <w:rsid w:val="00631F3C"/>
    <w:rsid w:val="00634568"/>
    <w:rsid w:val="00634746"/>
    <w:rsid w:val="0064154D"/>
    <w:rsid w:val="00643554"/>
    <w:rsid w:val="00644D5A"/>
    <w:rsid w:val="00646736"/>
    <w:rsid w:val="00646DC4"/>
    <w:rsid w:val="006521FE"/>
    <w:rsid w:val="0065346C"/>
    <w:rsid w:val="00653E12"/>
    <w:rsid w:val="006563A3"/>
    <w:rsid w:val="00657785"/>
    <w:rsid w:val="00662071"/>
    <w:rsid w:val="006647A8"/>
    <w:rsid w:val="00664D8B"/>
    <w:rsid w:val="0066602D"/>
    <w:rsid w:val="00666704"/>
    <w:rsid w:val="00666836"/>
    <w:rsid w:val="006669AC"/>
    <w:rsid w:val="00666E5C"/>
    <w:rsid w:val="0067243E"/>
    <w:rsid w:val="006735F5"/>
    <w:rsid w:val="0067467A"/>
    <w:rsid w:val="00674D86"/>
    <w:rsid w:val="00676209"/>
    <w:rsid w:val="00677AF2"/>
    <w:rsid w:val="0068049D"/>
    <w:rsid w:val="00682BF4"/>
    <w:rsid w:val="006862CD"/>
    <w:rsid w:val="00687B80"/>
    <w:rsid w:val="006917DD"/>
    <w:rsid w:val="00695874"/>
    <w:rsid w:val="006A0E4C"/>
    <w:rsid w:val="006A207E"/>
    <w:rsid w:val="006A2382"/>
    <w:rsid w:val="006A2622"/>
    <w:rsid w:val="006A408E"/>
    <w:rsid w:val="006A7A34"/>
    <w:rsid w:val="006B22AF"/>
    <w:rsid w:val="006B2B4C"/>
    <w:rsid w:val="006B5461"/>
    <w:rsid w:val="006B7A62"/>
    <w:rsid w:val="006C1356"/>
    <w:rsid w:val="006C17EE"/>
    <w:rsid w:val="006C1CD7"/>
    <w:rsid w:val="006C2936"/>
    <w:rsid w:val="006C40DC"/>
    <w:rsid w:val="006C5D6A"/>
    <w:rsid w:val="006C7142"/>
    <w:rsid w:val="006D00E9"/>
    <w:rsid w:val="006D0B82"/>
    <w:rsid w:val="006D0E32"/>
    <w:rsid w:val="006D0F31"/>
    <w:rsid w:val="006D2813"/>
    <w:rsid w:val="006D427C"/>
    <w:rsid w:val="006D619F"/>
    <w:rsid w:val="006E115B"/>
    <w:rsid w:val="006E3514"/>
    <w:rsid w:val="006E388D"/>
    <w:rsid w:val="006E439E"/>
    <w:rsid w:val="006E495A"/>
    <w:rsid w:val="006E6E30"/>
    <w:rsid w:val="006E7846"/>
    <w:rsid w:val="006E7E7A"/>
    <w:rsid w:val="006F0E8A"/>
    <w:rsid w:val="006F18BC"/>
    <w:rsid w:val="006F2315"/>
    <w:rsid w:val="006F4C71"/>
    <w:rsid w:val="00701AB7"/>
    <w:rsid w:val="00702047"/>
    <w:rsid w:val="00702711"/>
    <w:rsid w:val="00704428"/>
    <w:rsid w:val="00706FDE"/>
    <w:rsid w:val="00711418"/>
    <w:rsid w:val="00711C23"/>
    <w:rsid w:val="00711FEC"/>
    <w:rsid w:val="00712723"/>
    <w:rsid w:val="007159E3"/>
    <w:rsid w:val="007207DD"/>
    <w:rsid w:val="007227E5"/>
    <w:rsid w:val="00723B59"/>
    <w:rsid w:val="00723CAA"/>
    <w:rsid w:val="00725425"/>
    <w:rsid w:val="00727B6E"/>
    <w:rsid w:val="00730079"/>
    <w:rsid w:val="00730717"/>
    <w:rsid w:val="00730923"/>
    <w:rsid w:val="00730EA7"/>
    <w:rsid w:val="00732E88"/>
    <w:rsid w:val="0073390E"/>
    <w:rsid w:val="00733BDC"/>
    <w:rsid w:val="00733DD4"/>
    <w:rsid w:val="00740E47"/>
    <w:rsid w:val="00741B73"/>
    <w:rsid w:val="00744158"/>
    <w:rsid w:val="007448F6"/>
    <w:rsid w:val="00745D3B"/>
    <w:rsid w:val="00746512"/>
    <w:rsid w:val="007468B8"/>
    <w:rsid w:val="00751685"/>
    <w:rsid w:val="00751C16"/>
    <w:rsid w:val="00751F04"/>
    <w:rsid w:val="00752DAA"/>
    <w:rsid w:val="00753BA7"/>
    <w:rsid w:val="00755157"/>
    <w:rsid w:val="00755D90"/>
    <w:rsid w:val="00756A02"/>
    <w:rsid w:val="00761190"/>
    <w:rsid w:val="007636EC"/>
    <w:rsid w:val="00763F8F"/>
    <w:rsid w:val="007647D9"/>
    <w:rsid w:val="00767084"/>
    <w:rsid w:val="00770E77"/>
    <w:rsid w:val="0077295B"/>
    <w:rsid w:val="007736D3"/>
    <w:rsid w:val="007755FE"/>
    <w:rsid w:val="00775D7E"/>
    <w:rsid w:val="00777A68"/>
    <w:rsid w:val="00781A26"/>
    <w:rsid w:val="00781E7D"/>
    <w:rsid w:val="00781F8B"/>
    <w:rsid w:val="00783065"/>
    <w:rsid w:val="007831E3"/>
    <w:rsid w:val="007847CF"/>
    <w:rsid w:val="00784C45"/>
    <w:rsid w:val="00786FE6"/>
    <w:rsid w:val="00790C05"/>
    <w:rsid w:val="00791612"/>
    <w:rsid w:val="007921E6"/>
    <w:rsid w:val="00796A21"/>
    <w:rsid w:val="007A25F4"/>
    <w:rsid w:val="007A2A7B"/>
    <w:rsid w:val="007A3A37"/>
    <w:rsid w:val="007A4400"/>
    <w:rsid w:val="007A5378"/>
    <w:rsid w:val="007A59E6"/>
    <w:rsid w:val="007A6BBF"/>
    <w:rsid w:val="007B147C"/>
    <w:rsid w:val="007B2258"/>
    <w:rsid w:val="007B752A"/>
    <w:rsid w:val="007C1160"/>
    <w:rsid w:val="007C25FC"/>
    <w:rsid w:val="007C3714"/>
    <w:rsid w:val="007C4F54"/>
    <w:rsid w:val="007D11FA"/>
    <w:rsid w:val="007D357A"/>
    <w:rsid w:val="007D55F0"/>
    <w:rsid w:val="007D5607"/>
    <w:rsid w:val="007D65F9"/>
    <w:rsid w:val="007E0D00"/>
    <w:rsid w:val="007E1643"/>
    <w:rsid w:val="007E1C30"/>
    <w:rsid w:val="007E3707"/>
    <w:rsid w:val="007E3DA3"/>
    <w:rsid w:val="007F4DE4"/>
    <w:rsid w:val="007F4DEC"/>
    <w:rsid w:val="007F6C0D"/>
    <w:rsid w:val="007F747C"/>
    <w:rsid w:val="00803060"/>
    <w:rsid w:val="00807945"/>
    <w:rsid w:val="00810DDC"/>
    <w:rsid w:val="00812A17"/>
    <w:rsid w:val="00812AD1"/>
    <w:rsid w:val="0081545F"/>
    <w:rsid w:val="0081596A"/>
    <w:rsid w:val="00815ACF"/>
    <w:rsid w:val="00815AFA"/>
    <w:rsid w:val="008164F6"/>
    <w:rsid w:val="00816C00"/>
    <w:rsid w:val="008176FC"/>
    <w:rsid w:val="00820B7D"/>
    <w:rsid w:val="00821B16"/>
    <w:rsid w:val="008221CD"/>
    <w:rsid w:val="0082240C"/>
    <w:rsid w:val="008225B7"/>
    <w:rsid w:val="00823410"/>
    <w:rsid w:val="00823AAB"/>
    <w:rsid w:val="008240C3"/>
    <w:rsid w:val="00825A47"/>
    <w:rsid w:val="00827FC5"/>
    <w:rsid w:val="00830070"/>
    <w:rsid w:val="00831AF8"/>
    <w:rsid w:val="00831EFE"/>
    <w:rsid w:val="00833625"/>
    <w:rsid w:val="00836CD9"/>
    <w:rsid w:val="00836FE4"/>
    <w:rsid w:val="00843B4D"/>
    <w:rsid w:val="00843BEC"/>
    <w:rsid w:val="00843C3E"/>
    <w:rsid w:val="008475FE"/>
    <w:rsid w:val="008502C8"/>
    <w:rsid w:val="008505A4"/>
    <w:rsid w:val="00850BE4"/>
    <w:rsid w:val="008521E4"/>
    <w:rsid w:val="00852670"/>
    <w:rsid w:val="00852EAC"/>
    <w:rsid w:val="00852ECA"/>
    <w:rsid w:val="00857222"/>
    <w:rsid w:val="008576A2"/>
    <w:rsid w:val="00857A57"/>
    <w:rsid w:val="00862370"/>
    <w:rsid w:val="00862979"/>
    <w:rsid w:val="00863108"/>
    <w:rsid w:val="0086775A"/>
    <w:rsid w:val="00870DC6"/>
    <w:rsid w:val="00872D7C"/>
    <w:rsid w:val="00875374"/>
    <w:rsid w:val="008758D7"/>
    <w:rsid w:val="00876211"/>
    <w:rsid w:val="00882663"/>
    <w:rsid w:val="00882E33"/>
    <w:rsid w:val="0088371F"/>
    <w:rsid w:val="00883A94"/>
    <w:rsid w:val="00886133"/>
    <w:rsid w:val="00887562"/>
    <w:rsid w:val="00890933"/>
    <w:rsid w:val="00890E18"/>
    <w:rsid w:val="0089202B"/>
    <w:rsid w:val="0089257F"/>
    <w:rsid w:val="0089327E"/>
    <w:rsid w:val="00897A8C"/>
    <w:rsid w:val="00897D72"/>
    <w:rsid w:val="008A1C3D"/>
    <w:rsid w:val="008A234E"/>
    <w:rsid w:val="008A3632"/>
    <w:rsid w:val="008A4034"/>
    <w:rsid w:val="008A4166"/>
    <w:rsid w:val="008A4574"/>
    <w:rsid w:val="008A4C24"/>
    <w:rsid w:val="008A5A7C"/>
    <w:rsid w:val="008A74AF"/>
    <w:rsid w:val="008B0DD1"/>
    <w:rsid w:val="008B1117"/>
    <w:rsid w:val="008B15C4"/>
    <w:rsid w:val="008B7A04"/>
    <w:rsid w:val="008B7D4E"/>
    <w:rsid w:val="008C0A84"/>
    <w:rsid w:val="008C3C0B"/>
    <w:rsid w:val="008C4C29"/>
    <w:rsid w:val="008C512E"/>
    <w:rsid w:val="008D2388"/>
    <w:rsid w:val="008D24C8"/>
    <w:rsid w:val="008D2C61"/>
    <w:rsid w:val="008D3090"/>
    <w:rsid w:val="008D6A3D"/>
    <w:rsid w:val="008E01C2"/>
    <w:rsid w:val="008E234D"/>
    <w:rsid w:val="008E3C3A"/>
    <w:rsid w:val="008E6354"/>
    <w:rsid w:val="008E72B4"/>
    <w:rsid w:val="008E752E"/>
    <w:rsid w:val="008E7615"/>
    <w:rsid w:val="008F048A"/>
    <w:rsid w:val="008F6FCF"/>
    <w:rsid w:val="00901791"/>
    <w:rsid w:val="00902E97"/>
    <w:rsid w:val="00903E18"/>
    <w:rsid w:val="00904D73"/>
    <w:rsid w:val="00907BE8"/>
    <w:rsid w:val="009110B6"/>
    <w:rsid w:val="00913C12"/>
    <w:rsid w:val="009158FE"/>
    <w:rsid w:val="009163D7"/>
    <w:rsid w:val="009171A1"/>
    <w:rsid w:val="00924183"/>
    <w:rsid w:val="00924FD8"/>
    <w:rsid w:val="00925A6F"/>
    <w:rsid w:val="00926BB1"/>
    <w:rsid w:val="00927EA0"/>
    <w:rsid w:val="0093265C"/>
    <w:rsid w:val="00934524"/>
    <w:rsid w:val="00935219"/>
    <w:rsid w:val="0093600A"/>
    <w:rsid w:val="0094212B"/>
    <w:rsid w:val="00946C7A"/>
    <w:rsid w:val="00947997"/>
    <w:rsid w:val="0095232C"/>
    <w:rsid w:val="00952B84"/>
    <w:rsid w:val="00955B79"/>
    <w:rsid w:val="00956B94"/>
    <w:rsid w:val="00960649"/>
    <w:rsid w:val="00961587"/>
    <w:rsid w:val="00961905"/>
    <w:rsid w:val="00963088"/>
    <w:rsid w:val="00966D1A"/>
    <w:rsid w:val="00967881"/>
    <w:rsid w:val="00970437"/>
    <w:rsid w:val="0097248C"/>
    <w:rsid w:val="00973D23"/>
    <w:rsid w:val="00974C1F"/>
    <w:rsid w:val="00975423"/>
    <w:rsid w:val="0097588B"/>
    <w:rsid w:val="0097589D"/>
    <w:rsid w:val="00975D3C"/>
    <w:rsid w:val="00975EB9"/>
    <w:rsid w:val="00980295"/>
    <w:rsid w:val="0098206A"/>
    <w:rsid w:val="00983775"/>
    <w:rsid w:val="009844CD"/>
    <w:rsid w:val="00984AC9"/>
    <w:rsid w:val="00984C80"/>
    <w:rsid w:val="00986D1E"/>
    <w:rsid w:val="00990590"/>
    <w:rsid w:val="00991A29"/>
    <w:rsid w:val="00993CAF"/>
    <w:rsid w:val="00993EFF"/>
    <w:rsid w:val="0099708F"/>
    <w:rsid w:val="009979E9"/>
    <w:rsid w:val="009A01DA"/>
    <w:rsid w:val="009A063F"/>
    <w:rsid w:val="009A0B19"/>
    <w:rsid w:val="009A1AE6"/>
    <w:rsid w:val="009A2064"/>
    <w:rsid w:val="009A24C2"/>
    <w:rsid w:val="009A42CE"/>
    <w:rsid w:val="009A6F98"/>
    <w:rsid w:val="009A6FE4"/>
    <w:rsid w:val="009A7B7A"/>
    <w:rsid w:val="009B39D1"/>
    <w:rsid w:val="009B3D52"/>
    <w:rsid w:val="009B5C91"/>
    <w:rsid w:val="009B5D68"/>
    <w:rsid w:val="009B6065"/>
    <w:rsid w:val="009B62A7"/>
    <w:rsid w:val="009B7B85"/>
    <w:rsid w:val="009C02FA"/>
    <w:rsid w:val="009C05CB"/>
    <w:rsid w:val="009C319D"/>
    <w:rsid w:val="009C7E08"/>
    <w:rsid w:val="009D0400"/>
    <w:rsid w:val="009D049D"/>
    <w:rsid w:val="009D09F3"/>
    <w:rsid w:val="009D12C7"/>
    <w:rsid w:val="009D5A75"/>
    <w:rsid w:val="009D5F85"/>
    <w:rsid w:val="009E0147"/>
    <w:rsid w:val="009E0903"/>
    <w:rsid w:val="009E32F5"/>
    <w:rsid w:val="009E3F58"/>
    <w:rsid w:val="009F08CE"/>
    <w:rsid w:val="009F33BF"/>
    <w:rsid w:val="009F3A8B"/>
    <w:rsid w:val="009F670C"/>
    <w:rsid w:val="009F6EC6"/>
    <w:rsid w:val="009F7905"/>
    <w:rsid w:val="00A02D1E"/>
    <w:rsid w:val="00A064EA"/>
    <w:rsid w:val="00A07A18"/>
    <w:rsid w:val="00A13164"/>
    <w:rsid w:val="00A145A1"/>
    <w:rsid w:val="00A16DCF"/>
    <w:rsid w:val="00A21DBB"/>
    <w:rsid w:val="00A2519F"/>
    <w:rsid w:val="00A31EBB"/>
    <w:rsid w:val="00A33C98"/>
    <w:rsid w:val="00A34271"/>
    <w:rsid w:val="00A36D14"/>
    <w:rsid w:val="00A40068"/>
    <w:rsid w:val="00A41115"/>
    <w:rsid w:val="00A42DE7"/>
    <w:rsid w:val="00A47CFF"/>
    <w:rsid w:val="00A50651"/>
    <w:rsid w:val="00A50A82"/>
    <w:rsid w:val="00A51D8C"/>
    <w:rsid w:val="00A5361D"/>
    <w:rsid w:val="00A57253"/>
    <w:rsid w:val="00A60913"/>
    <w:rsid w:val="00A62A71"/>
    <w:rsid w:val="00A642D2"/>
    <w:rsid w:val="00A66F7C"/>
    <w:rsid w:val="00A67256"/>
    <w:rsid w:val="00A675D7"/>
    <w:rsid w:val="00A739B7"/>
    <w:rsid w:val="00A81F4F"/>
    <w:rsid w:val="00A8259E"/>
    <w:rsid w:val="00A8281E"/>
    <w:rsid w:val="00A8466E"/>
    <w:rsid w:val="00A87027"/>
    <w:rsid w:val="00A95199"/>
    <w:rsid w:val="00AA28C0"/>
    <w:rsid w:val="00AA410A"/>
    <w:rsid w:val="00AA413A"/>
    <w:rsid w:val="00AA4F9F"/>
    <w:rsid w:val="00AA5BCC"/>
    <w:rsid w:val="00AA5C9A"/>
    <w:rsid w:val="00AA6283"/>
    <w:rsid w:val="00AA66CA"/>
    <w:rsid w:val="00AA67B9"/>
    <w:rsid w:val="00AB3586"/>
    <w:rsid w:val="00AB4B0A"/>
    <w:rsid w:val="00AB4D96"/>
    <w:rsid w:val="00AB5257"/>
    <w:rsid w:val="00AB54A5"/>
    <w:rsid w:val="00AB67C1"/>
    <w:rsid w:val="00AB686F"/>
    <w:rsid w:val="00AB7768"/>
    <w:rsid w:val="00AC1953"/>
    <w:rsid w:val="00AC2D9A"/>
    <w:rsid w:val="00AC4C82"/>
    <w:rsid w:val="00AD0493"/>
    <w:rsid w:val="00AD1363"/>
    <w:rsid w:val="00AD1CEF"/>
    <w:rsid w:val="00AD1FA6"/>
    <w:rsid w:val="00AD491F"/>
    <w:rsid w:val="00AD4B62"/>
    <w:rsid w:val="00AD54D4"/>
    <w:rsid w:val="00AD5804"/>
    <w:rsid w:val="00AE1943"/>
    <w:rsid w:val="00AE5572"/>
    <w:rsid w:val="00AE6BB4"/>
    <w:rsid w:val="00AE756D"/>
    <w:rsid w:val="00AF0009"/>
    <w:rsid w:val="00AF0255"/>
    <w:rsid w:val="00AF063B"/>
    <w:rsid w:val="00AF202A"/>
    <w:rsid w:val="00AF4D8C"/>
    <w:rsid w:val="00AF77C4"/>
    <w:rsid w:val="00AF7A29"/>
    <w:rsid w:val="00AF7C23"/>
    <w:rsid w:val="00B00350"/>
    <w:rsid w:val="00B00AC2"/>
    <w:rsid w:val="00B00F36"/>
    <w:rsid w:val="00B0154B"/>
    <w:rsid w:val="00B02ED5"/>
    <w:rsid w:val="00B030A7"/>
    <w:rsid w:val="00B0455B"/>
    <w:rsid w:val="00B049FD"/>
    <w:rsid w:val="00B04D50"/>
    <w:rsid w:val="00B05B4F"/>
    <w:rsid w:val="00B06ECA"/>
    <w:rsid w:val="00B10047"/>
    <w:rsid w:val="00B112DF"/>
    <w:rsid w:val="00B1175A"/>
    <w:rsid w:val="00B11DC1"/>
    <w:rsid w:val="00B1459A"/>
    <w:rsid w:val="00B14B04"/>
    <w:rsid w:val="00B162FE"/>
    <w:rsid w:val="00B16CF8"/>
    <w:rsid w:val="00B1707A"/>
    <w:rsid w:val="00B20670"/>
    <w:rsid w:val="00B206AC"/>
    <w:rsid w:val="00B2111B"/>
    <w:rsid w:val="00B2340F"/>
    <w:rsid w:val="00B23C65"/>
    <w:rsid w:val="00B23D23"/>
    <w:rsid w:val="00B24646"/>
    <w:rsid w:val="00B2514C"/>
    <w:rsid w:val="00B26026"/>
    <w:rsid w:val="00B2666F"/>
    <w:rsid w:val="00B26A7C"/>
    <w:rsid w:val="00B271AA"/>
    <w:rsid w:val="00B30BEF"/>
    <w:rsid w:val="00B320B9"/>
    <w:rsid w:val="00B34034"/>
    <w:rsid w:val="00B356A1"/>
    <w:rsid w:val="00B36DCD"/>
    <w:rsid w:val="00B37493"/>
    <w:rsid w:val="00B409DE"/>
    <w:rsid w:val="00B44EB5"/>
    <w:rsid w:val="00B46FF7"/>
    <w:rsid w:val="00B47116"/>
    <w:rsid w:val="00B4777E"/>
    <w:rsid w:val="00B47A78"/>
    <w:rsid w:val="00B55524"/>
    <w:rsid w:val="00B62732"/>
    <w:rsid w:val="00B62B14"/>
    <w:rsid w:val="00B64C27"/>
    <w:rsid w:val="00B65897"/>
    <w:rsid w:val="00B662BA"/>
    <w:rsid w:val="00B66DE6"/>
    <w:rsid w:val="00B7056B"/>
    <w:rsid w:val="00B71642"/>
    <w:rsid w:val="00B7306F"/>
    <w:rsid w:val="00B7348A"/>
    <w:rsid w:val="00B75295"/>
    <w:rsid w:val="00B75A21"/>
    <w:rsid w:val="00B75DD1"/>
    <w:rsid w:val="00B7657F"/>
    <w:rsid w:val="00B77107"/>
    <w:rsid w:val="00B77AE7"/>
    <w:rsid w:val="00B82249"/>
    <w:rsid w:val="00B835BE"/>
    <w:rsid w:val="00B857CC"/>
    <w:rsid w:val="00B86159"/>
    <w:rsid w:val="00B87481"/>
    <w:rsid w:val="00B9190B"/>
    <w:rsid w:val="00B92804"/>
    <w:rsid w:val="00B94434"/>
    <w:rsid w:val="00B96417"/>
    <w:rsid w:val="00B97BC0"/>
    <w:rsid w:val="00BA451D"/>
    <w:rsid w:val="00BA63BC"/>
    <w:rsid w:val="00BA713C"/>
    <w:rsid w:val="00BA765D"/>
    <w:rsid w:val="00BA7BC3"/>
    <w:rsid w:val="00BB09F5"/>
    <w:rsid w:val="00BB0BDE"/>
    <w:rsid w:val="00BB0BE2"/>
    <w:rsid w:val="00BB45DB"/>
    <w:rsid w:val="00BB486E"/>
    <w:rsid w:val="00BB49D9"/>
    <w:rsid w:val="00BB78B4"/>
    <w:rsid w:val="00BC1FD5"/>
    <w:rsid w:val="00BC4A1D"/>
    <w:rsid w:val="00BC7968"/>
    <w:rsid w:val="00BD24F5"/>
    <w:rsid w:val="00BD320A"/>
    <w:rsid w:val="00BD37D3"/>
    <w:rsid w:val="00BD39F0"/>
    <w:rsid w:val="00BD47D2"/>
    <w:rsid w:val="00BD5337"/>
    <w:rsid w:val="00BD68FB"/>
    <w:rsid w:val="00BE12A3"/>
    <w:rsid w:val="00BE161A"/>
    <w:rsid w:val="00BE1951"/>
    <w:rsid w:val="00BE4CFD"/>
    <w:rsid w:val="00BE6690"/>
    <w:rsid w:val="00BE7577"/>
    <w:rsid w:val="00BF0AE6"/>
    <w:rsid w:val="00BF36E3"/>
    <w:rsid w:val="00BF3A45"/>
    <w:rsid w:val="00BF48A8"/>
    <w:rsid w:val="00BF5629"/>
    <w:rsid w:val="00BF68DA"/>
    <w:rsid w:val="00BF7145"/>
    <w:rsid w:val="00C022E8"/>
    <w:rsid w:val="00C068A1"/>
    <w:rsid w:val="00C1001F"/>
    <w:rsid w:val="00C10D16"/>
    <w:rsid w:val="00C1109B"/>
    <w:rsid w:val="00C12009"/>
    <w:rsid w:val="00C14F9F"/>
    <w:rsid w:val="00C150FA"/>
    <w:rsid w:val="00C15373"/>
    <w:rsid w:val="00C15A73"/>
    <w:rsid w:val="00C16566"/>
    <w:rsid w:val="00C2253B"/>
    <w:rsid w:val="00C244BC"/>
    <w:rsid w:val="00C24EE0"/>
    <w:rsid w:val="00C2613E"/>
    <w:rsid w:val="00C26184"/>
    <w:rsid w:val="00C27DAA"/>
    <w:rsid w:val="00C367CD"/>
    <w:rsid w:val="00C36ECF"/>
    <w:rsid w:val="00C403B0"/>
    <w:rsid w:val="00C4087D"/>
    <w:rsid w:val="00C40A41"/>
    <w:rsid w:val="00C443C3"/>
    <w:rsid w:val="00C45333"/>
    <w:rsid w:val="00C456A6"/>
    <w:rsid w:val="00C46818"/>
    <w:rsid w:val="00C504AC"/>
    <w:rsid w:val="00C53B31"/>
    <w:rsid w:val="00C55CC4"/>
    <w:rsid w:val="00C56EB1"/>
    <w:rsid w:val="00C601D0"/>
    <w:rsid w:val="00C60347"/>
    <w:rsid w:val="00C6051B"/>
    <w:rsid w:val="00C6175E"/>
    <w:rsid w:val="00C61D53"/>
    <w:rsid w:val="00C65319"/>
    <w:rsid w:val="00C6575E"/>
    <w:rsid w:val="00C66B3D"/>
    <w:rsid w:val="00C66C21"/>
    <w:rsid w:val="00C67E17"/>
    <w:rsid w:val="00C71463"/>
    <w:rsid w:val="00C72053"/>
    <w:rsid w:val="00C72B9C"/>
    <w:rsid w:val="00C774B1"/>
    <w:rsid w:val="00C77BEE"/>
    <w:rsid w:val="00C814D8"/>
    <w:rsid w:val="00C819BD"/>
    <w:rsid w:val="00C8577A"/>
    <w:rsid w:val="00C85A3E"/>
    <w:rsid w:val="00C86798"/>
    <w:rsid w:val="00C86C19"/>
    <w:rsid w:val="00C90C64"/>
    <w:rsid w:val="00C90DC1"/>
    <w:rsid w:val="00C938C1"/>
    <w:rsid w:val="00C958CD"/>
    <w:rsid w:val="00C965FC"/>
    <w:rsid w:val="00CA29FE"/>
    <w:rsid w:val="00CA4431"/>
    <w:rsid w:val="00CA4551"/>
    <w:rsid w:val="00CA4B00"/>
    <w:rsid w:val="00CA52D3"/>
    <w:rsid w:val="00CB1066"/>
    <w:rsid w:val="00CB34EA"/>
    <w:rsid w:val="00CB4DD2"/>
    <w:rsid w:val="00CB595D"/>
    <w:rsid w:val="00CB6586"/>
    <w:rsid w:val="00CB66F6"/>
    <w:rsid w:val="00CB799B"/>
    <w:rsid w:val="00CB7EED"/>
    <w:rsid w:val="00CC0549"/>
    <w:rsid w:val="00CC4255"/>
    <w:rsid w:val="00CC4FC7"/>
    <w:rsid w:val="00CC6B38"/>
    <w:rsid w:val="00CC6E53"/>
    <w:rsid w:val="00CD0247"/>
    <w:rsid w:val="00CD02EC"/>
    <w:rsid w:val="00CD07EB"/>
    <w:rsid w:val="00CD1087"/>
    <w:rsid w:val="00CD1176"/>
    <w:rsid w:val="00CD2189"/>
    <w:rsid w:val="00CD2CA2"/>
    <w:rsid w:val="00CD3457"/>
    <w:rsid w:val="00CD3648"/>
    <w:rsid w:val="00CD38A8"/>
    <w:rsid w:val="00CD3AE1"/>
    <w:rsid w:val="00CD44B7"/>
    <w:rsid w:val="00CD4960"/>
    <w:rsid w:val="00CD5A0B"/>
    <w:rsid w:val="00CD7DA2"/>
    <w:rsid w:val="00CE155C"/>
    <w:rsid w:val="00CE39AD"/>
    <w:rsid w:val="00CE3CE9"/>
    <w:rsid w:val="00CE53F0"/>
    <w:rsid w:val="00CE5B2B"/>
    <w:rsid w:val="00CE7022"/>
    <w:rsid w:val="00CF2A90"/>
    <w:rsid w:val="00CF6E6F"/>
    <w:rsid w:val="00CF7837"/>
    <w:rsid w:val="00CF7BD8"/>
    <w:rsid w:val="00D006CD"/>
    <w:rsid w:val="00D0395D"/>
    <w:rsid w:val="00D04571"/>
    <w:rsid w:val="00D06331"/>
    <w:rsid w:val="00D06A9B"/>
    <w:rsid w:val="00D07FF8"/>
    <w:rsid w:val="00D1197C"/>
    <w:rsid w:val="00D12E4E"/>
    <w:rsid w:val="00D13177"/>
    <w:rsid w:val="00D15241"/>
    <w:rsid w:val="00D16114"/>
    <w:rsid w:val="00D17728"/>
    <w:rsid w:val="00D17E2C"/>
    <w:rsid w:val="00D207F9"/>
    <w:rsid w:val="00D211A1"/>
    <w:rsid w:val="00D22F3F"/>
    <w:rsid w:val="00D2351D"/>
    <w:rsid w:val="00D276AD"/>
    <w:rsid w:val="00D30EC7"/>
    <w:rsid w:val="00D31621"/>
    <w:rsid w:val="00D32C56"/>
    <w:rsid w:val="00D32EB6"/>
    <w:rsid w:val="00D34540"/>
    <w:rsid w:val="00D35684"/>
    <w:rsid w:val="00D42F02"/>
    <w:rsid w:val="00D43745"/>
    <w:rsid w:val="00D4456D"/>
    <w:rsid w:val="00D47AD0"/>
    <w:rsid w:val="00D524C3"/>
    <w:rsid w:val="00D540E8"/>
    <w:rsid w:val="00D544BD"/>
    <w:rsid w:val="00D549AE"/>
    <w:rsid w:val="00D54E4D"/>
    <w:rsid w:val="00D54EE3"/>
    <w:rsid w:val="00D55836"/>
    <w:rsid w:val="00D5652D"/>
    <w:rsid w:val="00D61FE5"/>
    <w:rsid w:val="00D641F8"/>
    <w:rsid w:val="00D6443F"/>
    <w:rsid w:val="00D677CC"/>
    <w:rsid w:val="00D71E3E"/>
    <w:rsid w:val="00D738D4"/>
    <w:rsid w:val="00D73E04"/>
    <w:rsid w:val="00D75817"/>
    <w:rsid w:val="00D76891"/>
    <w:rsid w:val="00D7698E"/>
    <w:rsid w:val="00D81C29"/>
    <w:rsid w:val="00D81E94"/>
    <w:rsid w:val="00D86567"/>
    <w:rsid w:val="00D91C2D"/>
    <w:rsid w:val="00D94851"/>
    <w:rsid w:val="00D94E25"/>
    <w:rsid w:val="00D9507A"/>
    <w:rsid w:val="00D951F0"/>
    <w:rsid w:val="00D96DF3"/>
    <w:rsid w:val="00D97F65"/>
    <w:rsid w:val="00DA0A08"/>
    <w:rsid w:val="00DA15C1"/>
    <w:rsid w:val="00DA1B2A"/>
    <w:rsid w:val="00DA23FC"/>
    <w:rsid w:val="00DA3C27"/>
    <w:rsid w:val="00DA46EF"/>
    <w:rsid w:val="00DB02A5"/>
    <w:rsid w:val="00DB17DB"/>
    <w:rsid w:val="00DB3C12"/>
    <w:rsid w:val="00DB73F8"/>
    <w:rsid w:val="00DC1967"/>
    <w:rsid w:val="00DC3C6E"/>
    <w:rsid w:val="00DC3DB1"/>
    <w:rsid w:val="00DC5316"/>
    <w:rsid w:val="00DC57B8"/>
    <w:rsid w:val="00DC6E0D"/>
    <w:rsid w:val="00DC71DA"/>
    <w:rsid w:val="00DD075C"/>
    <w:rsid w:val="00DD1E85"/>
    <w:rsid w:val="00DD24CB"/>
    <w:rsid w:val="00DD3099"/>
    <w:rsid w:val="00DD3568"/>
    <w:rsid w:val="00DD49EC"/>
    <w:rsid w:val="00DE262A"/>
    <w:rsid w:val="00DE3469"/>
    <w:rsid w:val="00DE34EC"/>
    <w:rsid w:val="00DE3D7E"/>
    <w:rsid w:val="00DE4884"/>
    <w:rsid w:val="00DE777D"/>
    <w:rsid w:val="00DF32FD"/>
    <w:rsid w:val="00DF6476"/>
    <w:rsid w:val="00E014AC"/>
    <w:rsid w:val="00E03D0D"/>
    <w:rsid w:val="00E05ECD"/>
    <w:rsid w:val="00E06579"/>
    <w:rsid w:val="00E07A1A"/>
    <w:rsid w:val="00E13562"/>
    <w:rsid w:val="00E148AF"/>
    <w:rsid w:val="00E14976"/>
    <w:rsid w:val="00E17C70"/>
    <w:rsid w:val="00E20037"/>
    <w:rsid w:val="00E278E9"/>
    <w:rsid w:val="00E27A30"/>
    <w:rsid w:val="00E30DDE"/>
    <w:rsid w:val="00E327CD"/>
    <w:rsid w:val="00E33422"/>
    <w:rsid w:val="00E35308"/>
    <w:rsid w:val="00E36BC0"/>
    <w:rsid w:val="00E37966"/>
    <w:rsid w:val="00E40888"/>
    <w:rsid w:val="00E4124E"/>
    <w:rsid w:val="00E41BCB"/>
    <w:rsid w:val="00E42AD6"/>
    <w:rsid w:val="00E44B0C"/>
    <w:rsid w:val="00E55D85"/>
    <w:rsid w:val="00E5643C"/>
    <w:rsid w:val="00E626A1"/>
    <w:rsid w:val="00E6294D"/>
    <w:rsid w:val="00E62C97"/>
    <w:rsid w:val="00E63309"/>
    <w:rsid w:val="00E6339C"/>
    <w:rsid w:val="00E63A32"/>
    <w:rsid w:val="00E6421B"/>
    <w:rsid w:val="00E64E2D"/>
    <w:rsid w:val="00E66826"/>
    <w:rsid w:val="00E67574"/>
    <w:rsid w:val="00E67742"/>
    <w:rsid w:val="00E703E5"/>
    <w:rsid w:val="00E70526"/>
    <w:rsid w:val="00E715F2"/>
    <w:rsid w:val="00E71E1D"/>
    <w:rsid w:val="00E72684"/>
    <w:rsid w:val="00E748F1"/>
    <w:rsid w:val="00E74AD7"/>
    <w:rsid w:val="00E75B80"/>
    <w:rsid w:val="00E76526"/>
    <w:rsid w:val="00E77C0F"/>
    <w:rsid w:val="00E80CD9"/>
    <w:rsid w:val="00E810AF"/>
    <w:rsid w:val="00E81828"/>
    <w:rsid w:val="00E81E63"/>
    <w:rsid w:val="00E83500"/>
    <w:rsid w:val="00E85B6B"/>
    <w:rsid w:val="00E86E0D"/>
    <w:rsid w:val="00E876D1"/>
    <w:rsid w:val="00E87C3A"/>
    <w:rsid w:val="00E91195"/>
    <w:rsid w:val="00E916F8"/>
    <w:rsid w:val="00E9260A"/>
    <w:rsid w:val="00E92B68"/>
    <w:rsid w:val="00E93B42"/>
    <w:rsid w:val="00E94136"/>
    <w:rsid w:val="00E96347"/>
    <w:rsid w:val="00E97B81"/>
    <w:rsid w:val="00EA179A"/>
    <w:rsid w:val="00EA2728"/>
    <w:rsid w:val="00EA27EF"/>
    <w:rsid w:val="00EA2E6C"/>
    <w:rsid w:val="00EA5567"/>
    <w:rsid w:val="00EA634A"/>
    <w:rsid w:val="00EA65E9"/>
    <w:rsid w:val="00EA709B"/>
    <w:rsid w:val="00EA7581"/>
    <w:rsid w:val="00EB032F"/>
    <w:rsid w:val="00EB0A8B"/>
    <w:rsid w:val="00EB0EC7"/>
    <w:rsid w:val="00EB6103"/>
    <w:rsid w:val="00EB6109"/>
    <w:rsid w:val="00EB79CA"/>
    <w:rsid w:val="00EC0515"/>
    <w:rsid w:val="00EC42A3"/>
    <w:rsid w:val="00EC6C9A"/>
    <w:rsid w:val="00ED02C1"/>
    <w:rsid w:val="00ED3EA5"/>
    <w:rsid w:val="00ED3F52"/>
    <w:rsid w:val="00ED43E8"/>
    <w:rsid w:val="00ED57E0"/>
    <w:rsid w:val="00ED5DA6"/>
    <w:rsid w:val="00ED6012"/>
    <w:rsid w:val="00ED650C"/>
    <w:rsid w:val="00EE001D"/>
    <w:rsid w:val="00EE219A"/>
    <w:rsid w:val="00EE4D2E"/>
    <w:rsid w:val="00EE5826"/>
    <w:rsid w:val="00EE5DAD"/>
    <w:rsid w:val="00EF4FA9"/>
    <w:rsid w:val="00EF778B"/>
    <w:rsid w:val="00EF7F45"/>
    <w:rsid w:val="00F0069C"/>
    <w:rsid w:val="00F00E99"/>
    <w:rsid w:val="00F02994"/>
    <w:rsid w:val="00F03765"/>
    <w:rsid w:val="00F05052"/>
    <w:rsid w:val="00F064A3"/>
    <w:rsid w:val="00F07F44"/>
    <w:rsid w:val="00F10948"/>
    <w:rsid w:val="00F10DA6"/>
    <w:rsid w:val="00F12786"/>
    <w:rsid w:val="00F129AE"/>
    <w:rsid w:val="00F12CB1"/>
    <w:rsid w:val="00F13750"/>
    <w:rsid w:val="00F148DD"/>
    <w:rsid w:val="00F15DF4"/>
    <w:rsid w:val="00F25152"/>
    <w:rsid w:val="00F25388"/>
    <w:rsid w:val="00F257D8"/>
    <w:rsid w:val="00F26ABA"/>
    <w:rsid w:val="00F27131"/>
    <w:rsid w:val="00F32F64"/>
    <w:rsid w:val="00F3318B"/>
    <w:rsid w:val="00F3498D"/>
    <w:rsid w:val="00F37502"/>
    <w:rsid w:val="00F40A08"/>
    <w:rsid w:val="00F42000"/>
    <w:rsid w:val="00F44EBD"/>
    <w:rsid w:val="00F457F3"/>
    <w:rsid w:val="00F45C9C"/>
    <w:rsid w:val="00F502FD"/>
    <w:rsid w:val="00F50DA2"/>
    <w:rsid w:val="00F51494"/>
    <w:rsid w:val="00F52ABE"/>
    <w:rsid w:val="00F535E8"/>
    <w:rsid w:val="00F538FC"/>
    <w:rsid w:val="00F53ECC"/>
    <w:rsid w:val="00F54247"/>
    <w:rsid w:val="00F54D02"/>
    <w:rsid w:val="00F55ECA"/>
    <w:rsid w:val="00F56707"/>
    <w:rsid w:val="00F56F01"/>
    <w:rsid w:val="00F71350"/>
    <w:rsid w:val="00F7339D"/>
    <w:rsid w:val="00F74790"/>
    <w:rsid w:val="00F7552B"/>
    <w:rsid w:val="00F755E7"/>
    <w:rsid w:val="00F770FC"/>
    <w:rsid w:val="00F80AAD"/>
    <w:rsid w:val="00F817E7"/>
    <w:rsid w:val="00F81DB7"/>
    <w:rsid w:val="00F82CD8"/>
    <w:rsid w:val="00F84E62"/>
    <w:rsid w:val="00F86956"/>
    <w:rsid w:val="00F90195"/>
    <w:rsid w:val="00F9045E"/>
    <w:rsid w:val="00F918D8"/>
    <w:rsid w:val="00F91D1F"/>
    <w:rsid w:val="00F93870"/>
    <w:rsid w:val="00F972C4"/>
    <w:rsid w:val="00F97C12"/>
    <w:rsid w:val="00FA2BAA"/>
    <w:rsid w:val="00FA3307"/>
    <w:rsid w:val="00FA7BB2"/>
    <w:rsid w:val="00FB0EBA"/>
    <w:rsid w:val="00FB19EF"/>
    <w:rsid w:val="00FB203E"/>
    <w:rsid w:val="00FB2122"/>
    <w:rsid w:val="00FB2F86"/>
    <w:rsid w:val="00FB4146"/>
    <w:rsid w:val="00FB47DD"/>
    <w:rsid w:val="00FB600E"/>
    <w:rsid w:val="00FB7500"/>
    <w:rsid w:val="00FC04A7"/>
    <w:rsid w:val="00FC577C"/>
    <w:rsid w:val="00FD0C1F"/>
    <w:rsid w:val="00FD0D51"/>
    <w:rsid w:val="00FD16EC"/>
    <w:rsid w:val="00FD20E0"/>
    <w:rsid w:val="00FD3076"/>
    <w:rsid w:val="00FD3DF3"/>
    <w:rsid w:val="00FD4823"/>
    <w:rsid w:val="00FD489A"/>
    <w:rsid w:val="00FD5D1A"/>
    <w:rsid w:val="00FD691D"/>
    <w:rsid w:val="00FE340C"/>
    <w:rsid w:val="00FE61AF"/>
    <w:rsid w:val="00FE64A2"/>
    <w:rsid w:val="00FF4BEE"/>
    <w:rsid w:val="00FF66FC"/>
    <w:rsid w:val="00FF6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E4BE842"/>
  <w15:chartTrackingRefBased/>
  <w15:docId w15:val="{0C0EE048-EC0A-4556-8700-E29A79856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3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3">
    <w:name w:val="Normal"/>
    <w:qFormat/>
    <w:rsid w:val="00E72684"/>
    <w:pPr>
      <w:widowControl w:val="0"/>
    </w:pPr>
    <w:rPr>
      <w:kern w:val="2"/>
      <w:sz w:val="24"/>
      <w:szCs w:val="24"/>
    </w:rPr>
  </w:style>
  <w:style w:type="paragraph" w:styleId="1">
    <w:name w:val="heading 1"/>
    <w:basedOn w:val="a3"/>
    <w:next w:val="a3"/>
    <w:link w:val="10"/>
    <w:uiPriority w:val="99"/>
    <w:qFormat/>
    <w:rsid w:val="00980295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">
    <w:name w:val="heading 2"/>
    <w:basedOn w:val="a3"/>
    <w:next w:val="a3"/>
    <w:link w:val="20"/>
    <w:uiPriority w:val="99"/>
    <w:qFormat/>
    <w:rsid w:val="00F457F3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paragraph" w:styleId="3">
    <w:name w:val="heading 3"/>
    <w:basedOn w:val="a3"/>
    <w:next w:val="a3"/>
    <w:link w:val="30"/>
    <w:uiPriority w:val="99"/>
    <w:qFormat/>
    <w:rsid w:val="00F457F3"/>
    <w:pPr>
      <w:keepNext/>
      <w:spacing w:line="720" w:lineRule="auto"/>
      <w:outlineLvl w:val="2"/>
    </w:pPr>
    <w:rPr>
      <w:rFonts w:ascii="Cambria" w:hAnsi="Cambria"/>
      <w:b/>
      <w:bCs/>
      <w:sz w:val="36"/>
      <w:szCs w:val="36"/>
    </w:rPr>
  </w:style>
  <w:style w:type="paragraph" w:styleId="4">
    <w:name w:val="heading 4"/>
    <w:basedOn w:val="a3"/>
    <w:next w:val="a3"/>
    <w:link w:val="40"/>
    <w:uiPriority w:val="99"/>
    <w:qFormat/>
    <w:rsid w:val="003774A9"/>
    <w:pPr>
      <w:keepNext/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3"/>
    <w:next w:val="a4"/>
    <w:link w:val="50"/>
    <w:uiPriority w:val="99"/>
    <w:qFormat/>
    <w:rsid w:val="005D7698"/>
    <w:pPr>
      <w:keepNext/>
      <w:widowControl/>
      <w:spacing w:line="480" w:lineRule="auto"/>
      <w:outlineLvl w:val="4"/>
    </w:pPr>
    <w:rPr>
      <w:b/>
      <w:kern w:val="0"/>
      <w:szCs w:val="20"/>
    </w:rPr>
  </w:style>
  <w:style w:type="paragraph" w:styleId="6">
    <w:name w:val="heading 6"/>
    <w:basedOn w:val="a3"/>
    <w:next w:val="a3"/>
    <w:link w:val="60"/>
    <w:uiPriority w:val="99"/>
    <w:qFormat/>
    <w:rsid w:val="003774A9"/>
    <w:pPr>
      <w:keepNext/>
      <w:spacing w:line="720" w:lineRule="auto"/>
      <w:ind w:leftChars="200" w:left="200"/>
      <w:outlineLvl w:val="5"/>
    </w:pPr>
    <w:rPr>
      <w:rFonts w:ascii="Arial" w:hAnsi="Arial"/>
      <w:sz w:val="36"/>
      <w:szCs w:val="3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1026C6"/>
    <w:rPr>
      <w:rFonts w:ascii="Cambria" w:eastAsia="新細明體" w:hAnsi="Cambria" w:cs="Times New Roman"/>
      <w:b/>
      <w:bCs/>
      <w:kern w:val="52"/>
      <w:sz w:val="52"/>
      <w:szCs w:val="52"/>
    </w:rPr>
  </w:style>
  <w:style w:type="character" w:customStyle="1" w:styleId="20">
    <w:name w:val="標題 2 字元"/>
    <w:link w:val="2"/>
    <w:uiPriority w:val="99"/>
    <w:locked/>
    <w:rsid w:val="00F457F3"/>
    <w:rPr>
      <w:rFonts w:ascii="Cambria" w:eastAsia="新細明體" w:hAnsi="Cambria" w:cs="Times New Roman"/>
      <w:b/>
      <w:bCs/>
      <w:kern w:val="2"/>
      <w:sz w:val="48"/>
      <w:szCs w:val="48"/>
    </w:rPr>
  </w:style>
  <w:style w:type="character" w:customStyle="1" w:styleId="30">
    <w:name w:val="標題 3 字元"/>
    <w:link w:val="3"/>
    <w:uiPriority w:val="99"/>
    <w:locked/>
    <w:rsid w:val="00F457F3"/>
    <w:rPr>
      <w:rFonts w:ascii="Cambria" w:eastAsia="新細明體" w:hAnsi="Cambria" w:cs="Times New Roman"/>
      <w:b/>
      <w:bCs/>
      <w:kern w:val="2"/>
      <w:sz w:val="36"/>
      <w:szCs w:val="36"/>
    </w:rPr>
  </w:style>
  <w:style w:type="character" w:customStyle="1" w:styleId="40">
    <w:name w:val="標題 4 字元"/>
    <w:link w:val="4"/>
    <w:uiPriority w:val="99"/>
    <w:locked/>
    <w:rsid w:val="003774A9"/>
    <w:rPr>
      <w:rFonts w:ascii="Arial" w:hAnsi="Arial" w:cs="Times New Roman"/>
      <w:kern w:val="2"/>
      <w:sz w:val="36"/>
      <w:szCs w:val="36"/>
    </w:rPr>
  </w:style>
  <w:style w:type="character" w:customStyle="1" w:styleId="50">
    <w:name w:val="標題 5 字元"/>
    <w:link w:val="5"/>
    <w:uiPriority w:val="99"/>
    <w:semiHidden/>
    <w:locked/>
    <w:rsid w:val="001026C6"/>
    <w:rPr>
      <w:rFonts w:ascii="Cambria" w:eastAsia="新細明體" w:hAnsi="Cambria" w:cs="Times New Roman"/>
      <w:b/>
      <w:bCs/>
      <w:sz w:val="36"/>
      <w:szCs w:val="36"/>
    </w:rPr>
  </w:style>
  <w:style w:type="character" w:customStyle="1" w:styleId="60">
    <w:name w:val="標題 6 字元"/>
    <w:link w:val="6"/>
    <w:uiPriority w:val="99"/>
    <w:locked/>
    <w:rsid w:val="003774A9"/>
    <w:rPr>
      <w:rFonts w:ascii="Arial" w:hAnsi="Arial" w:cs="Times New Roman"/>
      <w:kern w:val="2"/>
      <w:sz w:val="36"/>
      <w:szCs w:val="36"/>
    </w:rPr>
  </w:style>
  <w:style w:type="paragraph" w:customStyle="1" w:styleId="11">
    <w:name w:val="純文字1"/>
    <w:basedOn w:val="a3"/>
    <w:uiPriority w:val="99"/>
    <w:rsid w:val="00631B5E"/>
    <w:pPr>
      <w:adjustRightInd w:val="0"/>
      <w:textAlignment w:val="baseline"/>
    </w:pPr>
    <w:rPr>
      <w:rFonts w:ascii="細明體" w:eastAsia="細明體" w:hAnsi="Courier New"/>
      <w:szCs w:val="20"/>
    </w:rPr>
  </w:style>
  <w:style w:type="character" w:styleId="a8">
    <w:name w:val="Hyperlink"/>
    <w:uiPriority w:val="99"/>
    <w:rsid w:val="00631B5E"/>
    <w:rPr>
      <w:rFonts w:cs="Times New Roman"/>
      <w:color w:val="0000FF"/>
      <w:u w:val="single"/>
    </w:rPr>
  </w:style>
  <w:style w:type="paragraph" w:styleId="a9">
    <w:name w:val="footer"/>
    <w:basedOn w:val="a3"/>
    <w:link w:val="aa"/>
    <w:uiPriority w:val="99"/>
    <w:rsid w:val="00631B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link w:val="a9"/>
    <w:uiPriority w:val="99"/>
    <w:locked/>
    <w:rsid w:val="003774A9"/>
    <w:rPr>
      <w:rFonts w:cs="Times New Roman"/>
      <w:kern w:val="2"/>
    </w:rPr>
  </w:style>
  <w:style w:type="character" w:styleId="ab">
    <w:name w:val="page number"/>
    <w:uiPriority w:val="99"/>
    <w:rsid w:val="00631B5E"/>
    <w:rPr>
      <w:rFonts w:cs="Times New Roman"/>
    </w:rPr>
  </w:style>
  <w:style w:type="character" w:styleId="ac">
    <w:name w:val="FollowedHyperlink"/>
    <w:uiPriority w:val="99"/>
    <w:rsid w:val="00631B5E"/>
    <w:rPr>
      <w:rFonts w:cs="Times New Roman"/>
      <w:color w:val="800080"/>
      <w:u w:val="single"/>
    </w:rPr>
  </w:style>
  <w:style w:type="paragraph" w:styleId="ad">
    <w:name w:val="header"/>
    <w:basedOn w:val="a3"/>
    <w:link w:val="ae"/>
    <w:uiPriority w:val="99"/>
    <w:rsid w:val="00631B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link w:val="ad"/>
    <w:uiPriority w:val="99"/>
    <w:locked/>
    <w:rsid w:val="003774A9"/>
    <w:rPr>
      <w:rFonts w:cs="Times New Roman"/>
      <w:kern w:val="2"/>
    </w:rPr>
  </w:style>
  <w:style w:type="paragraph" w:customStyle="1" w:styleId="af">
    <w:name w:val="條文三"/>
    <w:basedOn w:val="a3"/>
    <w:uiPriority w:val="99"/>
    <w:rsid w:val="00631B5E"/>
    <w:pPr>
      <w:tabs>
        <w:tab w:val="num" w:pos="720"/>
      </w:tabs>
      <w:adjustRightInd w:val="0"/>
      <w:ind w:right="57"/>
      <w:jc w:val="both"/>
      <w:textAlignment w:val="baseline"/>
    </w:pPr>
    <w:rPr>
      <w:rFonts w:ascii="全真楷書" w:eastAsia="全真楷書"/>
      <w:sz w:val="28"/>
      <w:szCs w:val="20"/>
    </w:rPr>
  </w:style>
  <w:style w:type="paragraph" w:customStyle="1" w:styleId="31">
    <w:name w:val="樣式3"/>
    <w:basedOn w:val="a3"/>
    <w:uiPriority w:val="99"/>
    <w:rsid w:val="00631B5E"/>
    <w:pPr>
      <w:kinsoku w:val="0"/>
      <w:adjustRightInd w:val="0"/>
      <w:spacing w:line="360" w:lineRule="exact"/>
      <w:ind w:left="2098" w:hanging="510"/>
      <w:textAlignment w:val="baseline"/>
    </w:pPr>
    <w:rPr>
      <w:rFonts w:ascii="全真楷書" w:eastAsia="全真楷書"/>
      <w:spacing w:val="14"/>
      <w:kern w:val="0"/>
      <w:szCs w:val="20"/>
    </w:rPr>
  </w:style>
  <w:style w:type="paragraph" w:customStyle="1" w:styleId="12">
    <w:name w:val="樣式1"/>
    <w:basedOn w:val="a3"/>
    <w:rsid w:val="00631B5E"/>
    <w:pPr>
      <w:adjustRightInd w:val="0"/>
      <w:spacing w:before="120" w:after="120"/>
      <w:ind w:left="454" w:right="454" w:firstLine="539"/>
      <w:textAlignment w:val="baseline"/>
    </w:pPr>
    <w:rPr>
      <w:rFonts w:eastAsia="標楷體"/>
      <w:sz w:val="28"/>
      <w:szCs w:val="20"/>
    </w:rPr>
  </w:style>
  <w:style w:type="paragraph" w:styleId="af0">
    <w:name w:val="Balloon Text"/>
    <w:basedOn w:val="a3"/>
    <w:link w:val="af1"/>
    <w:uiPriority w:val="99"/>
    <w:semiHidden/>
    <w:rsid w:val="009F670C"/>
    <w:rPr>
      <w:rFonts w:ascii="Arial" w:hAnsi="Arial"/>
      <w:sz w:val="18"/>
      <w:szCs w:val="18"/>
    </w:rPr>
  </w:style>
  <w:style w:type="character" w:customStyle="1" w:styleId="af1">
    <w:name w:val="註解方塊文字 字元"/>
    <w:link w:val="af0"/>
    <w:uiPriority w:val="99"/>
    <w:semiHidden/>
    <w:locked/>
    <w:rsid w:val="001026C6"/>
    <w:rPr>
      <w:rFonts w:ascii="Cambria" w:eastAsia="新細明體" w:hAnsi="Cambria" w:cs="Times New Roman"/>
      <w:sz w:val="2"/>
    </w:rPr>
  </w:style>
  <w:style w:type="table" w:styleId="af2">
    <w:name w:val="Table Grid"/>
    <w:basedOn w:val="a6"/>
    <w:uiPriority w:val="99"/>
    <w:rsid w:val="00492ED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32F64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</w:rPr>
  </w:style>
  <w:style w:type="character" w:styleId="af3">
    <w:name w:val="Strong"/>
    <w:uiPriority w:val="99"/>
    <w:qFormat/>
    <w:rsid w:val="00753BA7"/>
    <w:rPr>
      <w:rFonts w:cs="Times New Roman"/>
      <w:b/>
      <w:bCs/>
    </w:rPr>
  </w:style>
  <w:style w:type="paragraph" w:styleId="af4">
    <w:name w:val="annotation text"/>
    <w:basedOn w:val="a3"/>
    <w:link w:val="af5"/>
    <w:uiPriority w:val="99"/>
    <w:semiHidden/>
    <w:rsid w:val="00744158"/>
  </w:style>
  <w:style w:type="character" w:customStyle="1" w:styleId="af5">
    <w:name w:val="註解文字 字元"/>
    <w:link w:val="af4"/>
    <w:uiPriority w:val="99"/>
    <w:semiHidden/>
    <w:locked/>
    <w:rsid w:val="001026C6"/>
    <w:rPr>
      <w:rFonts w:cs="Times New Roman"/>
      <w:sz w:val="24"/>
      <w:szCs w:val="24"/>
    </w:rPr>
  </w:style>
  <w:style w:type="paragraph" w:styleId="af6">
    <w:name w:val="Block Text"/>
    <w:basedOn w:val="a3"/>
    <w:uiPriority w:val="99"/>
    <w:rsid w:val="005D7698"/>
    <w:pPr>
      <w:tabs>
        <w:tab w:val="left" w:pos="960"/>
        <w:tab w:val="left" w:pos="1920"/>
        <w:tab w:val="left" w:pos="2880"/>
        <w:tab w:val="left" w:pos="3840"/>
        <w:tab w:val="left" w:pos="4800"/>
        <w:tab w:val="left" w:pos="5760"/>
        <w:tab w:val="left" w:pos="6720"/>
        <w:tab w:val="left" w:pos="7680"/>
        <w:tab w:val="left" w:pos="8640"/>
        <w:tab w:val="left" w:pos="9600"/>
      </w:tabs>
      <w:autoSpaceDE w:val="0"/>
      <w:autoSpaceDN w:val="0"/>
      <w:adjustRightInd w:val="0"/>
      <w:ind w:left="360" w:right="438" w:hanging="360"/>
      <w:jc w:val="both"/>
      <w:textAlignment w:val="baseline"/>
    </w:pPr>
    <w:rPr>
      <w:rFonts w:eastAsia="華康楷書體W5"/>
      <w:color w:val="0000FF"/>
      <w:kern w:val="0"/>
      <w:szCs w:val="20"/>
    </w:rPr>
  </w:style>
  <w:style w:type="character" w:customStyle="1" w:styleId="fulltext-issue">
    <w:name w:val="fulltext-issue"/>
    <w:uiPriority w:val="99"/>
    <w:rsid w:val="005D7698"/>
    <w:rPr>
      <w:rFonts w:cs="Times New Roman"/>
    </w:rPr>
  </w:style>
  <w:style w:type="paragraph" w:styleId="a4">
    <w:name w:val="Normal Indent"/>
    <w:basedOn w:val="a3"/>
    <w:uiPriority w:val="99"/>
    <w:rsid w:val="005D7698"/>
    <w:pPr>
      <w:ind w:leftChars="200" w:left="480"/>
    </w:pPr>
  </w:style>
  <w:style w:type="paragraph" w:styleId="af7">
    <w:name w:val="caption"/>
    <w:basedOn w:val="a3"/>
    <w:next w:val="a3"/>
    <w:uiPriority w:val="99"/>
    <w:qFormat/>
    <w:rsid w:val="00C367CD"/>
    <w:rPr>
      <w:sz w:val="20"/>
      <w:szCs w:val="20"/>
    </w:rPr>
  </w:style>
  <w:style w:type="paragraph" w:styleId="13">
    <w:name w:val="toc 1"/>
    <w:basedOn w:val="a3"/>
    <w:next w:val="a3"/>
    <w:autoRedefine/>
    <w:uiPriority w:val="99"/>
    <w:rsid w:val="00F457F3"/>
    <w:rPr>
      <w:rFonts w:eastAsia="標楷體"/>
    </w:rPr>
  </w:style>
  <w:style w:type="paragraph" w:styleId="af8">
    <w:name w:val="table of figures"/>
    <w:basedOn w:val="a3"/>
    <w:next w:val="a3"/>
    <w:uiPriority w:val="99"/>
    <w:semiHidden/>
    <w:rsid w:val="00A36D14"/>
    <w:pPr>
      <w:ind w:leftChars="400" w:left="400" w:hangingChars="200" w:hanging="200"/>
    </w:pPr>
  </w:style>
  <w:style w:type="paragraph" w:styleId="af9">
    <w:name w:val="Note Heading"/>
    <w:basedOn w:val="a3"/>
    <w:next w:val="a3"/>
    <w:link w:val="afa"/>
    <w:uiPriority w:val="99"/>
    <w:rsid w:val="003E77F4"/>
    <w:pPr>
      <w:jc w:val="center"/>
    </w:pPr>
  </w:style>
  <w:style w:type="character" w:customStyle="1" w:styleId="afa">
    <w:name w:val="註釋標題 字元"/>
    <w:link w:val="af9"/>
    <w:uiPriority w:val="99"/>
    <w:semiHidden/>
    <w:locked/>
    <w:rsid w:val="001026C6"/>
    <w:rPr>
      <w:rFonts w:cs="Times New Roman"/>
      <w:sz w:val="24"/>
      <w:szCs w:val="24"/>
    </w:rPr>
  </w:style>
  <w:style w:type="paragraph" w:styleId="21">
    <w:name w:val="toc 2"/>
    <w:basedOn w:val="a3"/>
    <w:next w:val="a3"/>
    <w:autoRedefine/>
    <w:uiPriority w:val="99"/>
    <w:semiHidden/>
    <w:rsid w:val="00BF68DA"/>
    <w:pPr>
      <w:ind w:leftChars="200" w:left="480"/>
    </w:pPr>
  </w:style>
  <w:style w:type="paragraph" w:styleId="32">
    <w:name w:val="toc 3"/>
    <w:basedOn w:val="a3"/>
    <w:next w:val="a3"/>
    <w:autoRedefine/>
    <w:uiPriority w:val="99"/>
    <w:semiHidden/>
    <w:rsid w:val="00BF68DA"/>
    <w:pPr>
      <w:ind w:leftChars="400" w:left="960"/>
    </w:pPr>
  </w:style>
  <w:style w:type="paragraph" w:styleId="41">
    <w:name w:val="toc 4"/>
    <w:basedOn w:val="a3"/>
    <w:next w:val="a3"/>
    <w:autoRedefine/>
    <w:uiPriority w:val="99"/>
    <w:semiHidden/>
    <w:rsid w:val="00BF68DA"/>
    <w:pPr>
      <w:ind w:leftChars="600" w:left="1440"/>
    </w:pPr>
  </w:style>
  <w:style w:type="paragraph" w:styleId="51">
    <w:name w:val="toc 5"/>
    <w:basedOn w:val="a3"/>
    <w:next w:val="a3"/>
    <w:autoRedefine/>
    <w:uiPriority w:val="99"/>
    <w:semiHidden/>
    <w:rsid w:val="00BF68DA"/>
    <w:pPr>
      <w:ind w:leftChars="800" w:left="1920"/>
    </w:pPr>
  </w:style>
  <w:style w:type="paragraph" w:styleId="61">
    <w:name w:val="toc 6"/>
    <w:basedOn w:val="a3"/>
    <w:next w:val="a3"/>
    <w:autoRedefine/>
    <w:uiPriority w:val="99"/>
    <w:semiHidden/>
    <w:rsid w:val="00BF68DA"/>
    <w:pPr>
      <w:ind w:leftChars="1000" w:left="2400"/>
    </w:pPr>
  </w:style>
  <w:style w:type="paragraph" w:styleId="7">
    <w:name w:val="toc 7"/>
    <w:basedOn w:val="a3"/>
    <w:next w:val="a3"/>
    <w:autoRedefine/>
    <w:uiPriority w:val="99"/>
    <w:semiHidden/>
    <w:rsid w:val="00BF68DA"/>
    <w:pPr>
      <w:ind w:leftChars="1200" w:left="2880"/>
    </w:pPr>
  </w:style>
  <w:style w:type="paragraph" w:styleId="8">
    <w:name w:val="toc 8"/>
    <w:basedOn w:val="a3"/>
    <w:next w:val="a3"/>
    <w:autoRedefine/>
    <w:uiPriority w:val="99"/>
    <w:semiHidden/>
    <w:rsid w:val="00BF68DA"/>
    <w:pPr>
      <w:ind w:leftChars="1400" w:left="3360"/>
    </w:pPr>
  </w:style>
  <w:style w:type="paragraph" w:styleId="9">
    <w:name w:val="toc 9"/>
    <w:basedOn w:val="a3"/>
    <w:next w:val="a3"/>
    <w:autoRedefine/>
    <w:uiPriority w:val="99"/>
    <w:semiHidden/>
    <w:rsid w:val="00BF68DA"/>
    <w:pPr>
      <w:ind w:leftChars="1600" w:left="3840"/>
    </w:pPr>
  </w:style>
  <w:style w:type="paragraph" w:customStyle="1" w:styleId="afb">
    <w:name w:val="目錄"/>
    <w:basedOn w:val="a3"/>
    <w:uiPriority w:val="99"/>
    <w:rsid w:val="00F457F3"/>
    <w:pPr>
      <w:tabs>
        <w:tab w:val="right" w:leader="dot" w:pos="9000"/>
        <w:tab w:val="right" w:leader="dot" w:pos="9180"/>
      </w:tabs>
      <w:ind w:leftChars="-7" w:left="-16" w:hanging="1"/>
      <w:jc w:val="center"/>
      <w:outlineLvl w:val="0"/>
    </w:pPr>
    <w:rPr>
      <w:rFonts w:eastAsia="標楷體" w:hAnsi="標楷體"/>
      <w:sz w:val="28"/>
      <w:szCs w:val="28"/>
    </w:rPr>
  </w:style>
  <w:style w:type="paragraph" w:customStyle="1" w:styleId="afc">
    <w:name w:val="表"/>
    <w:basedOn w:val="af7"/>
    <w:uiPriority w:val="99"/>
    <w:rsid w:val="00F457F3"/>
    <w:rPr>
      <w:rFonts w:eastAsia="標楷體" w:hAnsi="標楷體"/>
    </w:rPr>
  </w:style>
  <w:style w:type="paragraph" w:customStyle="1" w:styleId="afd">
    <w:name w:val="附錄"/>
    <w:basedOn w:val="afc"/>
    <w:qFormat/>
    <w:rsid w:val="00F457F3"/>
    <w:rPr>
      <w:sz w:val="24"/>
    </w:rPr>
  </w:style>
  <w:style w:type="paragraph" w:styleId="afe">
    <w:name w:val="Closing"/>
    <w:basedOn w:val="a3"/>
    <w:link w:val="aff"/>
    <w:uiPriority w:val="99"/>
    <w:rsid w:val="00F51494"/>
    <w:pPr>
      <w:ind w:leftChars="1800" w:left="100"/>
    </w:pPr>
    <w:rPr>
      <w:rFonts w:eastAsia="標楷體" w:hAnsi="標楷體"/>
    </w:rPr>
  </w:style>
  <w:style w:type="character" w:customStyle="1" w:styleId="aff">
    <w:name w:val="結語 字元"/>
    <w:link w:val="afe"/>
    <w:uiPriority w:val="99"/>
    <w:locked/>
    <w:rsid w:val="00F51494"/>
    <w:rPr>
      <w:rFonts w:eastAsia="標楷體" w:hAnsi="標楷體" w:cs="Times New Roman"/>
      <w:kern w:val="2"/>
      <w:sz w:val="24"/>
      <w:szCs w:val="24"/>
    </w:rPr>
  </w:style>
  <w:style w:type="paragraph" w:styleId="aff0">
    <w:name w:val="Body Text"/>
    <w:basedOn w:val="a3"/>
    <w:link w:val="aff1"/>
    <w:uiPriority w:val="99"/>
    <w:rsid w:val="003774A9"/>
    <w:rPr>
      <w:rFonts w:eastAsia="全真楷書"/>
      <w:sz w:val="32"/>
      <w:szCs w:val="20"/>
    </w:rPr>
  </w:style>
  <w:style w:type="character" w:customStyle="1" w:styleId="aff1">
    <w:name w:val="本文 字元"/>
    <w:link w:val="aff0"/>
    <w:uiPriority w:val="99"/>
    <w:locked/>
    <w:rsid w:val="003774A9"/>
    <w:rPr>
      <w:rFonts w:eastAsia="全真楷書" w:cs="Times New Roman"/>
      <w:kern w:val="2"/>
      <w:sz w:val="32"/>
    </w:rPr>
  </w:style>
  <w:style w:type="paragraph" w:styleId="Web">
    <w:name w:val="Normal (Web)"/>
    <w:basedOn w:val="a3"/>
    <w:uiPriority w:val="99"/>
    <w:rsid w:val="003774A9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aff2">
    <w:name w:val="List Paragraph"/>
    <w:basedOn w:val="a3"/>
    <w:uiPriority w:val="34"/>
    <w:qFormat/>
    <w:rsid w:val="003774A9"/>
    <w:pPr>
      <w:ind w:leftChars="200" w:left="480"/>
    </w:pPr>
    <w:rPr>
      <w:kern w:val="0"/>
      <w:sz w:val="20"/>
    </w:rPr>
  </w:style>
  <w:style w:type="paragraph" w:customStyle="1" w:styleId="14">
    <w:name w:val="清單段落1"/>
    <w:basedOn w:val="a3"/>
    <w:uiPriority w:val="99"/>
    <w:rsid w:val="003774A9"/>
    <w:pPr>
      <w:ind w:leftChars="200" w:left="480"/>
    </w:pPr>
  </w:style>
  <w:style w:type="character" w:customStyle="1" w:styleId="22">
    <w:name w:val="字元 字元2"/>
    <w:uiPriority w:val="99"/>
    <w:locked/>
    <w:rsid w:val="003774A9"/>
    <w:rPr>
      <w:rFonts w:eastAsia="全真楷書" w:cs="Times New Roman"/>
      <w:kern w:val="2"/>
      <w:sz w:val="24"/>
      <w:szCs w:val="24"/>
      <w:lang w:val="en-US" w:eastAsia="zh-TW" w:bidi="ar-SA"/>
    </w:rPr>
  </w:style>
  <w:style w:type="paragraph" w:styleId="33">
    <w:name w:val="Body Text Indent 3"/>
    <w:basedOn w:val="a3"/>
    <w:link w:val="34"/>
    <w:uiPriority w:val="99"/>
    <w:rsid w:val="003774A9"/>
    <w:pPr>
      <w:spacing w:after="120"/>
      <w:ind w:leftChars="200" w:left="480"/>
    </w:pPr>
    <w:rPr>
      <w:rFonts w:eastAsia="標楷體"/>
      <w:sz w:val="16"/>
      <w:szCs w:val="16"/>
    </w:rPr>
  </w:style>
  <w:style w:type="character" w:customStyle="1" w:styleId="34">
    <w:name w:val="本文縮排 3 字元"/>
    <w:link w:val="33"/>
    <w:uiPriority w:val="99"/>
    <w:locked/>
    <w:rsid w:val="003774A9"/>
    <w:rPr>
      <w:rFonts w:eastAsia="標楷體" w:cs="Times New Roman"/>
      <w:kern w:val="2"/>
      <w:sz w:val="16"/>
      <w:szCs w:val="16"/>
    </w:rPr>
  </w:style>
  <w:style w:type="paragraph" w:customStyle="1" w:styleId="aff3">
    <w:name w:val="三"/>
    <w:basedOn w:val="a3"/>
    <w:uiPriority w:val="99"/>
    <w:rsid w:val="003774A9"/>
    <w:pPr>
      <w:adjustRightInd w:val="0"/>
      <w:ind w:left="170" w:hanging="170"/>
      <w:jc w:val="both"/>
      <w:textAlignment w:val="baseline"/>
    </w:pPr>
    <w:rPr>
      <w:rFonts w:ascii="全真楷書" w:eastAsia="全真楷書"/>
      <w:sz w:val="16"/>
      <w:szCs w:val="20"/>
    </w:rPr>
  </w:style>
  <w:style w:type="paragraph" w:customStyle="1" w:styleId="aff4">
    <w:name w:val="項"/>
    <w:basedOn w:val="a3"/>
    <w:uiPriority w:val="99"/>
    <w:rsid w:val="003774A9"/>
    <w:pPr>
      <w:adjustRightInd w:val="0"/>
      <w:ind w:left="284"/>
      <w:textAlignment w:val="baseline"/>
    </w:pPr>
    <w:rPr>
      <w:rFonts w:eastAsia="全真楷書"/>
      <w:sz w:val="16"/>
      <w:szCs w:val="20"/>
    </w:rPr>
  </w:style>
  <w:style w:type="paragraph" w:customStyle="1" w:styleId="aff5">
    <w:name w:val="檔案序號"/>
    <w:basedOn w:val="a3"/>
    <w:uiPriority w:val="99"/>
    <w:rsid w:val="00BA713C"/>
    <w:rPr>
      <w:rFonts w:eastAsia="標楷體" w:hAnsi="標楷體"/>
      <w:b/>
      <w:bCs/>
      <w:sz w:val="28"/>
      <w:szCs w:val="28"/>
      <w:u w:val="single"/>
    </w:rPr>
  </w:style>
  <w:style w:type="paragraph" w:styleId="aff6">
    <w:name w:val="Title"/>
    <w:basedOn w:val="a3"/>
    <w:next w:val="a3"/>
    <w:link w:val="aff7"/>
    <w:uiPriority w:val="99"/>
    <w:qFormat/>
    <w:rsid w:val="00F770FC"/>
    <w:pPr>
      <w:spacing w:before="240" w:after="60"/>
      <w:outlineLvl w:val="0"/>
    </w:pPr>
    <w:rPr>
      <w:rFonts w:ascii="Cambria" w:eastAsia="標楷體" w:hAnsi="Cambria"/>
      <w:b/>
      <w:bCs/>
      <w:sz w:val="28"/>
      <w:szCs w:val="32"/>
      <w:u w:val="single"/>
    </w:rPr>
  </w:style>
  <w:style w:type="character" w:customStyle="1" w:styleId="aff7">
    <w:name w:val="標題 字元"/>
    <w:link w:val="aff6"/>
    <w:uiPriority w:val="99"/>
    <w:locked/>
    <w:rsid w:val="00F770FC"/>
    <w:rPr>
      <w:rFonts w:ascii="Cambria" w:eastAsia="標楷體" w:hAnsi="Cambria" w:cs="Times New Roman"/>
      <w:b/>
      <w:bCs/>
      <w:kern w:val="2"/>
      <w:sz w:val="32"/>
      <w:szCs w:val="32"/>
      <w:u w:val="single"/>
    </w:rPr>
  </w:style>
  <w:style w:type="paragraph" w:customStyle="1" w:styleId="a2">
    <w:name w:val="說明（１）"/>
    <w:basedOn w:val="a3"/>
    <w:rsid w:val="009D049D"/>
    <w:pPr>
      <w:numPr>
        <w:ilvl w:val="3"/>
        <w:numId w:val="5"/>
      </w:numPr>
      <w:kinsoku w:val="0"/>
      <w:spacing w:line="500" w:lineRule="exact"/>
      <w:ind w:left="2234" w:hanging="958"/>
      <w:jc w:val="both"/>
    </w:pPr>
    <w:rPr>
      <w:rFonts w:eastAsia="標楷體"/>
      <w:kern w:val="0"/>
      <w:sz w:val="32"/>
      <w:szCs w:val="20"/>
    </w:rPr>
  </w:style>
  <w:style w:type="paragraph" w:customStyle="1" w:styleId="a0">
    <w:name w:val="說明（一）"/>
    <w:basedOn w:val="a3"/>
    <w:rsid w:val="009D049D"/>
    <w:pPr>
      <w:numPr>
        <w:ilvl w:val="1"/>
        <w:numId w:val="5"/>
      </w:numPr>
      <w:kinsoku w:val="0"/>
      <w:spacing w:line="500" w:lineRule="exact"/>
      <w:ind w:left="1616" w:hanging="964"/>
      <w:jc w:val="both"/>
    </w:pPr>
    <w:rPr>
      <w:rFonts w:eastAsia="標楷體"/>
      <w:kern w:val="0"/>
      <w:sz w:val="32"/>
      <w:szCs w:val="20"/>
    </w:rPr>
  </w:style>
  <w:style w:type="paragraph" w:customStyle="1" w:styleId="a1">
    <w:name w:val="說明１、"/>
    <w:basedOn w:val="a3"/>
    <w:rsid w:val="009D049D"/>
    <w:pPr>
      <w:numPr>
        <w:ilvl w:val="2"/>
        <w:numId w:val="5"/>
      </w:numPr>
      <w:kinsoku w:val="0"/>
      <w:spacing w:line="500" w:lineRule="exact"/>
      <w:ind w:left="1587" w:hanging="641"/>
      <w:jc w:val="both"/>
    </w:pPr>
    <w:rPr>
      <w:rFonts w:eastAsia="標楷體"/>
      <w:kern w:val="0"/>
      <w:sz w:val="32"/>
      <w:szCs w:val="20"/>
    </w:rPr>
  </w:style>
  <w:style w:type="paragraph" w:customStyle="1" w:styleId="a">
    <w:name w:val="說明一、"/>
    <w:basedOn w:val="a3"/>
    <w:rsid w:val="009D049D"/>
    <w:pPr>
      <w:numPr>
        <w:numId w:val="5"/>
      </w:numPr>
      <w:kinsoku w:val="0"/>
      <w:spacing w:line="500" w:lineRule="exact"/>
      <w:ind w:left="952" w:hanging="641"/>
      <w:jc w:val="both"/>
    </w:pPr>
    <w:rPr>
      <w:rFonts w:eastAsia="標楷體"/>
      <w:kern w:val="0"/>
      <w:sz w:val="32"/>
      <w:szCs w:val="20"/>
    </w:rPr>
  </w:style>
  <w:style w:type="paragraph" w:customStyle="1" w:styleId="23">
    <w:name w:val="樣式2"/>
    <w:basedOn w:val="a3"/>
    <w:qFormat/>
    <w:rsid w:val="009D049D"/>
    <w:pPr>
      <w:ind w:right="113"/>
      <w:jc w:val="center"/>
    </w:pPr>
    <w:rPr>
      <w:rFonts w:eastAsia="標楷體" w:hAnsi="標楷體"/>
    </w:rPr>
  </w:style>
  <w:style w:type="paragraph" w:customStyle="1" w:styleId="15pt">
    <w:name w:val="樣式 (中文) 標楷體 行距:  固定行高 15 pt"/>
    <w:basedOn w:val="a3"/>
    <w:rsid w:val="00C66B3D"/>
    <w:rPr>
      <w:rFonts w:eastAsia="標楷體" w:cs="新細明體"/>
      <w:kern w:val="0"/>
      <w:szCs w:val="20"/>
    </w:rPr>
  </w:style>
  <w:style w:type="paragraph" w:customStyle="1" w:styleId="22pt">
    <w:name w:val="樣式 (中文) 標楷體 行距:  最小行高 22 pt"/>
    <w:basedOn w:val="a3"/>
    <w:rsid w:val="00C66B3D"/>
    <w:rPr>
      <w:rFonts w:eastAsia="標楷體" w:cs="新細明體"/>
      <w:kern w:val="0"/>
      <w:szCs w:val="20"/>
    </w:rPr>
  </w:style>
  <w:style w:type="paragraph" w:customStyle="1" w:styleId="0cm106cm22pt">
    <w:name w:val="樣式 (中文) 標楷體 左右對齊 左:  0 cm 凸出:  1.06 cm 行距:  最小行高 22 pt"/>
    <w:basedOn w:val="a3"/>
    <w:rsid w:val="00C66B3D"/>
    <w:pPr>
      <w:jc w:val="both"/>
    </w:pPr>
    <w:rPr>
      <w:rFonts w:eastAsia="標楷體" w:cs="新細明體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019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438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43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43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3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438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48189-C86F-43BC-88B3-411F81C44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271</Words>
  <Characters>1548</Characters>
  <Application>Microsoft Office Word</Application>
  <DocSecurity>0</DocSecurity>
  <Lines>12</Lines>
  <Paragraphs>3</Paragraphs>
  <ScaleCrop>false</ScaleCrop>
  <Company>DOH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政院衛生署國民健康局</dc:title>
  <dc:subject/>
  <dc:creator>衛生福利部統計處</dc:creator>
  <cp:keywords/>
  <cp:lastModifiedBy>Mattiàs Yang</cp:lastModifiedBy>
  <cp:revision>2</cp:revision>
  <cp:lastPrinted>2010-12-22T07:25:00Z</cp:lastPrinted>
  <dcterms:created xsi:type="dcterms:W3CDTF">2016-10-19T06:04:00Z</dcterms:created>
  <dcterms:modified xsi:type="dcterms:W3CDTF">2016-10-19T06:04:00Z</dcterms:modified>
</cp:coreProperties>
</file>