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E96E7A" w14:textId="3E0DAA7F" w:rsidR="00D3526A" w:rsidRPr="00FD1CC7" w:rsidRDefault="00D3526A" w:rsidP="00D3526A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bookmarkStart w:id="0" w:name="_Toc271547935"/>
      <w:bookmarkStart w:id="1" w:name="_Toc258853919"/>
      <w:r w:rsidRPr="00E8554B">
        <w:rPr>
          <w:rStyle w:val="20"/>
          <w:rFonts w:ascii="Times New Roman" w:eastAsia="標楷體" w:hAnsi="Times New Roman"/>
          <w:bCs/>
          <w:lang w:eastAsia="zh-TW"/>
        </w:rPr>
        <w:t>(</w:t>
      </w:r>
      <w:r w:rsidRPr="00E8554B">
        <w:rPr>
          <w:rStyle w:val="20"/>
          <w:rFonts w:ascii="Times New Roman" w:eastAsia="標楷體" w:hAnsi="Times New Roman" w:hint="eastAsia"/>
          <w:bCs/>
          <w:lang w:eastAsia="zh-TW"/>
        </w:rPr>
        <w:t>附件</w:t>
      </w:r>
      <w:r w:rsidRPr="00E8554B">
        <w:rPr>
          <w:rStyle w:val="20"/>
          <w:rFonts w:ascii="Times New Roman" w:eastAsia="標楷體" w:hAnsi="Times New Roman"/>
          <w:bCs/>
          <w:lang w:eastAsia="zh-TW"/>
        </w:rPr>
        <w:t>___)</w:t>
      </w:r>
      <w:r>
        <w:rPr>
          <w:rStyle w:val="20"/>
          <w:rFonts w:ascii="Times New Roman" w:eastAsia="標楷體" w:hAnsi="Times New Roman" w:hint="eastAsia"/>
          <w:bCs/>
          <w:lang w:eastAsia="zh-TW"/>
        </w:rPr>
        <w:t xml:space="preserve">  Health-10</w:t>
      </w:r>
      <w:r>
        <w:rPr>
          <w:rStyle w:val="20"/>
          <w:rFonts w:ascii="Times New Roman" w:eastAsia="標楷體" w:hAnsi="Times New Roman"/>
          <w:bCs/>
          <w:lang w:eastAsia="zh-TW"/>
        </w:rPr>
        <w:t>3</w:t>
      </w:r>
      <w:r w:rsidRPr="00E8554B">
        <w:rPr>
          <w:rStyle w:val="20"/>
          <w:rFonts w:ascii="Times New Roman" w:eastAsia="標楷體" w:hAnsi="Times New Roman" w:hint="eastAsia"/>
          <w:bCs/>
          <w:lang w:eastAsia="zh-TW"/>
        </w:rPr>
        <w:t xml:space="preserve">: </w:t>
      </w:r>
      <w:r w:rsidR="007612ED" w:rsidRPr="00FD1CC7">
        <w:rPr>
          <w:rStyle w:val="20"/>
          <w:rFonts w:ascii="Times New Roman" w:eastAsia="標楷體" w:hAnsi="Times New Roman"/>
          <w:bCs/>
          <w:lang w:eastAsia="zh-TW"/>
        </w:rPr>
        <w:t>AMI</w:t>
      </w:r>
      <w:r w:rsidR="00361F9F" w:rsidRPr="00FD1CC7">
        <w:rPr>
          <w:rStyle w:val="20"/>
          <w:rFonts w:ascii="Times New Roman" w:eastAsia="標楷體" w:hAnsi="Times New Roman"/>
          <w:bCs/>
          <w:lang w:eastAsia="zh-TW"/>
        </w:rPr>
        <w:t>_</w:t>
      </w:r>
      <w:r w:rsidR="00A15DAF" w:rsidRPr="00FD1CC7">
        <w:rPr>
          <w:rStyle w:val="20"/>
          <w:rFonts w:ascii="Times New Roman" w:eastAsia="標楷體" w:hAnsi="Times New Roman"/>
          <w:bCs/>
          <w:lang w:eastAsia="zh-TW"/>
        </w:rPr>
        <w:t>IP</w:t>
      </w:r>
    </w:p>
    <w:bookmarkEnd w:id="0"/>
    <w:p w14:paraId="4A402712" w14:textId="3F48D9CB" w:rsidR="00D3526A" w:rsidRPr="00FD1CC7" w:rsidRDefault="00E0303C" w:rsidP="00D3526A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r w:rsidRPr="00FD1CC7">
        <w:rPr>
          <w:rFonts w:eastAsia="標楷體" w:hint="eastAsia"/>
          <w:b/>
          <w:bCs/>
          <w:kern w:val="28"/>
          <w:sz w:val="32"/>
          <w:szCs w:val="20"/>
        </w:rPr>
        <w:t>急性心肌梗塞住院特徵資料</w:t>
      </w:r>
      <w:r w:rsidR="00D3526A" w:rsidRPr="00FD1CC7">
        <w:rPr>
          <w:rFonts w:eastAsia="標楷體" w:hint="eastAsia"/>
          <w:b/>
          <w:bCs/>
          <w:kern w:val="28"/>
          <w:sz w:val="32"/>
          <w:szCs w:val="20"/>
        </w:rPr>
        <w:t>檔</w:t>
      </w:r>
      <w:r w:rsidR="00D3526A" w:rsidRPr="00FD1CC7">
        <w:rPr>
          <w:rStyle w:val="20"/>
          <w:rFonts w:ascii="Times New Roman" w:eastAsia="標楷體" w:hAnsi="Times New Roman" w:hint="eastAsia"/>
          <w:bCs/>
          <w:lang w:eastAsia="zh-TW"/>
        </w:rPr>
        <w:t xml:space="preserve"> </w:t>
      </w:r>
      <w:r w:rsidR="00D3526A" w:rsidRPr="00FD1CC7">
        <w:rPr>
          <w:rStyle w:val="20"/>
          <w:rFonts w:ascii="Times New Roman" w:eastAsia="標楷體" w:hAnsi="Times New Roman" w:hint="eastAsia"/>
          <w:bCs/>
          <w:lang w:eastAsia="zh-TW"/>
        </w:rPr>
        <w:t>需求欄位勾選表</w:t>
      </w:r>
      <w:bookmarkStart w:id="2" w:name="_GoBack"/>
      <w:bookmarkEnd w:id="1"/>
      <w:bookmarkEnd w:id="2"/>
    </w:p>
    <w:tbl>
      <w:tblPr>
        <w:tblW w:w="5000" w:type="pct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47"/>
        <w:gridCol w:w="559"/>
        <w:gridCol w:w="1945"/>
        <w:gridCol w:w="695"/>
        <w:gridCol w:w="2081"/>
        <w:gridCol w:w="2096"/>
        <w:gridCol w:w="1799"/>
      </w:tblGrid>
      <w:tr w:rsidR="00D3526A" w:rsidRPr="001A2642" w14:paraId="1FC2F24D" w14:textId="77777777" w:rsidTr="00C15B9C">
        <w:trPr>
          <w:trHeight w:val="535"/>
          <w:jc w:val="center"/>
        </w:trPr>
        <w:tc>
          <w:tcPr>
            <w:tcW w:w="2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A27B4D5" w14:textId="77777777" w:rsidR="00D3526A" w:rsidRPr="001A2642" w:rsidRDefault="00D3526A" w:rsidP="00C15B9C">
            <w:pPr>
              <w:widowControl/>
              <w:jc w:val="center"/>
              <w:rPr>
                <w:rFonts w:eastAsia="標楷體"/>
                <w:color w:val="000000" w:themeColor="text1"/>
                <w:kern w:val="0"/>
              </w:rPr>
            </w:pPr>
          </w:p>
        </w:tc>
        <w:tc>
          <w:tcPr>
            <w:tcW w:w="28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0511A50" w14:textId="77777777" w:rsidR="00D3526A" w:rsidRPr="001A2642" w:rsidRDefault="00D3526A" w:rsidP="00C15B9C">
            <w:pPr>
              <w:widowControl/>
              <w:jc w:val="center"/>
              <w:rPr>
                <w:rFonts w:eastAsia="標楷體"/>
                <w:b/>
                <w:color w:val="000000" w:themeColor="text1"/>
                <w:kern w:val="0"/>
              </w:rPr>
            </w:pPr>
            <w:r w:rsidRPr="001A2642">
              <w:rPr>
                <w:rFonts w:eastAsia="標楷體"/>
                <w:b/>
                <w:color w:val="000000" w:themeColor="text1"/>
                <w:kern w:val="0"/>
              </w:rPr>
              <w:t>欄位</w:t>
            </w:r>
          </w:p>
          <w:p w14:paraId="426B14C0" w14:textId="77777777" w:rsidR="00D3526A" w:rsidRPr="001A2642" w:rsidRDefault="00D3526A" w:rsidP="00C15B9C">
            <w:pPr>
              <w:widowControl/>
              <w:jc w:val="center"/>
              <w:rPr>
                <w:rFonts w:eastAsia="標楷體"/>
                <w:b/>
                <w:color w:val="000000" w:themeColor="text1"/>
                <w:kern w:val="0"/>
              </w:rPr>
            </w:pPr>
            <w:r w:rsidRPr="001A2642">
              <w:rPr>
                <w:rFonts w:eastAsia="標楷體"/>
                <w:b/>
                <w:color w:val="000000" w:themeColor="text1"/>
                <w:kern w:val="0"/>
              </w:rPr>
              <w:t>序號</w:t>
            </w:r>
          </w:p>
        </w:tc>
        <w:tc>
          <w:tcPr>
            <w:tcW w:w="1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DDDDD"/>
            <w:noWrap/>
            <w:vAlign w:val="center"/>
          </w:tcPr>
          <w:p w14:paraId="2107F19B" w14:textId="77777777" w:rsidR="00D3526A" w:rsidRPr="001A2642" w:rsidRDefault="00D3526A" w:rsidP="00C15B9C">
            <w:pPr>
              <w:widowControl/>
              <w:ind w:leftChars="37" w:left="89"/>
              <w:jc w:val="center"/>
              <w:rPr>
                <w:rFonts w:eastAsia="標楷體"/>
                <w:b/>
                <w:kern w:val="0"/>
              </w:rPr>
            </w:pPr>
            <w:r w:rsidRPr="001A2642">
              <w:rPr>
                <w:rFonts w:eastAsia="標楷體"/>
                <w:b/>
                <w:kern w:val="0"/>
              </w:rPr>
              <w:t>欄位名稱</w:t>
            </w:r>
          </w:p>
        </w:tc>
        <w:tc>
          <w:tcPr>
            <w:tcW w:w="35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48CC7FBB" w14:textId="77777777" w:rsidR="00D3526A" w:rsidRPr="001A2642" w:rsidRDefault="00D3526A" w:rsidP="00C15B9C">
            <w:pPr>
              <w:widowControl/>
              <w:jc w:val="center"/>
              <w:rPr>
                <w:rFonts w:eastAsia="標楷體"/>
                <w:b/>
                <w:bCs/>
                <w:kern w:val="0"/>
              </w:rPr>
            </w:pPr>
            <w:r w:rsidRPr="001A2642">
              <w:rPr>
                <w:rFonts w:eastAsia="標楷體"/>
                <w:b/>
                <w:bCs/>
                <w:kern w:val="0"/>
              </w:rPr>
              <w:t>欄位格式</w:t>
            </w:r>
          </w:p>
        </w:tc>
        <w:tc>
          <w:tcPr>
            <w:tcW w:w="107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DDDDD"/>
            <w:noWrap/>
            <w:vAlign w:val="center"/>
          </w:tcPr>
          <w:p w14:paraId="684CFA27" w14:textId="77777777" w:rsidR="00D3526A" w:rsidRPr="001A2642" w:rsidRDefault="00D3526A" w:rsidP="00C15B9C">
            <w:pPr>
              <w:widowControl/>
              <w:ind w:leftChars="37" w:left="89"/>
              <w:jc w:val="center"/>
              <w:rPr>
                <w:rFonts w:eastAsia="標楷體"/>
                <w:b/>
                <w:kern w:val="0"/>
              </w:rPr>
            </w:pPr>
            <w:r w:rsidRPr="001A2642">
              <w:rPr>
                <w:rFonts w:eastAsia="標楷體"/>
                <w:b/>
                <w:kern w:val="0"/>
              </w:rPr>
              <w:t>欄位中文說明</w:t>
            </w:r>
          </w:p>
        </w:tc>
        <w:tc>
          <w:tcPr>
            <w:tcW w:w="107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noWrap/>
            <w:vAlign w:val="center"/>
          </w:tcPr>
          <w:p w14:paraId="6C25A679" w14:textId="77777777" w:rsidR="00D3526A" w:rsidRPr="001A2642" w:rsidRDefault="00D3526A" w:rsidP="00C15B9C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1A2642">
              <w:rPr>
                <w:rFonts w:eastAsia="標楷體"/>
                <w:b/>
                <w:kern w:val="0"/>
              </w:rPr>
              <w:t>備註</w:t>
            </w:r>
          </w:p>
        </w:tc>
        <w:tc>
          <w:tcPr>
            <w:tcW w:w="92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B7056E8" w14:textId="77777777" w:rsidR="00D3526A" w:rsidRPr="001A2642" w:rsidRDefault="00D3526A" w:rsidP="00C15B9C">
            <w:pPr>
              <w:widowControl/>
              <w:jc w:val="center"/>
              <w:rPr>
                <w:rFonts w:eastAsia="標楷體"/>
                <w:b/>
                <w:color w:val="000000" w:themeColor="text1"/>
                <w:kern w:val="0"/>
              </w:rPr>
            </w:pPr>
            <w:r w:rsidRPr="001A2642">
              <w:rPr>
                <w:rFonts w:eastAsia="標楷體"/>
                <w:b/>
                <w:color w:val="000000" w:themeColor="text1"/>
                <w:kern w:val="0"/>
              </w:rPr>
              <w:t>資料欄位需求之緣由或目的</w:t>
            </w:r>
          </w:p>
        </w:tc>
      </w:tr>
      <w:tr w:rsidR="004E17AB" w:rsidRPr="004E17AB" w14:paraId="1632945F" w14:textId="77777777" w:rsidTr="00C15B9C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D63CBB" w14:textId="2A7431F3" w:rsidR="001A2642" w:rsidRPr="004E17AB" w:rsidRDefault="001A2642" w:rsidP="00C15B9C">
            <w:pPr>
              <w:jc w:val="center"/>
              <w:rPr>
                <w:rFonts w:eastAsia="標楷體"/>
              </w:rPr>
            </w:pPr>
            <w:r w:rsidRPr="004E17AB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493B8" w14:textId="77777777" w:rsidR="001A2642" w:rsidRPr="004E17AB" w:rsidRDefault="001A2642" w:rsidP="00C15B9C">
            <w:pPr>
              <w:widowControl/>
              <w:jc w:val="center"/>
              <w:rPr>
                <w:rFonts w:eastAsia="標楷體"/>
                <w:kern w:val="0"/>
              </w:rPr>
            </w:pPr>
            <w:r w:rsidRPr="004E17AB">
              <w:rPr>
                <w:rFonts w:eastAsia="標楷體"/>
              </w:rPr>
              <w:t>1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03E61D" w14:textId="77777777" w:rsidR="001A2642" w:rsidRPr="004E17AB" w:rsidRDefault="001A2642" w:rsidP="00C15B9C">
            <w:pPr>
              <w:jc w:val="both"/>
              <w:rPr>
                <w:rFonts w:eastAsia="標楷體"/>
              </w:rPr>
            </w:pPr>
            <w:r w:rsidRPr="004E17AB">
              <w:rPr>
                <w:rFonts w:eastAsia="標楷體"/>
              </w:rPr>
              <w:t>ID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9FD282" w14:textId="77777777" w:rsidR="001A2642" w:rsidRPr="004E17AB" w:rsidRDefault="001A2642" w:rsidP="00C15B9C">
            <w:pPr>
              <w:jc w:val="center"/>
              <w:rPr>
                <w:rFonts w:eastAsia="標楷體"/>
              </w:rPr>
            </w:pPr>
            <w:r w:rsidRPr="004E17AB">
              <w:rPr>
                <w:rFonts w:eastAsia="標楷體"/>
              </w:rPr>
              <w:t>12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75B9541" w14:textId="77777777" w:rsidR="001A2642" w:rsidRPr="004E17AB" w:rsidRDefault="001A2642" w:rsidP="00C15B9C">
            <w:pPr>
              <w:jc w:val="both"/>
              <w:rPr>
                <w:rFonts w:eastAsia="標楷體"/>
              </w:rPr>
            </w:pPr>
            <w:r w:rsidRPr="004E17AB">
              <w:rPr>
                <w:rFonts w:eastAsia="標楷體"/>
              </w:rPr>
              <w:t>身分證字號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F7991CA" w14:textId="77777777" w:rsidR="001A2642" w:rsidRPr="004E17AB" w:rsidRDefault="001A2642" w:rsidP="00C15B9C">
            <w:pPr>
              <w:jc w:val="both"/>
              <w:rPr>
                <w:rFonts w:eastAsia="標楷體"/>
              </w:rPr>
            </w:pPr>
            <w:r w:rsidRPr="004E17AB">
              <w:rPr>
                <w:rFonts w:eastAsia="標楷體"/>
              </w:rPr>
              <w:t>已加密轉碼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DACE8B" w14:textId="77777777" w:rsidR="001A2642" w:rsidRPr="004E17AB" w:rsidRDefault="001A2642" w:rsidP="00C15B9C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4E17AB" w:rsidRPr="004E17AB" w14:paraId="4D06A73F" w14:textId="77777777" w:rsidTr="00C15B9C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72CD3D" w14:textId="732F7A5A" w:rsidR="001A2642" w:rsidRPr="004E17AB" w:rsidRDefault="001A2642" w:rsidP="00C15B9C">
            <w:pPr>
              <w:jc w:val="center"/>
              <w:rPr>
                <w:rFonts w:eastAsia="標楷體"/>
              </w:rPr>
            </w:pPr>
            <w:r w:rsidRPr="004E17AB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87700" w14:textId="77777777" w:rsidR="001A2642" w:rsidRPr="004E17AB" w:rsidRDefault="001A2642" w:rsidP="00C15B9C">
            <w:pPr>
              <w:jc w:val="center"/>
              <w:rPr>
                <w:rFonts w:eastAsia="標楷體"/>
              </w:rPr>
            </w:pPr>
            <w:r w:rsidRPr="004E17AB">
              <w:rPr>
                <w:rFonts w:eastAsia="標楷體"/>
              </w:rPr>
              <w:t>2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3A0CAD" w14:textId="6F042B01" w:rsidR="001A2642" w:rsidRPr="004E17AB" w:rsidRDefault="00A15DAF" w:rsidP="00C15B9C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F</w:t>
            </w:r>
            <w:r>
              <w:rPr>
                <w:rFonts w:eastAsia="標楷體"/>
              </w:rPr>
              <w:t>EE_YM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04FBDF" w14:textId="340B2F03" w:rsidR="001A2642" w:rsidRPr="004E17AB" w:rsidRDefault="00A15DAF" w:rsidP="00C15B9C">
            <w:pPr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13F8E99" w14:textId="284C5D37" w:rsidR="001A2642" w:rsidRPr="004E17AB" w:rsidRDefault="00A15DAF" w:rsidP="00C15B9C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費用年月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E4E75B4" w14:textId="10C44A8F" w:rsidR="001A2642" w:rsidRPr="004E17AB" w:rsidRDefault="00A15DAF" w:rsidP="00C15B9C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Y</w:t>
            </w:r>
            <w:r>
              <w:rPr>
                <w:rFonts w:eastAsia="標楷體"/>
              </w:rPr>
              <w:t>YYYMM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062000" w14:textId="77777777" w:rsidR="001A2642" w:rsidRPr="004E17AB" w:rsidRDefault="001A2642" w:rsidP="00C15B9C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4E17AB" w:rsidRPr="004E17AB" w14:paraId="31A1730C" w14:textId="77777777" w:rsidTr="00C15B9C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4AF07C" w14:textId="628CC1F6" w:rsidR="001A2642" w:rsidRPr="004E17AB" w:rsidRDefault="001A2642" w:rsidP="00C15B9C">
            <w:pPr>
              <w:jc w:val="center"/>
              <w:rPr>
                <w:rFonts w:eastAsia="標楷體"/>
              </w:rPr>
            </w:pPr>
            <w:r w:rsidRPr="004E17AB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87B4C" w14:textId="77777777" w:rsidR="001A2642" w:rsidRPr="004E17AB" w:rsidRDefault="001A2642" w:rsidP="00C15B9C">
            <w:pPr>
              <w:jc w:val="center"/>
              <w:rPr>
                <w:rFonts w:eastAsia="標楷體"/>
              </w:rPr>
            </w:pPr>
            <w:r w:rsidRPr="004E17AB">
              <w:rPr>
                <w:rFonts w:eastAsia="標楷體"/>
              </w:rPr>
              <w:t>3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9ED992" w14:textId="2B2DDA93" w:rsidR="001A2642" w:rsidRPr="004E17AB" w:rsidRDefault="00A15DAF" w:rsidP="00C15B9C">
            <w:pPr>
              <w:jc w:val="both"/>
              <w:rPr>
                <w:rFonts w:eastAsia="標楷體"/>
              </w:rPr>
            </w:pPr>
            <w:r>
              <w:rPr>
                <w:rFonts w:eastAsia="標楷體"/>
              </w:rPr>
              <w:t>APPL_TYPE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0D6A0B" w14:textId="07867C64" w:rsidR="001A2642" w:rsidRPr="004E17AB" w:rsidRDefault="00A15DAF" w:rsidP="00C15B9C">
            <w:pPr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1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DA9DDB8" w14:textId="36E0CCA9" w:rsidR="001A2642" w:rsidRPr="004E17AB" w:rsidRDefault="00A15DAF" w:rsidP="00C15B9C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申報類別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8ABBEC0" w14:textId="6918481C" w:rsidR="001A2642" w:rsidRPr="004E17AB" w:rsidRDefault="001A2642" w:rsidP="00C15B9C">
            <w:pPr>
              <w:jc w:val="both"/>
              <w:rPr>
                <w:rFonts w:eastAsia="標楷體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C19C99" w14:textId="77777777" w:rsidR="001A2642" w:rsidRPr="004E17AB" w:rsidRDefault="001A2642" w:rsidP="00C15B9C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A15DAF" w:rsidRPr="004E17AB" w14:paraId="18B2FE5C" w14:textId="77777777" w:rsidTr="00C15B9C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C7688E" w14:textId="27154984" w:rsidR="00A15DAF" w:rsidRPr="004E17AB" w:rsidRDefault="00A15DAF" w:rsidP="00A15DAF">
            <w:pPr>
              <w:jc w:val="center"/>
              <w:rPr>
                <w:rFonts w:eastAsia="標楷體"/>
              </w:rPr>
            </w:pPr>
            <w:r w:rsidRPr="004E17AB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2D738" w14:textId="77777777" w:rsidR="00A15DAF" w:rsidRPr="004E17AB" w:rsidRDefault="00A15DAF" w:rsidP="00A15DAF">
            <w:pPr>
              <w:jc w:val="center"/>
              <w:rPr>
                <w:rFonts w:eastAsia="標楷體"/>
              </w:rPr>
            </w:pPr>
            <w:r w:rsidRPr="004E17AB">
              <w:rPr>
                <w:rFonts w:eastAsia="標楷體"/>
              </w:rPr>
              <w:t>4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074BB3" w14:textId="6677789E" w:rsidR="00A15DAF" w:rsidRPr="004E17AB" w:rsidRDefault="00A15DAF" w:rsidP="00A15DAF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APPL_DATE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EFC906" w14:textId="38C96967" w:rsidR="00A15DAF" w:rsidRPr="004E17AB" w:rsidRDefault="00A15DAF" w:rsidP="00A15DAF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5FFD175" w14:textId="6510E939" w:rsidR="00A15DAF" w:rsidRPr="004E17AB" w:rsidRDefault="00A15DAF" w:rsidP="00A15DAF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申報日期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2134D05" w14:textId="042E8A2C" w:rsidR="00A15DAF" w:rsidRPr="004E17AB" w:rsidRDefault="00A15DAF" w:rsidP="00A15DAF">
            <w:pPr>
              <w:jc w:val="both"/>
              <w:rPr>
                <w:rFonts w:eastAsia="標楷體"/>
              </w:rPr>
            </w:pPr>
            <w:r w:rsidRPr="004E17AB">
              <w:rPr>
                <w:rFonts w:eastAsia="標楷體"/>
              </w:rPr>
              <w:t>已加密轉碼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7E98A6" w14:textId="77777777" w:rsidR="00A15DAF" w:rsidRPr="004E17AB" w:rsidRDefault="00A15DAF" w:rsidP="00A15DAF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A15DAF" w:rsidRPr="004E17AB" w14:paraId="26886E1C" w14:textId="77777777" w:rsidTr="00C15B9C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D4D209" w14:textId="26908495" w:rsidR="00A15DAF" w:rsidRPr="004E17AB" w:rsidRDefault="00A15DAF" w:rsidP="00A15DAF">
            <w:pPr>
              <w:jc w:val="center"/>
              <w:rPr>
                <w:rFonts w:eastAsia="標楷體"/>
              </w:rPr>
            </w:pPr>
            <w:r w:rsidRPr="004E17AB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A691A" w14:textId="77777777" w:rsidR="00A15DAF" w:rsidRPr="004E17AB" w:rsidRDefault="00A15DAF" w:rsidP="00A15DAF">
            <w:pPr>
              <w:jc w:val="center"/>
              <w:rPr>
                <w:rFonts w:eastAsia="標楷體"/>
              </w:rPr>
            </w:pPr>
            <w:r w:rsidRPr="004E17AB">
              <w:rPr>
                <w:rFonts w:eastAsia="標楷體"/>
              </w:rPr>
              <w:t>5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EEEF61" w14:textId="105B30B3" w:rsidR="00A15DAF" w:rsidRPr="004E17AB" w:rsidRDefault="00A15DAF" w:rsidP="00A15DAF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CASE_TYPE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620320" w14:textId="4545888C" w:rsidR="00A15DAF" w:rsidRPr="004E17AB" w:rsidRDefault="00A15DAF" w:rsidP="00A15DAF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2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81EC6E1" w14:textId="54D014DC" w:rsidR="00A15DAF" w:rsidRPr="004E17AB" w:rsidRDefault="00A15DAF" w:rsidP="00A15DAF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案件分類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FC080EE" w14:textId="77777777" w:rsidR="00A15DAF" w:rsidRPr="004E17AB" w:rsidRDefault="00A15DAF" w:rsidP="00A15DAF">
            <w:pPr>
              <w:jc w:val="both"/>
              <w:rPr>
                <w:rFonts w:eastAsia="標楷體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1EE01C" w14:textId="77777777" w:rsidR="00A15DAF" w:rsidRPr="004E17AB" w:rsidRDefault="00A15DAF" w:rsidP="00A15DAF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A15DAF" w:rsidRPr="004E17AB" w14:paraId="18AC74D8" w14:textId="77777777" w:rsidTr="00C15B9C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E0D7DC" w14:textId="7D316E4A" w:rsidR="00A15DAF" w:rsidRPr="004E17AB" w:rsidRDefault="00A15DAF" w:rsidP="00A15DAF">
            <w:pPr>
              <w:jc w:val="center"/>
              <w:rPr>
                <w:rFonts w:eastAsia="標楷體"/>
              </w:rPr>
            </w:pPr>
            <w:r w:rsidRPr="004E17AB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5DBFA" w14:textId="581DC02D" w:rsidR="00A15DAF" w:rsidRPr="004E17AB" w:rsidRDefault="00A15DAF" w:rsidP="00A15DAF">
            <w:pPr>
              <w:jc w:val="center"/>
              <w:rPr>
                <w:rFonts w:eastAsia="標楷體"/>
              </w:rPr>
            </w:pPr>
            <w:r w:rsidRPr="004E17AB">
              <w:rPr>
                <w:rFonts w:eastAsia="標楷體"/>
              </w:rPr>
              <w:t>6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94E37B" w14:textId="1567FAB4" w:rsidR="00A15DAF" w:rsidRPr="004E17AB" w:rsidRDefault="00A15DAF" w:rsidP="00A15DAF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SEQ_NO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DE7C178" w14:textId="17944D7C" w:rsidR="00A15DAF" w:rsidRPr="004E17AB" w:rsidRDefault="00A15DAF" w:rsidP="00A15DAF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EF605FD" w14:textId="4DBD1E01" w:rsidR="00A15DAF" w:rsidRPr="004E17AB" w:rsidRDefault="00A15DAF" w:rsidP="00A15DAF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流水號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F509C3D" w14:textId="63933668" w:rsidR="00A15DAF" w:rsidRPr="004E17AB" w:rsidRDefault="00A15DAF" w:rsidP="00A15DAF">
            <w:pPr>
              <w:jc w:val="both"/>
              <w:rPr>
                <w:rFonts w:eastAsia="標楷體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86CE7D" w14:textId="77777777" w:rsidR="00A15DAF" w:rsidRPr="004E17AB" w:rsidRDefault="00A15DAF" w:rsidP="00A15DAF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A15DAF" w:rsidRPr="004E17AB" w14:paraId="0137F1BB" w14:textId="77777777" w:rsidTr="00C15B9C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0B375F" w14:textId="5FF5711F" w:rsidR="00A15DAF" w:rsidRPr="004E17AB" w:rsidRDefault="00A15DAF" w:rsidP="00A15DAF">
            <w:pPr>
              <w:jc w:val="center"/>
              <w:rPr>
                <w:rFonts w:eastAsia="標楷體"/>
              </w:rPr>
            </w:pPr>
            <w:r w:rsidRPr="004E17AB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7F420" w14:textId="4314161F" w:rsidR="00A15DAF" w:rsidRPr="004E17AB" w:rsidRDefault="00A15DAF" w:rsidP="00A15DAF">
            <w:pPr>
              <w:jc w:val="center"/>
              <w:rPr>
                <w:rFonts w:eastAsia="標楷體"/>
              </w:rPr>
            </w:pPr>
            <w:r w:rsidRPr="004E17AB">
              <w:rPr>
                <w:rFonts w:eastAsia="標楷體"/>
              </w:rPr>
              <w:t>7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3D6DCF" w14:textId="51097D4B" w:rsidR="00A15DAF" w:rsidRPr="004E17AB" w:rsidRDefault="00A15DAF" w:rsidP="00A15DAF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HOSP_ID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AA4D2D" w14:textId="2F6D53BB" w:rsidR="00A15DAF" w:rsidRPr="004E17AB" w:rsidRDefault="00A15DAF" w:rsidP="00A15DAF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9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C5FB348" w14:textId="6B34DD49" w:rsidR="00A15DAF" w:rsidRPr="004E17AB" w:rsidRDefault="00A15DAF" w:rsidP="00A15DAF">
            <w:pPr>
              <w:jc w:val="both"/>
              <w:rPr>
                <w:rFonts w:eastAsia="標楷體"/>
              </w:rPr>
            </w:pPr>
            <w:proofErr w:type="gramStart"/>
            <w:r w:rsidRPr="00D01666">
              <w:rPr>
                <w:rFonts w:eastAsia="標楷體" w:hint="eastAsia"/>
              </w:rPr>
              <w:t>醫</w:t>
            </w:r>
            <w:proofErr w:type="gramEnd"/>
            <w:r w:rsidRPr="00D01666">
              <w:rPr>
                <w:rFonts w:eastAsia="標楷體" w:hint="eastAsia"/>
              </w:rPr>
              <w:t>事機構代碼編號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E6D956A" w14:textId="6B35E93C" w:rsidR="00A15DAF" w:rsidRPr="004E17AB" w:rsidRDefault="00A15DAF" w:rsidP="00A15DAF">
            <w:pPr>
              <w:jc w:val="both"/>
              <w:rPr>
                <w:rFonts w:eastAsia="標楷體"/>
              </w:rPr>
            </w:pPr>
            <w:r w:rsidRPr="004E17AB">
              <w:rPr>
                <w:rFonts w:eastAsia="標楷體"/>
              </w:rPr>
              <w:t>已加密轉碼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09EF8D" w14:textId="77777777" w:rsidR="00A15DAF" w:rsidRPr="004E17AB" w:rsidRDefault="00A15DAF" w:rsidP="00A15DAF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A15DAF" w:rsidRPr="004E17AB" w14:paraId="3879CDDD" w14:textId="77777777" w:rsidTr="00C15B9C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415000" w14:textId="64E70D6D" w:rsidR="00A15DAF" w:rsidRPr="004E17AB" w:rsidRDefault="00A15DAF" w:rsidP="00A15DAF">
            <w:pPr>
              <w:jc w:val="center"/>
              <w:rPr>
                <w:rFonts w:eastAsia="標楷體"/>
              </w:rPr>
            </w:pPr>
            <w:r w:rsidRPr="004E17AB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6EB44" w14:textId="73D00E87" w:rsidR="00A15DAF" w:rsidRPr="004E17AB" w:rsidRDefault="00A15DAF" w:rsidP="00A15DAF">
            <w:pPr>
              <w:jc w:val="center"/>
              <w:rPr>
                <w:rFonts w:eastAsia="標楷體"/>
              </w:rPr>
            </w:pPr>
            <w:r w:rsidRPr="004E17AB">
              <w:rPr>
                <w:rFonts w:eastAsia="標楷體"/>
              </w:rPr>
              <w:t>8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9C57C9" w14:textId="74187F09" w:rsidR="00A15DAF" w:rsidRPr="004E17AB" w:rsidRDefault="00A15DAF" w:rsidP="00A15DAF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IN_DATE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4E089D2" w14:textId="103203EE" w:rsidR="00A15DAF" w:rsidRPr="004E17AB" w:rsidRDefault="00A15DAF" w:rsidP="00A15DAF">
            <w:pPr>
              <w:jc w:val="center"/>
              <w:rPr>
                <w:rFonts w:eastAsia="標楷體"/>
              </w:rPr>
            </w:pPr>
            <w:r w:rsidRPr="002A51AC">
              <w:rPr>
                <w:rFonts w:eastAsia="標楷體" w:hint="eastAsia"/>
              </w:rPr>
              <w:t>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51401ED" w14:textId="661A19F3" w:rsidR="00A15DAF" w:rsidRPr="004E17AB" w:rsidRDefault="00A15DAF" w:rsidP="00A15DAF">
            <w:pPr>
              <w:jc w:val="both"/>
              <w:rPr>
                <w:rFonts w:eastAsia="標楷體"/>
              </w:rPr>
            </w:pPr>
            <w:r w:rsidRPr="00D01666">
              <w:rPr>
                <w:rFonts w:eastAsia="標楷體" w:hint="eastAsia"/>
              </w:rPr>
              <w:t>入院日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B9AA343" w14:textId="338CC3AE" w:rsidR="00A15DAF" w:rsidRPr="004E17AB" w:rsidRDefault="00A15DAF" w:rsidP="00A15DAF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Y</w:t>
            </w:r>
            <w:r>
              <w:rPr>
                <w:rFonts w:eastAsia="標楷體"/>
              </w:rPr>
              <w:t>YYY-MM-DD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7603BA" w14:textId="77777777" w:rsidR="00A15DAF" w:rsidRPr="004E17AB" w:rsidRDefault="00A15DAF" w:rsidP="00A15DAF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A15DAF" w:rsidRPr="004E17AB" w14:paraId="0C74817A" w14:textId="77777777" w:rsidTr="00C15B9C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DB6237" w14:textId="4C351107" w:rsidR="00A15DAF" w:rsidRPr="004E17AB" w:rsidRDefault="00A15DAF" w:rsidP="00A15DAF">
            <w:pPr>
              <w:jc w:val="center"/>
              <w:rPr>
                <w:rFonts w:eastAsia="標楷體"/>
              </w:rPr>
            </w:pPr>
            <w:r w:rsidRPr="004E17AB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3A409" w14:textId="5C0F5880" w:rsidR="00A15DAF" w:rsidRPr="004E17AB" w:rsidRDefault="00A15DAF" w:rsidP="00A15DAF">
            <w:pPr>
              <w:jc w:val="center"/>
              <w:rPr>
                <w:rFonts w:eastAsia="標楷體"/>
              </w:rPr>
            </w:pPr>
            <w:r w:rsidRPr="004E17AB">
              <w:rPr>
                <w:rFonts w:eastAsia="標楷體"/>
              </w:rPr>
              <w:t>9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C8AEC1" w14:textId="6ACE5F79" w:rsidR="00A15DAF" w:rsidRPr="004E17AB" w:rsidRDefault="00A15DAF" w:rsidP="00A15DAF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FINAL_OUT_DATE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E518E0" w14:textId="69CD7084" w:rsidR="00A15DAF" w:rsidRPr="004E17AB" w:rsidRDefault="00A15DAF" w:rsidP="00A15DAF">
            <w:pPr>
              <w:jc w:val="center"/>
              <w:rPr>
                <w:rFonts w:eastAsia="標楷體"/>
              </w:rPr>
            </w:pPr>
            <w:r w:rsidRPr="002A51AC">
              <w:rPr>
                <w:rFonts w:eastAsia="標楷體" w:hint="eastAsia"/>
              </w:rPr>
              <w:t>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DF83665" w14:textId="126276CB" w:rsidR="00A15DAF" w:rsidRPr="004E17AB" w:rsidRDefault="00A15DAF" w:rsidP="00A15DAF">
            <w:pPr>
              <w:jc w:val="both"/>
              <w:rPr>
                <w:rFonts w:eastAsia="標楷體"/>
              </w:rPr>
            </w:pPr>
            <w:r w:rsidRPr="00D01666">
              <w:rPr>
                <w:rFonts w:eastAsia="標楷體" w:hint="eastAsia"/>
              </w:rPr>
              <w:t>出院日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64BA59F" w14:textId="27D56347" w:rsidR="00A15DAF" w:rsidRPr="004E17AB" w:rsidRDefault="00A15DAF" w:rsidP="00A15DAF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Y</w:t>
            </w:r>
            <w:r>
              <w:rPr>
                <w:rFonts w:eastAsia="標楷體"/>
              </w:rPr>
              <w:t>YYY-MM-DD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1D91F0" w14:textId="77777777" w:rsidR="00A15DAF" w:rsidRPr="004E17AB" w:rsidRDefault="00A15DAF" w:rsidP="00A15DAF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A15DAF" w:rsidRPr="004E17AB" w14:paraId="602A7C6E" w14:textId="77777777" w:rsidTr="00C15B9C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97DE43" w14:textId="34ED40F6" w:rsidR="00A15DAF" w:rsidRPr="004E17AB" w:rsidRDefault="00A15DAF" w:rsidP="00A15DAF">
            <w:pPr>
              <w:jc w:val="center"/>
              <w:rPr>
                <w:rFonts w:eastAsia="標楷體"/>
              </w:rPr>
            </w:pPr>
            <w:r w:rsidRPr="004E17AB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6B258" w14:textId="6F5373BB" w:rsidR="00A15DAF" w:rsidRPr="004E17AB" w:rsidRDefault="00A15DAF" w:rsidP="00A15DAF">
            <w:pPr>
              <w:jc w:val="center"/>
              <w:rPr>
                <w:rFonts w:eastAsia="標楷體"/>
              </w:rPr>
            </w:pPr>
            <w:r w:rsidRPr="004E17AB">
              <w:rPr>
                <w:rFonts w:eastAsia="標楷體"/>
              </w:rPr>
              <w:t>1</w:t>
            </w:r>
            <w:r w:rsidRPr="004E17AB">
              <w:t>0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2649323" w14:textId="0A3191AE" w:rsidR="00A15DAF" w:rsidRPr="004E17AB" w:rsidRDefault="00A15DAF" w:rsidP="00A15DAF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LENGTH_STAY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6D9642" w14:textId="0962547E" w:rsidR="00A15DAF" w:rsidRPr="004E17AB" w:rsidRDefault="00A15DAF" w:rsidP="00A15DAF">
            <w:pPr>
              <w:jc w:val="center"/>
              <w:rPr>
                <w:rFonts w:eastAsia="標楷體"/>
              </w:rPr>
            </w:pPr>
            <w:r w:rsidRPr="002A51AC">
              <w:rPr>
                <w:rFonts w:eastAsia="標楷體" w:hint="eastAsia"/>
              </w:rPr>
              <w:t>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22A3512" w14:textId="6673F25B" w:rsidR="00A15DAF" w:rsidRPr="004E17AB" w:rsidRDefault="00A15DAF" w:rsidP="00A15DAF">
            <w:pPr>
              <w:jc w:val="both"/>
              <w:rPr>
                <w:rFonts w:eastAsia="標楷體"/>
              </w:rPr>
            </w:pPr>
            <w:r w:rsidRPr="00D01666">
              <w:rPr>
                <w:rFonts w:eastAsia="標楷體" w:hint="eastAsia"/>
              </w:rPr>
              <w:t>住院天數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842DE3D" w14:textId="77777777" w:rsidR="00A15DAF" w:rsidRPr="004E17AB" w:rsidRDefault="00A15DAF" w:rsidP="00A15DAF">
            <w:pPr>
              <w:jc w:val="both"/>
              <w:rPr>
                <w:rFonts w:eastAsia="標楷體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5496CF" w14:textId="77777777" w:rsidR="00A15DAF" w:rsidRPr="004E17AB" w:rsidRDefault="00A15DAF" w:rsidP="00A15DAF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A15DAF" w:rsidRPr="004E17AB" w14:paraId="2BD52EDA" w14:textId="77777777" w:rsidTr="00C15B9C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F48444" w14:textId="4FFE6A28" w:rsidR="00A15DAF" w:rsidRPr="004E17AB" w:rsidRDefault="00A15DAF" w:rsidP="00A15DAF">
            <w:pPr>
              <w:jc w:val="center"/>
              <w:rPr>
                <w:rFonts w:eastAsia="標楷體"/>
              </w:rPr>
            </w:pPr>
            <w:r w:rsidRPr="004E17AB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30BA8" w14:textId="1ED974FA" w:rsidR="00A15DAF" w:rsidRPr="004E17AB" w:rsidRDefault="00A15DAF" w:rsidP="00A15DAF">
            <w:pPr>
              <w:jc w:val="center"/>
              <w:rPr>
                <w:rFonts w:eastAsia="標楷體"/>
              </w:rPr>
            </w:pPr>
            <w:r w:rsidRPr="004E17AB">
              <w:rPr>
                <w:rFonts w:eastAsia="標楷體"/>
              </w:rPr>
              <w:t>1</w:t>
            </w:r>
            <w:r w:rsidRPr="004E17AB">
              <w:t>1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962F589" w14:textId="2AAE8945" w:rsidR="00A15DAF" w:rsidRPr="004E17AB" w:rsidRDefault="00A15DAF" w:rsidP="00A15DAF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ORDER1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7269E1" w14:textId="1C5025C4" w:rsidR="00A15DAF" w:rsidRPr="004E17AB" w:rsidRDefault="00A15DAF" w:rsidP="00A15DAF">
            <w:pPr>
              <w:jc w:val="center"/>
              <w:rPr>
                <w:rFonts w:eastAsia="標楷體"/>
              </w:rPr>
            </w:pPr>
            <w:r w:rsidRPr="002A51AC">
              <w:rPr>
                <w:rFonts w:eastAsia="標楷體" w:hint="eastAsia"/>
              </w:rPr>
              <w:t>2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4549FCC" w14:textId="09257823" w:rsidR="00A15DAF" w:rsidRPr="004E17AB" w:rsidRDefault="00A15DAF" w:rsidP="00A15DAF">
            <w:pPr>
              <w:jc w:val="both"/>
              <w:rPr>
                <w:rFonts w:eastAsia="標楷體"/>
              </w:rPr>
            </w:pPr>
            <w:r w:rsidRPr="00D01666">
              <w:rPr>
                <w:rFonts w:eastAsia="標楷體" w:hint="eastAsia"/>
              </w:rPr>
              <w:t>心導管檢查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D8344C1" w14:textId="77777777" w:rsidR="00A15DAF" w:rsidRPr="004E17AB" w:rsidRDefault="00A15DAF" w:rsidP="00A15DAF">
            <w:pPr>
              <w:jc w:val="both"/>
              <w:rPr>
                <w:rFonts w:eastAsia="標楷體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F16C51" w14:textId="77777777" w:rsidR="00A15DAF" w:rsidRPr="004E17AB" w:rsidRDefault="00A15DAF" w:rsidP="00A15DAF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A15DAF" w:rsidRPr="004E17AB" w14:paraId="51A8624A" w14:textId="77777777" w:rsidTr="00C15B9C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73295A" w14:textId="74745249" w:rsidR="00A15DAF" w:rsidRPr="004E17AB" w:rsidRDefault="00A15DAF" w:rsidP="00A15DAF">
            <w:pPr>
              <w:jc w:val="center"/>
              <w:rPr>
                <w:rFonts w:eastAsia="標楷體"/>
              </w:rPr>
            </w:pPr>
            <w:r w:rsidRPr="004E17AB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63876" w14:textId="3EB9A219" w:rsidR="00A15DAF" w:rsidRPr="004E17AB" w:rsidRDefault="00A15DAF" w:rsidP="00A15DAF">
            <w:pPr>
              <w:jc w:val="center"/>
              <w:rPr>
                <w:rFonts w:eastAsia="標楷體"/>
              </w:rPr>
            </w:pPr>
            <w:r w:rsidRPr="004E17AB">
              <w:rPr>
                <w:rFonts w:eastAsia="標楷體"/>
              </w:rPr>
              <w:t>12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EB0EDBE" w14:textId="04D4D35E" w:rsidR="00A15DAF" w:rsidRPr="004E17AB" w:rsidRDefault="00A15DAF" w:rsidP="00A15DAF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ORDER2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9D7AEC" w14:textId="49C58853" w:rsidR="00A15DAF" w:rsidRPr="004E17AB" w:rsidRDefault="00A15DAF" w:rsidP="00A15DAF">
            <w:pPr>
              <w:jc w:val="center"/>
              <w:rPr>
                <w:rFonts w:eastAsia="標楷體"/>
              </w:rPr>
            </w:pPr>
            <w:r w:rsidRPr="002A51AC">
              <w:rPr>
                <w:rFonts w:eastAsia="標楷體" w:hint="eastAsia"/>
              </w:rPr>
              <w:t>2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88194F6" w14:textId="7D7E797A" w:rsidR="00A15DAF" w:rsidRPr="004E17AB" w:rsidRDefault="00A15DAF" w:rsidP="00A15DAF">
            <w:pPr>
              <w:jc w:val="both"/>
              <w:rPr>
                <w:rFonts w:eastAsia="標楷體"/>
              </w:rPr>
            </w:pPr>
            <w:r w:rsidRPr="00D01666">
              <w:rPr>
                <w:rFonts w:eastAsia="標楷體" w:hint="eastAsia"/>
              </w:rPr>
              <w:t>心導管介入治療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E3C8A6B" w14:textId="77777777" w:rsidR="00A15DAF" w:rsidRPr="004E17AB" w:rsidRDefault="00A15DAF" w:rsidP="00A15DAF">
            <w:pPr>
              <w:jc w:val="both"/>
              <w:rPr>
                <w:rFonts w:eastAsia="標楷體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96F7AD" w14:textId="77777777" w:rsidR="00A15DAF" w:rsidRPr="004E17AB" w:rsidRDefault="00A15DAF" w:rsidP="00A15DAF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A15DAF" w:rsidRPr="004E17AB" w14:paraId="70367C6A" w14:textId="77777777" w:rsidTr="00C15B9C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CFA4CC" w14:textId="7E871AE2" w:rsidR="00A15DAF" w:rsidRPr="004E17AB" w:rsidRDefault="00A15DAF" w:rsidP="00A15DAF">
            <w:pPr>
              <w:jc w:val="center"/>
              <w:rPr>
                <w:rFonts w:eastAsia="標楷體"/>
              </w:rPr>
            </w:pPr>
            <w:r w:rsidRPr="004E17AB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1FFE0" w14:textId="7760AF97" w:rsidR="00A15DAF" w:rsidRPr="004E17AB" w:rsidRDefault="00A15DAF" w:rsidP="00A15DAF">
            <w:pPr>
              <w:jc w:val="center"/>
              <w:rPr>
                <w:rFonts w:eastAsia="標楷體"/>
              </w:rPr>
            </w:pPr>
            <w:r w:rsidRPr="004E17AB">
              <w:rPr>
                <w:rFonts w:eastAsia="標楷體"/>
              </w:rPr>
              <w:t>13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F1FF14" w14:textId="73BD7292" w:rsidR="00A15DAF" w:rsidRPr="004E17AB" w:rsidRDefault="00A15DAF" w:rsidP="00A15DAF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ORDER3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BD37FC7" w14:textId="3A0BB3DE" w:rsidR="00A15DAF" w:rsidRPr="004E17AB" w:rsidRDefault="00A15DAF" w:rsidP="00A15DAF">
            <w:pPr>
              <w:jc w:val="center"/>
              <w:rPr>
                <w:rFonts w:eastAsia="標楷體"/>
              </w:rPr>
            </w:pPr>
            <w:r w:rsidRPr="002A51AC">
              <w:rPr>
                <w:rFonts w:eastAsia="標楷體" w:hint="eastAsia"/>
              </w:rPr>
              <w:t>2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BD9C326" w14:textId="7807484F" w:rsidR="00A15DAF" w:rsidRPr="004E17AB" w:rsidRDefault="00A15DAF" w:rsidP="00A15DAF">
            <w:pPr>
              <w:jc w:val="both"/>
              <w:rPr>
                <w:rFonts w:eastAsia="標楷體"/>
              </w:rPr>
            </w:pPr>
            <w:r w:rsidRPr="00D01666">
              <w:rPr>
                <w:rFonts w:eastAsia="標楷體" w:hint="eastAsia"/>
              </w:rPr>
              <w:t>冠狀動脈支架放置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A201A10" w14:textId="1B1F07B1" w:rsidR="00A15DAF" w:rsidRPr="004E17AB" w:rsidRDefault="00A15DAF" w:rsidP="00A15DAF">
            <w:pPr>
              <w:jc w:val="both"/>
              <w:rPr>
                <w:rFonts w:eastAsia="標楷體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94B6D1" w14:textId="77777777" w:rsidR="00A15DAF" w:rsidRPr="004E17AB" w:rsidRDefault="00A15DAF" w:rsidP="00A15DAF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A15DAF" w:rsidRPr="004E17AB" w14:paraId="15234428" w14:textId="77777777" w:rsidTr="00C15B9C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4FDE86" w14:textId="6930D67F" w:rsidR="00A15DAF" w:rsidRPr="004E17AB" w:rsidRDefault="00A15DAF" w:rsidP="00A15DAF">
            <w:pPr>
              <w:jc w:val="center"/>
              <w:rPr>
                <w:rFonts w:eastAsia="標楷體"/>
              </w:rPr>
            </w:pPr>
            <w:r w:rsidRPr="004E17AB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18A9CD" w14:textId="6B626A62" w:rsidR="00A15DAF" w:rsidRPr="004E17AB" w:rsidRDefault="00A15DAF" w:rsidP="00A15DAF">
            <w:pPr>
              <w:jc w:val="center"/>
              <w:rPr>
                <w:rFonts w:eastAsia="標楷體"/>
              </w:rPr>
            </w:pPr>
            <w:r w:rsidRPr="004E17AB">
              <w:rPr>
                <w:rFonts w:eastAsia="標楷體"/>
              </w:rPr>
              <w:t>14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6DF56" w14:textId="45E1386F" w:rsidR="00A15DAF" w:rsidRPr="004E17AB" w:rsidRDefault="00A15DAF" w:rsidP="00A15DAF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ORDER4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122B31F" w14:textId="6E000BB6" w:rsidR="00A15DAF" w:rsidRPr="004E17AB" w:rsidRDefault="00A15DAF" w:rsidP="00A15DAF">
            <w:pPr>
              <w:jc w:val="center"/>
              <w:rPr>
                <w:rFonts w:eastAsia="標楷體"/>
              </w:rPr>
            </w:pPr>
            <w:r w:rsidRPr="002A51AC">
              <w:rPr>
                <w:rFonts w:eastAsia="標楷體" w:hint="eastAsia"/>
              </w:rPr>
              <w:t>2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3E6DAD" w14:textId="4A6DFCCE" w:rsidR="00A15DAF" w:rsidRPr="004E17AB" w:rsidRDefault="00A15DAF" w:rsidP="00A15DAF">
            <w:pPr>
              <w:jc w:val="both"/>
              <w:rPr>
                <w:rFonts w:eastAsia="標楷體"/>
              </w:rPr>
            </w:pPr>
            <w:r w:rsidRPr="00D01666">
              <w:rPr>
                <w:rFonts w:eastAsia="標楷體" w:hint="eastAsia"/>
              </w:rPr>
              <w:t>葉克膜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5024F48" w14:textId="77777777" w:rsidR="00A15DAF" w:rsidRPr="004E17AB" w:rsidRDefault="00A15DAF" w:rsidP="00A15DAF">
            <w:pPr>
              <w:jc w:val="both"/>
              <w:rPr>
                <w:rFonts w:eastAsia="標楷體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A83C70" w14:textId="77777777" w:rsidR="00A15DAF" w:rsidRPr="004E17AB" w:rsidRDefault="00A15DAF" w:rsidP="00A15DAF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A15DAF" w:rsidRPr="004E17AB" w14:paraId="51AB486C" w14:textId="77777777" w:rsidTr="00C15B9C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FA7BDA" w14:textId="039987EE" w:rsidR="00A15DAF" w:rsidRPr="004E17AB" w:rsidRDefault="00A15DAF" w:rsidP="00A15DAF">
            <w:pPr>
              <w:jc w:val="center"/>
              <w:rPr>
                <w:rFonts w:eastAsia="標楷體"/>
              </w:rPr>
            </w:pPr>
            <w:r w:rsidRPr="004E17AB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6E16B4" w14:textId="1E17A508" w:rsidR="00A15DAF" w:rsidRPr="004E17AB" w:rsidRDefault="00A15DAF" w:rsidP="00A15DAF">
            <w:pPr>
              <w:jc w:val="center"/>
              <w:rPr>
                <w:rFonts w:eastAsia="標楷體"/>
              </w:rPr>
            </w:pPr>
            <w:r w:rsidRPr="004E17AB">
              <w:rPr>
                <w:rFonts w:eastAsia="標楷體"/>
              </w:rPr>
              <w:t>15</w:t>
            </w:r>
          </w:p>
        </w:tc>
        <w:tc>
          <w:tcPr>
            <w:tcW w:w="1000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9B192" w14:textId="6C3EDBA7" w:rsidR="00A15DAF" w:rsidRPr="004E17AB" w:rsidRDefault="00A15DAF" w:rsidP="00A15DAF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ORDER5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BCE1CBF" w14:textId="12CE2A93" w:rsidR="00A15DAF" w:rsidRPr="004E17AB" w:rsidRDefault="00A15DAF" w:rsidP="00A15DAF">
            <w:pPr>
              <w:jc w:val="center"/>
              <w:rPr>
                <w:rFonts w:eastAsia="標楷體"/>
              </w:rPr>
            </w:pPr>
            <w:r w:rsidRPr="002A51AC">
              <w:rPr>
                <w:rFonts w:eastAsia="標楷體" w:hint="eastAsia"/>
              </w:rPr>
              <w:t>2</w:t>
            </w:r>
          </w:p>
        </w:tc>
        <w:tc>
          <w:tcPr>
            <w:tcW w:w="10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31A05A" w14:textId="78883948" w:rsidR="00A15DAF" w:rsidRPr="004E17AB" w:rsidRDefault="00A15DAF" w:rsidP="00A15DAF">
            <w:pPr>
              <w:jc w:val="both"/>
              <w:rPr>
                <w:rFonts w:eastAsia="標楷體"/>
              </w:rPr>
            </w:pPr>
            <w:r w:rsidRPr="00D01666">
              <w:rPr>
                <w:rFonts w:eastAsia="標楷體" w:hint="eastAsia"/>
              </w:rPr>
              <w:t>心臟超音波檢查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3E19C26" w14:textId="3F8C26AB" w:rsidR="00A15DAF" w:rsidRPr="004E17AB" w:rsidRDefault="00A15DAF" w:rsidP="00A15DAF">
            <w:pPr>
              <w:jc w:val="both"/>
              <w:rPr>
                <w:rFonts w:eastAsia="標楷體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303699" w14:textId="77777777" w:rsidR="00A15DAF" w:rsidRPr="004E17AB" w:rsidRDefault="00A15DAF" w:rsidP="00A15DAF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A15DAF" w:rsidRPr="004E17AB" w14:paraId="529A92DB" w14:textId="77777777" w:rsidTr="00C15B9C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0643F5" w14:textId="1158D33F" w:rsidR="00A15DAF" w:rsidRPr="004E17AB" w:rsidRDefault="00A15DAF" w:rsidP="00A15DAF">
            <w:pPr>
              <w:jc w:val="center"/>
              <w:rPr>
                <w:rFonts w:eastAsia="標楷體"/>
              </w:rPr>
            </w:pPr>
            <w:r w:rsidRPr="004E17AB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9D6FD" w14:textId="32681CD9" w:rsidR="00A15DAF" w:rsidRPr="004E17AB" w:rsidRDefault="00A15DAF" w:rsidP="00A15DAF">
            <w:pPr>
              <w:jc w:val="center"/>
              <w:rPr>
                <w:rFonts w:eastAsia="標楷體"/>
              </w:rPr>
            </w:pPr>
            <w:r w:rsidRPr="004E17AB">
              <w:rPr>
                <w:rFonts w:eastAsia="標楷體"/>
              </w:rPr>
              <w:t>16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169583E" w14:textId="427D93FF" w:rsidR="00A15DAF" w:rsidRPr="004E17AB" w:rsidRDefault="00A15DAF" w:rsidP="00A15DAF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ORDER6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6AFC12" w14:textId="0A43FAC9" w:rsidR="00A15DAF" w:rsidRPr="004E17AB" w:rsidRDefault="00A15DAF" w:rsidP="00A15DAF">
            <w:pPr>
              <w:jc w:val="center"/>
              <w:rPr>
                <w:rFonts w:eastAsia="標楷體"/>
              </w:rPr>
            </w:pPr>
            <w:r w:rsidRPr="002A51AC">
              <w:rPr>
                <w:rFonts w:eastAsia="標楷體" w:hint="eastAsia"/>
              </w:rPr>
              <w:t>2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0550533" w14:textId="1D0A862E" w:rsidR="00A15DAF" w:rsidRPr="004E17AB" w:rsidRDefault="00A15DAF" w:rsidP="00A15DAF">
            <w:pPr>
              <w:jc w:val="both"/>
              <w:rPr>
                <w:rFonts w:eastAsia="標楷體"/>
              </w:rPr>
            </w:pPr>
            <w:r w:rsidRPr="00D01666">
              <w:rPr>
                <w:rFonts w:eastAsia="標楷體" w:hint="eastAsia"/>
              </w:rPr>
              <w:t>低溫治療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8B53F7C" w14:textId="74B58B83" w:rsidR="00A15DAF" w:rsidRPr="004E17AB" w:rsidRDefault="00A15DAF" w:rsidP="00A15DAF">
            <w:pPr>
              <w:jc w:val="both"/>
              <w:rPr>
                <w:rFonts w:eastAsia="標楷體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51363C" w14:textId="77777777" w:rsidR="00A15DAF" w:rsidRPr="004E17AB" w:rsidRDefault="00A15DAF" w:rsidP="00A15DAF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A15DAF" w:rsidRPr="004E17AB" w14:paraId="05D9F47A" w14:textId="77777777" w:rsidTr="00C15B9C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00CD87" w14:textId="5D3E86B8" w:rsidR="00A15DAF" w:rsidRPr="004E17AB" w:rsidRDefault="00A15DAF" w:rsidP="00A15DAF">
            <w:pPr>
              <w:jc w:val="center"/>
              <w:rPr>
                <w:rFonts w:eastAsia="標楷體"/>
              </w:rPr>
            </w:pPr>
            <w:r w:rsidRPr="004E17AB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97216" w14:textId="0A5621CA" w:rsidR="00A15DAF" w:rsidRPr="004E17AB" w:rsidRDefault="00A15DAF" w:rsidP="00A15DAF">
            <w:pPr>
              <w:jc w:val="center"/>
              <w:rPr>
                <w:rFonts w:eastAsia="標楷體"/>
              </w:rPr>
            </w:pPr>
            <w:r w:rsidRPr="004E17AB">
              <w:rPr>
                <w:rFonts w:eastAsia="標楷體"/>
              </w:rPr>
              <w:t>17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FA78C1" w14:textId="66A38111" w:rsidR="00A15DAF" w:rsidRPr="004E17AB" w:rsidRDefault="00A15DAF" w:rsidP="00A15DAF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ORDER7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F757E3" w14:textId="6CF89907" w:rsidR="00A15DAF" w:rsidRPr="004E17AB" w:rsidRDefault="00A15DAF" w:rsidP="00A15DAF">
            <w:pPr>
              <w:jc w:val="center"/>
              <w:rPr>
                <w:rFonts w:eastAsia="標楷體"/>
              </w:rPr>
            </w:pPr>
            <w:r w:rsidRPr="002A51AC">
              <w:rPr>
                <w:rFonts w:eastAsia="標楷體" w:hint="eastAsia"/>
              </w:rPr>
              <w:t>2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EF355C9" w14:textId="37CA527A" w:rsidR="00A15DAF" w:rsidRPr="004E17AB" w:rsidRDefault="00A15DAF" w:rsidP="00A15DAF">
            <w:pPr>
              <w:jc w:val="both"/>
              <w:rPr>
                <w:rFonts w:eastAsia="標楷體"/>
              </w:rPr>
            </w:pPr>
            <w:r w:rsidRPr="00D01666">
              <w:rPr>
                <w:rFonts w:eastAsia="標楷體" w:hint="eastAsia"/>
              </w:rPr>
              <w:t>去顫治療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C5F50F2" w14:textId="5D6069CE" w:rsidR="00A15DAF" w:rsidRPr="004E17AB" w:rsidRDefault="00A15DAF" w:rsidP="00A15DAF">
            <w:pPr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B10A03" w14:textId="77777777" w:rsidR="00A15DAF" w:rsidRPr="004E17AB" w:rsidRDefault="00A15DAF" w:rsidP="00A15DAF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A15DAF" w:rsidRPr="004E17AB" w14:paraId="6B4B4524" w14:textId="77777777" w:rsidTr="00C15B9C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84A891" w14:textId="556734C4" w:rsidR="00A15DAF" w:rsidRPr="004E17AB" w:rsidRDefault="00A15DAF" w:rsidP="00A15DAF">
            <w:pPr>
              <w:jc w:val="center"/>
              <w:rPr>
                <w:rFonts w:eastAsia="標楷體"/>
              </w:rPr>
            </w:pPr>
            <w:r w:rsidRPr="004E17AB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377A7" w14:textId="2F76D4FF" w:rsidR="00A15DAF" w:rsidRPr="004E17AB" w:rsidRDefault="00A15DAF" w:rsidP="00A15DAF">
            <w:pPr>
              <w:jc w:val="center"/>
              <w:rPr>
                <w:rFonts w:eastAsia="標楷體"/>
              </w:rPr>
            </w:pPr>
            <w:r w:rsidRPr="004E17AB">
              <w:rPr>
                <w:rFonts w:eastAsia="標楷體"/>
              </w:rPr>
              <w:t>18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0520541" w14:textId="299B4471" w:rsidR="00A15DAF" w:rsidRPr="004E17AB" w:rsidRDefault="00A15DAF" w:rsidP="00A15DAF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ORDER8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A0624F" w14:textId="1813A199" w:rsidR="00A15DAF" w:rsidRPr="004E17AB" w:rsidRDefault="00A15DAF" w:rsidP="00A15DAF">
            <w:pPr>
              <w:jc w:val="center"/>
              <w:rPr>
                <w:rFonts w:eastAsia="標楷體"/>
              </w:rPr>
            </w:pPr>
            <w:r w:rsidRPr="002A51AC">
              <w:rPr>
                <w:rFonts w:eastAsia="標楷體" w:hint="eastAsia"/>
              </w:rPr>
              <w:t>2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4E8466C" w14:textId="67CADBE6" w:rsidR="00A15DAF" w:rsidRPr="004E17AB" w:rsidRDefault="00A15DAF" w:rsidP="00A15DAF">
            <w:pPr>
              <w:jc w:val="both"/>
              <w:rPr>
                <w:rFonts w:eastAsia="標楷體"/>
              </w:rPr>
            </w:pPr>
            <w:r w:rsidRPr="00D01666">
              <w:rPr>
                <w:rFonts w:eastAsia="標楷體" w:hint="eastAsia"/>
              </w:rPr>
              <w:t>冠狀動脈繞道手術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DE248EB" w14:textId="34E02B0A" w:rsidR="00A15DAF" w:rsidRPr="004E17AB" w:rsidRDefault="00A15DAF" w:rsidP="00A15DAF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14353D" w14:textId="77777777" w:rsidR="00A15DAF" w:rsidRPr="004E17AB" w:rsidRDefault="00A15DAF" w:rsidP="00A15DAF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A15DAF" w:rsidRPr="004E17AB" w14:paraId="0418613D" w14:textId="77777777" w:rsidTr="00C15B9C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A86A11" w14:textId="4B60887C" w:rsidR="00A15DAF" w:rsidRPr="004E17AB" w:rsidRDefault="00A15DAF" w:rsidP="00A15DAF">
            <w:pPr>
              <w:jc w:val="center"/>
              <w:rPr>
                <w:rFonts w:eastAsia="標楷體"/>
              </w:rPr>
            </w:pPr>
            <w:r w:rsidRPr="004E17AB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F9EEE8" w14:textId="54EF0A01" w:rsidR="00A15DAF" w:rsidRPr="004E17AB" w:rsidRDefault="00A15DAF" w:rsidP="00A15DAF">
            <w:pPr>
              <w:jc w:val="center"/>
              <w:rPr>
                <w:rFonts w:eastAsia="標楷體"/>
              </w:rPr>
            </w:pPr>
            <w:r w:rsidRPr="004E17AB">
              <w:rPr>
                <w:rFonts w:eastAsia="標楷體"/>
              </w:rPr>
              <w:t>19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F273A" w14:textId="449D5FAB" w:rsidR="00A15DAF" w:rsidRPr="004E17AB" w:rsidRDefault="00A15DAF" w:rsidP="00A15DAF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ORDER9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0BA1A" w14:textId="442B2E64" w:rsidR="00A15DAF" w:rsidRPr="004E17AB" w:rsidRDefault="00A15DAF" w:rsidP="00A15DAF">
            <w:pPr>
              <w:widowControl/>
              <w:jc w:val="center"/>
              <w:rPr>
                <w:rFonts w:eastAsia="標楷體"/>
                <w:kern w:val="0"/>
              </w:rPr>
            </w:pPr>
            <w:r w:rsidRPr="002A51AC">
              <w:rPr>
                <w:rFonts w:eastAsia="標楷體" w:hint="eastAsia"/>
              </w:rPr>
              <w:t>2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107612" w14:textId="6C62EEA1" w:rsidR="00A15DAF" w:rsidRPr="004E17AB" w:rsidRDefault="00A15DAF" w:rsidP="00A15DAF">
            <w:pPr>
              <w:jc w:val="both"/>
              <w:rPr>
                <w:rFonts w:eastAsia="標楷體"/>
              </w:rPr>
            </w:pPr>
            <w:r w:rsidRPr="00D01666">
              <w:rPr>
                <w:rFonts w:eastAsia="標楷體" w:hint="eastAsia"/>
              </w:rPr>
              <w:t>透析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D8E8FD7" w14:textId="77777777" w:rsidR="00A15DAF" w:rsidRPr="004E17AB" w:rsidRDefault="00A15DAF" w:rsidP="00A15DAF">
            <w:pPr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311C52" w14:textId="77777777" w:rsidR="00A15DAF" w:rsidRPr="004E17AB" w:rsidRDefault="00A15DAF" w:rsidP="00A15DAF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A15DAF" w:rsidRPr="004E17AB" w14:paraId="25E3FD04" w14:textId="77777777" w:rsidTr="00C15B9C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5726EB" w14:textId="0A90DA9B" w:rsidR="00A15DAF" w:rsidRPr="004E17AB" w:rsidRDefault="00A15DAF" w:rsidP="00A15DAF">
            <w:pPr>
              <w:jc w:val="center"/>
              <w:rPr>
                <w:rFonts w:eastAsia="標楷體"/>
              </w:rPr>
            </w:pPr>
            <w:r w:rsidRPr="004E17AB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7CE355" w14:textId="20CB5AE4" w:rsidR="00A15DAF" w:rsidRPr="004E17AB" w:rsidRDefault="00A15DAF" w:rsidP="00A15DAF">
            <w:pPr>
              <w:jc w:val="center"/>
              <w:rPr>
                <w:rFonts w:eastAsia="標楷體"/>
              </w:rPr>
            </w:pPr>
            <w:r w:rsidRPr="004E17AB">
              <w:rPr>
                <w:rFonts w:eastAsia="標楷體"/>
              </w:rPr>
              <w:t>20</w:t>
            </w:r>
          </w:p>
        </w:tc>
        <w:tc>
          <w:tcPr>
            <w:tcW w:w="1000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A052C" w14:textId="646BFAEF" w:rsidR="00A15DAF" w:rsidRPr="004E17AB" w:rsidRDefault="00A15DAF" w:rsidP="00A15DAF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DIALYSIS_PRE6M</w:t>
            </w:r>
          </w:p>
        </w:tc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56C42" w14:textId="479F9AEE" w:rsidR="00A15DAF" w:rsidRPr="004E17AB" w:rsidRDefault="00A15DAF" w:rsidP="00A15DAF">
            <w:pPr>
              <w:jc w:val="center"/>
              <w:rPr>
                <w:rFonts w:eastAsia="標楷體"/>
              </w:rPr>
            </w:pPr>
            <w:r w:rsidRPr="002A51AC">
              <w:rPr>
                <w:rFonts w:eastAsia="標楷體" w:hint="eastAsia"/>
              </w:rPr>
              <w:t>2</w:t>
            </w:r>
          </w:p>
        </w:tc>
        <w:tc>
          <w:tcPr>
            <w:tcW w:w="10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E702D0" w14:textId="2A697BCB" w:rsidR="00A15DAF" w:rsidRPr="004E17AB" w:rsidRDefault="00A15DAF" w:rsidP="00A15DAF">
            <w:pPr>
              <w:jc w:val="both"/>
              <w:rPr>
                <w:rFonts w:eastAsia="標楷體"/>
              </w:rPr>
            </w:pPr>
            <w:r w:rsidRPr="00936A4B">
              <w:rPr>
                <w:rFonts w:ascii="標楷體" w:eastAsia="標楷體" w:hAnsi="標楷體" w:hint="eastAsia"/>
                <w:color w:val="000000"/>
              </w:rPr>
              <w:t>入院前半年透析紀錄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A638915" w14:textId="77777777" w:rsidR="00A15DAF" w:rsidRPr="004E17AB" w:rsidRDefault="00A15DAF" w:rsidP="00A15DAF">
            <w:pPr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8EA1DA" w14:textId="77777777" w:rsidR="00A15DAF" w:rsidRPr="004E17AB" w:rsidRDefault="00A15DAF" w:rsidP="00A15DAF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A15DAF" w:rsidRPr="004E17AB" w14:paraId="0FF87FA2" w14:textId="77777777" w:rsidTr="00C15B9C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6E4D9B" w14:textId="31241BE6" w:rsidR="00A15DAF" w:rsidRPr="004E17AB" w:rsidRDefault="00A15DAF" w:rsidP="00A15DAF">
            <w:pPr>
              <w:jc w:val="center"/>
              <w:rPr>
                <w:rFonts w:eastAsia="標楷體"/>
              </w:rPr>
            </w:pPr>
            <w:r w:rsidRPr="004E17AB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41444" w14:textId="7A08F128" w:rsidR="00A15DAF" w:rsidRPr="004E17AB" w:rsidRDefault="00A15DAF" w:rsidP="00A15DAF">
            <w:pPr>
              <w:jc w:val="center"/>
              <w:rPr>
                <w:rFonts w:eastAsia="標楷體"/>
              </w:rPr>
            </w:pPr>
            <w:r w:rsidRPr="004E17AB">
              <w:rPr>
                <w:rFonts w:eastAsia="標楷體"/>
              </w:rPr>
              <w:t>21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AA5030" w14:textId="1D869E89" w:rsidR="00A15DAF" w:rsidRPr="004E17AB" w:rsidRDefault="00A15DAF" w:rsidP="00A15DAF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EM_DIALYSIS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DD33953" w14:textId="510765D1" w:rsidR="00A15DAF" w:rsidRPr="004E17AB" w:rsidRDefault="00A15DAF" w:rsidP="00A15DAF">
            <w:pPr>
              <w:jc w:val="center"/>
              <w:rPr>
                <w:rFonts w:eastAsia="標楷體"/>
              </w:rPr>
            </w:pPr>
            <w:r w:rsidRPr="002A51AC">
              <w:rPr>
                <w:rFonts w:eastAsia="標楷體" w:hint="eastAsia"/>
              </w:rPr>
              <w:t>2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B4AF09C" w14:textId="2BBEE467" w:rsidR="00A15DAF" w:rsidRPr="004E17AB" w:rsidRDefault="00A15DAF" w:rsidP="00A15DAF">
            <w:pPr>
              <w:jc w:val="both"/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緊急透析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4FD40C7" w14:textId="77777777" w:rsidR="00A15DAF" w:rsidRPr="004E17AB" w:rsidRDefault="00A15DAF" w:rsidP="00A15DAF">
            <w:pPr>
              <w:jc w:val="both"/>
              <w:rPr>
                <w:rFonts w:eastAsia="標楷體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AADD4C" w14:textId="77777777" w:rsidR="00A15DAF" w:rsidRPr="004E17AB" w:rsidRDefault="00A15DAF" w:rsidP="00A15DAF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A15DAF" w:rsidRPr="004E17AB" w14:paraId="2CBDC227" w14:textId="77777777" w:rsidTr="00C15B9C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452738" w14:textId="5F284793" w:rsidR="00A15DAF" w:rsidRPr="004E17AB" w:rsidRDefault="00A15DAF" w:rsidP="00A15DAF">
            <w:pPr>
              <w:jc w:val="center"/>
              <w:rPr>
                <w:rFonts w:eastAsia="標楷體"/>
              </w:rPr>
            </w:pPr>
            <w:r w:rsidRPr="004E17AB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E601E" w14:textId="7B0090B3" w:rsidR="00A15DAF" w:rsidRPr="004E17AB" w:rsidRDefault="00A15DAF" w:rsidP="00A15DAF">
            <w:pPr>
              <w:jc w:val="center"/>
              <w:rPr>
                <w:rFonts w:eastAsia="標楷體"/>
              </w:rPr>
            </w:pPr>
            <w:r w:rsidRPr="004E17AB">
              <w:rPr>
                <w:rFonts w:eastAsia="標楷體"/>
              </w:rPr>
              <w:t>22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BA3165" w14:textId="507C9CF9" w:rsidR="00A15DAF" w:rsidRPr="004E17AB" w:rsidRDefault="00A15DAF" w:rsidP="00A15DAF">
            <w:pPr>
              <w:jc w:val="both"/>
              <w:rPr>
                <w:rFonts w:eastAsia="標楷體"/>
              </w:rPr>
            </w:pPr>
            <w:r w:rsidRPr="002A51AC">
              <w:rPr>
                <w:rFonts w:eastAsia="標楷體" w:hint="eastAsia"/>
              </w:rPr>
              <w:t>STENT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05C902" w14:textId="23D9D619" w:rsidR="00A15DAF" w:rsidRPr="004E17AB" w:rsidRDefault="00A15DAF" w:rsidP="00A15DAF">
            <w:pPr>
              <w:jc w:val="center"/>
              <w:rPr>
                <w:rFonts w:eastAsia="標楷體"/>
              </w:rPr>
            </w:pPr>
            <w:r w:rsidRPr="002A51AC">
              <w:rPr>
                <w:rFonts w:eastAsia="標楷體" w:hint="eastAsia"/>
              </w:rPr>
              <w:t>2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1FD18FD" w14:textId="554D0C19" w:rsidR="00A15DAF" w:rsidRPr="004E17AB" w:rsidRDefault="00A15DAF" w:rsidP="00A15DAF">
            <w:pPr>
              <w:jc w:val="both"/>
              <w:rPr>
                <w:rFonts w:eastAsia="標楷體"/>
              </w:rPr>
            </w:pPr>
            <w:r w:rsidRPr="002A51AC">
              <w:rPr>
                <w:rFonts w:ascii="標楷體" w:eastAsia="標楷體" w:hAnsi="標楷體" w:hint="eastAsia"/>
              </w:rPr>
              <w:t>支架</w:t>
            </w:r>
            <w:proofErr w:type="gramStart"/>
            <w:r w:rsidRPr="002A51AC">
              <w:rPr>
                <w:rFonts w:ascii="標楷體" w:eastAsia="標楷體" w:hAnsi="標楷體" w:hint="eastAsia"/>
              </w:rPr>
              <w:t>特</w:t>
            </w:r>
            <w:proofErr w:type="gramEnd"/>
            <w:r w:rsidRPr="002A51AC">
              <w:rPr>
                <w:rFonts w:ascii="標楷體" w:eastAsia="標楷體" w:hAnsi="標楷體" w:hint="eastAsia"/>
              </w:rPr>
              <w:t>材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5B44B6B" w14:textId="77777777" w:rsidR="00A15DAF" w:rsidRPr="004E17AB" w:rsidRDefault="00A15DAF" w:rsidP="00A15DAF">
            <w:pPr>
              <w:jc w:val="both"/>
              <w:rPr>
                <w:rFonts w:eastAsia="標楷體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BE39D7" w14:textId="77777777" w:rsidR="00A15DAF" w:rsidRPr="004E17AB" w:rsidRDefault="00A15DAF" w:rsidP="00A15DAF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A15DAF" w:rsidRPr="004E17AB" w14:paraId="1575EFC4" w14:textId="77777777" w:rsidTr="00C15B9C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CE0BDE" w14:textId="133AB548" w:rsidR="00A15DAF" w:rsidRPr="004E17AB" w:rsidRDefault="00A15DAF" w:rsidP="00A15DAF">
            <w:pPr>
              <w:jc w:val="center"/>
              <w:rPr>
                <w:rFonts w:eastAsia="標楷體"/>
              </w:rPr>
            </w:pPr>
            <w:r w:rsidRPr="004E17AB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9F1E2" w14:textId="671A3970" w:rsidR="00A15DAF" w:rsidRPr="004E17AB" w:rsidRDefault="00A15DAF" w:rsidP="00A15DAF">
            <w:pPr>
              <w:jc w:val="center"/>
              <w:rPr>
                <w:rFonts w:eastAsia="標楷體"/>
              </w:rPr>
            </w:pPr>
            <w:r w:rsidRPr="004E17AB">
              <w:rPr>
                <w:rFonts w:eastAsia="標楷體" w:hint="eastAsia"/>
              </w:rPr>
              <w:t>2</w:t>
            </w:r>
            <w:r w:rsidRPr="004E17AB">
              <w:rPr>
                <w:rFonts w:eastAsia="標楷體"/>
              </w:rPr>
              <w:t>3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7B12159" w14:textId="579EE6EE" w:rsidR="00A15DAF" w:rsidRPr="004E17AB" w:rsidRDefault="00A15DAF" w:rsidP="00A15DAF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ICU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5940A7" w14:textId="76F74862" w:rsidR="00A15DAF" w:rsidRPr="004E17AB" w:rsidRDefault="00A15DAF" w:rsidP="00A15DAF">
            <w:pPr>
              <w:jc w:val="center"/>
              <w:rPr>
                <w:rFonts w:eastAsia="標楷體"/>
              </w:rPr>
            </w:pPr>
            <w:r w:rsidRPr="002A51AC">
              <w:rPr>
                <w:rFonts w:eastAsia="標楷體" w:hint="eastAsia"/>
              </w:rPr>
              <w:t>2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812211B" w14:textId="07D5FC45" w:rsidR="00A15DAF" w:rsidRPr="004E17AB" w:rsidRDefault="00A15DAF" w:rsidP="00A15DAF">
            <w:pPr>
              <w:jc w:val="both"/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加護病房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A8CEBDE" w14:textId="77777777" w:rsidR="00A15DAF" w:rsidRPr="004E17AB" w:rsidRDefault="00A15DAF" w:rsidP="00A15DAF">
            <w:pPr>
              <w:jc w:val="both"/>
              <w:rPr>
                <w:rFonts w:eastAsia="標楷體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415C11" w14:textId="77777777" w:rsidR="00A15DAF" w:rsidRPr="004E17AB" w:rsidRDefault="00A15DAF" w:rsidP="00A15DAF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A15DAF" w:rsidRPr="004E17AB" w14:paraId="246C6E0D" w14:textId="77777777" w:rsidTr="00C15B9C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7BE1C8" w14:textId="6ADD9F8E" w:rsidR="00A15DAF" w:rsidRPr="004E17AB" w:rsidRDefault="00A15DAF" w:rsidP="00A15DAF">
            <w:pPr>
              <w:jc w:val="center"/>
              <w:rPr>
                <w:rFonts w:eastAsia="標楷體"/>
              </w:rPr>
            </w:pPr>
            <w:r w:rsidRPr="004E17AB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19C9B" w14:textId="34710720" w:rsidR="00A15DAF" w:rsidRPr="004E17AB" w:rsidRDefault="00A15DAF" w:rsidP="00A15DAF">
            <w:pPr>
              <w:jc w:val="center"/>
              <w:rPr>
                <w:rFonts w:eastAsia="標楷體"/>
              </w:rPr>
            </w:pPr>
            <w:r w:rsidRPr="004E17AB">
              <w:rPr>
                <w:rFonts w:eastAsia="標楷體"/>
              </w:rPr>
              <w:t>24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431D62D" w14:textId="060E1693" w:rsidR="00A15DAF" w:rsidRPr="004E17AB" w:rsidRDefault="00A15DAF" w:rsidP="00A15DAF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ICU_BED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F25D87" w14:textId="07A0C680" w:rsidR="00A15DAF" w:rsidRPr="004E17AB" w:rsidRDefault="00A15DAF" w:rsidP="00A15DAF">
            <w:pPr>
              <w:jc w:val="center"/>
              <w:rPr>
                <w:rFonts w:eastAsia="標楷體"/>
              </w:rPr>
            </w:pPr>
            <w:r w:rsidRPr="002A51AC">
              <w:rPr>
                <w:rFonts w:eastAsia="標楷體" w:hint="eastAsia"/>
              </w:rPr>
              <w:t>2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AFAF46F" w14:textId="373B86BC" w:rsidR="00A15DAF" w:rsidRPr="004E17AB" w:rsidRDefault="00A15DAF" w:rsidP="00A15DAF">
            <w:pPr>
              <w:jc w:val="both"/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加護病房(床)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88031D9" w14:textId="77777777" w:rsidR="00A15DAF" w:rsidRPr="004E17AB" w:rsidRDefault="00A15DAF" w:rsidP="00A15DAF">
            <w:pPr>
              <w:jc w:val="both"/>
              <w:rPr>
                <w:rFonts w:eastAsia="標楷體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9051E6A" w14:textId="77777777" w:rsidR="00A15DAF" w:rsidRPr="004E17AB" w:rsidRDefault="00A15DAF" w:rsidP="00A15DAF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A15DAF" w:rsidRPr="004E17AB" w14:paraId="1264AA6C" w14:textId="77777777" w:rsidTr="00C15B9C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C69C45" w14:textId="33AD8338" w:rsidR="00A15DAF" w:rsidRPr="004E17AB" w:rsidRDefault="00A15DAF" w:rsidP="00A15DAF">
            <w:pPr>
              <w:jc w:val="center"/>
              <w:rPr>
                <w:rFonts w:eastAsia="標楷體"/>
              </w:rPr>
            </w:pPr>
            <w:r w:rsidRPr="004E17AB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60212" w14:textId="667C1C13" w:rsidR="00A15DAF" w:rsidRPr="004E17AB" w:rsidRDefault="00A15DAF" w:rsidP="00A15DAF">
            <w:pPr>
              <w:jc w:val="center"/>
              <w:rPr>
                <w:rFonts w:eastAsia="標楷體"/>
              </w:rPr>
            </w:pPr>
            <w:r w:rsidRPr="004E17AB">
              <w:rPr>
                <w:rFonts w:eastAsia="標楷體"/>
              </w:rPr>
              <w:t>25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86A41E1" w14:textId="6584BE45" w:rsidR="00A15DAF" w:rsidRPr="004E17AB" w:rsidRDefault="00A15DAF" w:rsidP="00A15DAF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ICU_BED_DAYS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F6E50AB" w14:textId="3DEBC962" w:rsidR="00A15DAF" w:rsidRPr="004E17AB" w:rsidRDefault="00A15DAF" w:rsidP="00A15DAF">
            <w:pPr>
              <w:jc w:val="center"/>
              <w:rPr>
                <w:rFonts w:eastAsia="標楷體"/>
              </w:rPr>
            </w:pPr>
            <w:r w:rsidRPr="002A51AC">
              <w:rPr>
                <w:rFonts w:eastAsia="標楷體" w:hint="eastAsia"/>
              </w:rPr>
              <w:t>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6199A98" w14:textId="01AC9F76" w:rsidR="00A15DAF" w:rsidRPr="004E17AB" w:rsidRDefault="00A15DAF" w:rsidP="00A15DAF">
            <w:pPr>
              <w:jc w:val="both"/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加護病房(床)天數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F4C9754" w14:textId="77777777" w:rsidR="00A15DAF" w:rsidRPr="004E17AB" w:rsidRDefault="00A15DAF" w:rsidP="00A15DAF">
            <w:pPr>
              <w:jc w:val="both"/>
              <w:rPr>
                <w:rFonts w:eastAsia="標楷體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5650C0" w14:textId="77777777" w:rsidR="00A15DAF" w:rsidRPr="004E17AB" w:rsidRDefault="00A15DAF" w:rsidP="00A15DAF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A15DAF" w:rsidRPr="004E17AB" w14:paraId="36F9B5D7" w14:textId="77777777" w:rsidTr="00C15B9C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EAAE74" w14:textId="005A3BA0" w:rsidR="00A15DAF" w:rsidRPr="004E17AB" w:rsidRDefault="00A15DAF" w:rsidP="00A15DAF">
            <w:pPr>
              <w:jc w:val="center"/>
              <w:rPr>
                <w:rFonts w:eastAsia="標楷體"/>
              </w:rPr>
            </w:pPr>
            <w:r w:rsidRPr="004E17AB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35AFA" w14:textId="42105D8E" w:rsidR="00A15DAF" w:rsidRPr="004E17AB" w:rsidRDefault="00A15DAF" w:rsidP="00A15DAF">
            <w:pPr>
              <w:jc w:val="center"/>
              <w:rPr>
                <w:rFonts w:eastAsia="標楷體"/>
              </w:rPr>
            </w:pPr>
            <w:r w:rsidRPr="004E17AB">
              <w:rPr>
                <w:rFonts w:eastAsia="標楷體"/>
              </w:rPr>
              <w:t>26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536038F" w14:textId="3084581A" w:rsidR="00A15DAF" w:rsidRPr="004E17AB" w:rsidRDefault="00A15DAF" w:rsidP="00A15DAF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DRUG1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335D84" w14:textId="199986E0" w:rsidR="00A15DAF" w:rsidRPr="004E17AB" w:rsidRDefault="00A15DAF" w:rsidP="00A15DAF">
            <w:pPr>
              <w:jc w:val="center"/>
              <w:rPr>
                <w:rFonts w:eastAsia="標楷體"/>
              </w:rPr>
            </w:pPr>
            <w:r w:rsidRPr="002A51AC">
              <w:rPr>
                <w:rFonts w:eastAsia="標楷體" w:hint="eastAsia"/>
              </w:rPr>
              <w:t>1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1975F42" w14:textId="566E1814" w:rsidR="00A15DAF" w:rsidRPr="004E17AB" w:rsidRDefault="00A15DAF" w:rsidP="00A15DAF">
            <w:pPr>
              <w:jc w:val="both"/>
              <w:rPr>
                <w:rFonts w:eastAsia="標楷體"/>
              </w:rPr>
            </w:pPr>
            <w:proofErr w:type="spellStart"/>
            <w:r w:rsidRPr="00936A4B">
              <w:rPr>
                <w:rFonts w:eastAsia="標楷體"/>
                <w:color w:val="000000"/>
              </w:rPr>
              <w:t>Beta_blocker</w:t>
            </w:r>
            <w:proofErr w:type="spellEnd"/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72E1356" w14:textId="77777777" w:rsidR="00A15DAF" w:rsidRPr="004E17AB" w:rsidRDefault="00A15DAF" w:rsidP="00A15DAF">
            <w:pPr>
              <w:jc w:val="both"/>
              <w:rPr>
                <w:rFonts w:eastAsia="標楷體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A8921A" w14:textId="77777777" w:rsidR="00A15DAF" w:rsidRPr="004E17AB" w:rsidRDefault="00A15DAF" w:rsidP="00A15DAF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A15DAF" w:rsidRPr="004E17AB" w14:paraId="1FB862F4" w14:textId="77777777" w:rsidTr="00C15B9C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C1D8C1" w14:textId="5169BEAE" w:rsidR="00A15DAF" w:rsidRPr="004E17AB" w:rsidRDefault="00A15DAF" w:rsidP="00A15DAF">
            <w:pPr>
              <w:jc w:val="center"/>
              <w:rPr>
                <w:rFonts w:eastAsia="標楷體"/>
              </w:rPr>
            </w:pPr>
            <w:r w:rsidRPr="004E17AB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5259A" w14:textId="5E6F6352" w:rsidR="00A15DAF" w:rsidRPr="004E17AB" w:rsidRDefault="00A15DAF" w:rsidP="00A15DAF">
            <w:pPr>
              <w:jc w:val="center"/>
              <w:rPr>
                <w:rFonts w:eastAsia="標楷體"/>
              </w:rPr>
            </w:pPr>
            <w:r w:rsidRPr="004E17AB">
              <w:rPr>
                <w:rFonts w:eastAsia="標楷體"/>
              </w:rPr>
              <w:t>27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9A05558" w14:textId="60349AA9" w:rsidR="00A15DAF" w:rsidRPr="004E17AB" w:rsidRDefault="00A15DAF" w:rsidP="00A15DAF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DRUG2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F6E6FD" w14:textId="31D803C9" w:rsidR="00A15DAF" w:rsidRPr="004E17AB" w:rsidRDefault="00A15DAF" w:rsidP="00A15DAF">
            <w:pPr>
              <w:jc w:val="center"/>
              <w:rPr>
                <w:rFonts w:eastAsia="標楷體"/>
              </w:rPr>
            </w:pPr>
            <w:r w:rsidRPr="002A51AC">
              <w:rPr>
                <w:rFonts w:eastAsia="標楷體" w:hint="eastAsia"/>
              </w:rPr>
              <w:t>1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9083F77" w14:textId="589EA988" w:rsidR="00A15DAF" w:rsidRPr="004E17AB" w:rsidRDefault="00A15DAF" w:rsidP="00A15DAF">
            <w:pPr>
              <w:jc w:val="both"/>
              <w:rPr>
                <w:rFonts w:eastAsia="標楷體"/>
              </w:rPr>
            </w:pPr>
            <w:r w:rsidRPr="00936A4B">
              <w:rPr>
                <w:rFonts w:eastAsia="標楷體"/>
                <w:color w:val="000000"/>
              </w:rPr>
              <w:t>ACEI / ARB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C77A3F9" w14:textId="77777777" w:rsidR="00A15DAF" w:rsidRPr="004E17AB" w:rsidRDefault="00A15DAF" w:rsidP="00A15DAF">
            <w:pPr>
              <w:jc w:val="both"/>
              <w:rPr>
                <w:rFonts w:eastAsia="標楷體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DA8F4E" w14:textId="77777777" w:rsidR="00A15DAF" w:rsidRPr="004E17AB" w:rsidRDefault="00A15DAF" w:rsidP="00A15DAF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A15DAF" w:rsidRPr="004E17AB" w14:paraId="025962C4" w14:textId="77777777" w:rsidTr="00C15B9C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B8E648" w14:textId="7FE65D4B" w:rsidR="00A15DAF" w:rsidRPr="004E17AB" w:rsidRDefault="00A15DAF" w:rsidP="00A15DAF">
            <w:pPr>
              <w:jc w:val="center"/>
              <w:rPr>
                <w:rFonts w:eastAsia="標楷體"/>
              </w:rPr>
            </w:pPr>
            <w:r w:rsidRPr="004E17AB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74879" w14:textId="6D49610E" w:rsidR="00A15DAF" w:rsidRPr="004E17AB" w:rsidRDefault="00A15DAF" w:rsidP="00A15DAF">
            <w:pPr>
              <w:jc w:val="center"/>
              <w:rPr>
                <w:rFonts w:eastAsia="標楷體"/>
              </w:rPr>
            </w:pPr>
            <w:r w:rsidRPr="004E17AB">
              <w:rPr>
                <w:rFonts w:eastAsia="標楷體"/>
              </w:rPr>
              <w:t>28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542E96" w14:textId="5D1E2E98" w:rsidR="00A15DAF" w:rsidRPr="004E17AB" w:rsidRDefault="00A15DAF" w:rsidP="00A15DAF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DRUG3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8C083C" w14:textId="471609A4" w:rsidR="00A15DAF" w:rsidRPr="004E17AB" w:rsidRDefault="00A15DAF" w:rsidP="00A15DAF">
            <w:pPr>
              <w:jc w:val="center"/>
              <w:rPr>
                <w:rFonts w:eastAsia="標楷體"/>
              </w:rPr>
            </w:pPr>
            <w:r w:rsidRPr="002A51AC">
              <w:rPr>
                <w:rFonts w:eastAsia="標楷體" w:hint="eastAsia"/>
              </w:rPr>
              <w:t>1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B24B42C" w14:textId="59DAB752" w:rsidR="00A15DAF" w:rsidRPr="004E17AB" w:rsidRDefault="00A15DAF" w:rsidP="00A15DAF">
            <w:pPr>
              <w:jc w:val="both"/>
              <w:rPr>
                <w:rFonts w:eastAsia="標楷體"/>
              </w:rPr>
            </w:pPr>
            <w:r w:rsidRPr="00936A4B">
              <w:rPr>
                <w:rFonts w:eastAsia="標楷體"/>
                <w:color w:val="000000"/>
              </w:rPr>
              <w:t>Aspirin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A20D5AD" w14:textId="77777777" w:rsidR="00A15DAF" w:rsidRPr="004E17AB" w:rsidRDefault="00A15DAF" w:rsidP="00A15DAF">
            <w:pPr>
              <w:jc w:val="both"/>
              <w:rPr>
                <w:rFonts w:eastAsia="標楷體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B21196" w14:textId="77777777" w:rsidR="00A15DAF" w:rsidRPr="004E17AB" w:rsidRDefault="00A15DAF" w:rsidP="00A15DAF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A15DAF" w:rsidRPr="004E17AB" w14:paraId="2D5785DC" w14:textId="77777777" w:rsidTr="00C15B9C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9880A1" w14:textId="461BD4C6" w:rsidR="00A15DAF" w:rsidRPr="004E17AB" w:rsidRDefault="00A15DAF" w:rsidP="00A15DAF">
            <w:pPr>
              <w:jc w:val="center"/>
              <w:rPr>
                <w:rFonts w:eastAsia="標楷體"/>
              </w:rPr>
            </w:pPr>
            <w:r w:rsidRPr="004E17AB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B8A96" w14:textId="460F749E" w:rsidR="00A15DAF" w:rsidRPr="004E17AB" w:rsidRDefault="00A15DAF" w:rsidP="00A15DAF">
            <w:pPr>
              <w:jc w:val="center"/>
              <w:rPr>
                <w:rFonts w:eastAsia="標楷體"/>
              </w:rPr>
            </w:pPr>
            <w:r w:rsidRPr="004E17AB">
              <w:rPr>
                <w:rFonts w:eastAsia="標楷體"/>
              </w:rPr>
              <w:t>29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507E1F" w14:textId="69EE57F4" w:rsidR="00A15DAF" w:rsidRPr="004E17AB" w:rsidRDefault="00A15DAF" w:rsidP="00A15DAF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DRUG4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035F19" w14:textId="337CA754" w:rsidR="00A15DAF" w:rsidRPr="004E17AB" w:rsidRDefault="00A15DAF" w:rsidP="00A15DAF">
            <w:pPr>
              <w:jc w:val="center"/>
              <w:rPr>
                <w:rFonts w:eastAsia="標楷體"/>
              </w:rPr>
            </w:pPr>
            <w:r w:rsidRPr="002A51AC">
              <w:rPr>
                <w:rFonts w:eastAsia="標楷體" w:hint="eastAsia"/>
              </w:rPr>
              <w:t>1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F643B3E" w14:textId="36B7BABA" w:rsidR="00A15DAF" w:rsidRPr="004E17AB" w:rsidRDefault="00A15DAF" w:rsidP="00A15DAF">
            <w:pPr>
              <w:jc w:val="both"/>
              <w:rPr>
                <w:rFonts w:eastAsia="標楷體"/>
              </w:rPr>
            </w:pPr>
            <w:r w:rsidRPr="00936A4B">
              <w:rPr>
                <w:rFonts w:eastAsia="標楷體"/>
                <w:color w:val="000000"/>
              </w:rPr>
              <w:t>P2Y12 inhibitor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341886D" w14:textId="77777777" w:rsidR="00A15DAF" w:rsidRPr="004E17AB" w:rsidRDefault="00A15DAF" w:rsidP="00A15DAF">
            <w:pPr>
              <w:jc w:val="both"/>
              <w:rPr>
                <w:rFonts w:eastAsia="標楷體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1B7B58" w14:textId="77777777" w:rsidR="00A15DAF" w:rsidRPr="004E17AB" w:rsidRDefault="00A15DAF" w:rsidP="00A15DAF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A15DAF" w:rsidRPr="004E17AB" w14:paraId="00F20723" w14:textId="77777777" w:rsidTr="00A15DAF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5647DD" w14:textId="428EFD44" w:rsidR="00A15DAF" w:rsidRPr="004E17AB" w:rsidRDefault="00A15DAF" w:rsidP="00A15DAF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4E17AB">
              <w:rPr>
                <w:rFonts w:ascii="標楷體" w:eastAsia="標楷體" w:hAnsi="標楷體" w:hint="eastAsia"/>
                <w:kern w:val="0"/>
              </w:rPr>
              <w:lastRenderedPageBreak/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F9CAF" w14:textId="791FD990" w:rsidR="00A15DAF" w:rsidRPr="004E17AB" w:rsidRDefault="00A15DAF" w:rsidP="00A15DAF">
            <w:pPr>
              <w:jc w:val="center"/>
              <w:rPr>
                <w:rFonts w:eastAsia="標楷體"/>
              </w:rPr>
            </w:pPr>
            <w:r w:rsidRPr="004E17AB">
              <w:rPr>
                <w:rFonts w:eastAsia="標楷體" w:hint="eastAsia"/>
              </w:rPr>
              <w:t>3</w:t>
            </w:r>
            <w:r w:rsidRPr="004E17AB">
              <w:rPr>
                <w:rFonts w:eastAsia="標楷體"/>
              </w:rPr>
              <w:t>0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FAD6A5" w14:textId="77B12A91" w:rsidR="00A15DAF" w:rsidRPr="004E17AB" w:rsidRDefault="00A15DAF" w:rsidP="00A15DAF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DRUG5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9092F16" w14:textId="502C17AF" w:rsidR="00A15DAF" w:rsidRPr="004E17AB" w:rsidRDefault="00A15DAF" w:rsidP="00A15DAF">
            <w:pPr>
              <w:jc w:val="center"/>
              <w:rPr>
                <w:rFonts w:eastAsia="標楷體"/>
              </w:rPr>
            </w:pPr>
            <w:r w:rsidRPr="002A51AC">
              <w:rPr>
                <w:rFonts w:eastAsia="標楷體" w:hint="eastAsia"/>
              </w:rPr>
              <w:t>1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605335" w14:textId="418347AA" w:rsidR="00A15DAF" w:rsidRPr="004E17AB" w:rsidRDefault="00A15DAF" w:rsidP="00A15DAF">
            <w:pPr>
              <w:jc w:val="both"/>
              <w:rPr>
                <w:rFonts w:eastAsia="標楷體"/>
              </w:rPr>
            </w:pPr>
            <w:r w:rsidRPr="00936A4B">
              <w:rPr>
                <w:rFonts w:eastAsia="標楷體"/>
                <w:color w:val="000000"/>
              </w:rPr>
              <w:t>Statin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A64E788" w14:textId="77777777" w:rsidR="00A15DAF" w:rsidRPr="004E17AB" w:rsidRDefault="00A15DAF" w:rsidP="00A15DAF">
            <w:pPr>
              <w:jc w:val="both"/>
              <w:rPr>
                <w:rFonts w:eastAsia="標楷體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13069F" w14:textId="77777777" w:rsidR="00A15DAF" w:rsidRPr="004E17AB" w:rsidRDefault="00A15DAF" w:rsidP="00A15DAF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A15DAF" w:rsidRPr="004E17AB" w14:paraId="5E30DC32" w14:textId="77777777" w:rsidTr="00C15B9C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02B609" w14:textId="3BDC8A72" w:rsidR="00A15DAF" w:rsidRPr="004E17AB" w:rsidRDefault="00A15DAF" w:rsidP="00A15DAF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4E17AB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E237A" w14:textId="30076A70" w:rsidR="00A15DAF" w:rsidRPr="004E17AB" w:rsidRDefault="00A15DAF" w:rsidP="00A15DAF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3</w:t>
            </w:r>
            <w:r>
              <w:rPr>
                <w:rFonts w:eastAsia="標楷體"/>
              </w:rPr>
              <w:t>1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273DF9B" w14:textId="62BAF156" w:rsidR="00A15DAF" w:rsidRPr="004E17AB" w:rsidRDefault="00A15DAF" w:rsidP="00A15DAF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STATIN_PRE6M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561773" w14:textId="46956A11" w:rsidR="00A15DAF" w:rsidRPr="004E17AB" w:rsidRDefault="00A15DAF" w:rsidP="00A15DAF">
            <w:pPr>
              <w:jc w:val="center"/>
              <w:rPr>
                <w:rFonts w:eastAsia="標楷體"/>
              </w:rPr>
            </w:pPr>
            <w:r w:rsidRPr="002A51AC">
              <w:rPr>
                <w:rFonts w:eastAsia="標楷體" w:hint="eastAsia"/>
              </w:rPr>
              <w:t>1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CE5DF6" w14:textId="64611348" w:rsidR="00A15DAF" w:rsidRPr="004E17AB" w:rsidRDefault="00A15DAF" w:rsidP="00A15DAF">
            <w:pPr>
              <w:jc w:val="both"/>
              <w:rPr>
                <w:rFonts w:eastAsia="標楷體"/>
              </w:rPr>
            </w:pPr>
            <w:r w:rsidRPr="00936A4B">
              <w:rPr>
                <w:rFonts w:eastAsia="標楷體"/>
                <w:color w:val="000000"/>
              </w:rPr>
              <w:t>入院前半年使用</w:t>
            </w:r>
            <w:r w:rsidRPr="00936A4B">
              <w:rPr>
                <w:rFonts w:eastAsia="標楷體"/>
                <w:color w:val="000000"/>
              </w:rPr>
              <w:t>Statin</w:t>
            </w:r>
            <w:r w:rsidRPr="00936A4B">
              <w:rPr>
                <w:rFonts w:eastAsia="標楷體"/>
                <w:color w:val="000000"/>
              </w:rPr>
              <w:t>紀錄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6F76F47" w14:textId="77777777" w:rsidR="00A15DAF" w:rsidRPr="004E17AB" w:rsidRDefault="00A15DAF" w:rsidP="00A15DAF">
            <w:pPr>
              <w:jc w:val="both"/>
              <w:rPr>
                <w:rFonts w:eastAsia="標楷體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74A027" w14:textId="77777777" w:rsidR="00A15DAF" w:rsidRPr="004E17AB" w:rsidRDefault="00A15DAF" w:rsidP="00A15DAF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</w:tbl>
    <w:p w14:paraId="6BBBA554" w14:textId="77777777" w:rsidR="001E77EE" w:rsidRDefault="001E77EE"/>
    <w:sectPr w:rsidR="001E77EE" w:rsidSect="00D3526A">
      <w:headerReference w:type="default" r:id="rId7"/>
      <w:footerReference w:type="default" r:id="rId8"/>
      <w:pgSz w:w="11906" w:h="16838"/>
      <w:pgMar w:top="1304" w:right="1077" w:bottom="130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B14189" w14:textId="77777777" w:rsidR="00321798" w:rsidRDefault="00321798" w:rsidP="001A2642">
      <w:r>
        <w:separator/>
      </w:r>
    </w:p>
  </w:endnote>
  <w:endnote w:type="continuationSeparator" w:id="0">
    <w:p w14:paraId="37E2B13F" w14:textId="77777777" w:rsidR="00321798" w:rsidRDefault="00321798" w:rsidP="001A2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2E7D26" w14:textId="53A5E76C" w:rsidR="001A2642" w:rsidRDefault="001A2642">
    <w:pPr>
      <w:pStyle w:val="a5"/>
      <w:jc w:val="center"/>
    </w:pPr>
    <w:r>
      <w:rPr>
        <w:rFonts w:hint="eastAsia"/>
      </w:rPr>
      <w:t>頁</w:t>
    </w:r>
    <w:r>
      <w:rPr>
        <w:rFonts w:hint="eastAsia"/>
      </w:rPr>
      <w:t xml:space="preserve"> </w:t>
    </w:r>
    <w:sdt>
      <w:sdtPr>
        <w:id w:val="-204860380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  <w:r>
          <w:rPr>
            <w:rFonts w:hint="eastAsia"/>
          </w:rPr>
          <w:t xml:space="preserve"> / 2</w:t>
        </w:r>
      </w:sdtContent>
    </w:sdt>
  </w:p>
  <w:p w14:paraId="3E928D17" w14:textId="7CBA2860" w:rsidR="001A2642" w:rsidRDefault="001A2642" w:rsidP="001A2642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5288F1" w14:textId="77777777" w:rsidR="00321798" w:rsidRDefault="00321798" w:rsidP="001A2642">
      <w:r>
        <w:separator/>
      </w:r>
    </w:p>
  </w:footnote>
  <w:footnote w:type="continuationSeparator" w:id="0">
    <w:p w14:paraId="00EC0CAA" w14:textId="77777777" w:rsidR="00321798" w:rsidRDefault="00321798" w:rsidP="001A26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76AB34" w14:textId="6A4661F6" w:rsidR="001A2642" w:rsidRDefault="001A2642" w:rsidP="001A2642">
    <w:pPr>
      <w:pStyle w:val="a3"/>
      <w:tabs>
        <w:tab w:val="clear" w:pos="4153"/>
        <w:tab w:val="clear" w:pos="8306"/>
        <w:tab w:val="right" w:pos="9752"/>
      </w:tabs>
    </w:pPr>
    <w:r>
      <w:t>CHK_H103</w:t>
    </w:r>
    <w:r>
      <w:tab/>
    </w:r>
    <w:r>
      <w:rPr>
        <w:rFonts w:hint="eastAsia"/>
      </w:rPr>
      <w:t>更新日期：</w:t>
    </w:r>
    <w:r w:rsidR="001631A4">
      <w:rPr>
        <w:rFonts w:hint="eastAsia"/>
      </w:rPr>
      <w:t>2025</w:t>
    </w:r>
    <w:r w:rsidR="001631A4">
      <w:rPr>
        <w:rFonts w:hint="eastAsia"/>
      </w:rPr>
      <w:t>年</w:t>
    </w:r>
    <w:r w:rsidR="001631A4">
      <w:rPr>
        <w:rFonts w:hint="eastAsia"/>
      </w:rPr>
      <w:t>04</w:t>
    </w:r>
    <w:r w:rsidR="001631A4">
      <w:rPr>
        <w:rFonts w:hint="eastAsia"/>
      </w:rPr>
      <w:t>月</w:t>
    </w:r>
    <w:r w:rsidR="00472CBE">
      <w:rPr>
        <w:rFonts w:hint="eastAsia"/>
      </w:rPr>
      <w:t>22</w:t>
    </w:r>
    <w:r w:rsidR="001631A4">
      <w:rPr>
        <w:rFonts w:hint="eastAsia"/>
      </w:rPr>
      <w:t>日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26A"/>
    <w:rsid w:val="00063812"/>
    <w:rsid w:val="001631A4"/>
    <w:rsid w:val="001A2642"/>
    <w:rsid w:val="001E77EE"/>
    <w:rsid w:val="002160F3"/>
    <w:rsid w:val="002C4CF6"/>
    <w:rsid w:val="00321798"/>
    <w:rsid w:val="0035665F"/>
    <w:rsid w:val="00361F9F"/>
    <w:rsid w:val="00472CBE"/>
    <w:rsid w:val="004E17AB"/>
    <w:rsid w:val="004F39C1"/>
    <w:rsid w:val="00592A88"/>
    <w:rsid w:val="006238DD"/>
    <w:rsid w:val="006425D1"/>
    <w:rsid w:val="006E7293"/>
    <w:rsid w:val="007612ED"/>
    <w:rsid w:val="007B1B43"/>
    <w:rsid w:val="00882655"/>
    <w:rsid w:val="008965B0"/>
    <w:rsid w:val="0090019F"/>
    <w:rsid w:val="009C05F6"/>
    <w:rsid w:val="00A0290F"/>
    <w:rsid w:val="00A15DAF"/>
    <w:rsid w:val="00B12B99"/>
    <w:rsid w:val="00C15B9C"/>
    <w:rsid w:val="00C6044F"/>
    <w:rsid w:val="00D3526A"/>
    <w:rsid w:val="00D5443B"/>
    <w:rsid w:val="00E0303C"/>
    <w:rsid w:val="00E10CB6"/>
    <w:rsid w:val="00E45CFE"/>
    <w:rsid w:val="00EB4721"/>
    <w:rsid w:val="00FD1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20662A"/>
  <w15:chartTrackingRefBased/>
  <w15:docId w15:val="{A9A9DAC6-80E8-41C1-8F5D-214854ACE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3526A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"/>
    <w:next w:val="a"/>
    <w:link w:val="10"/>
    <w:qFormat/>
    <w:rsid w:val="00D3526A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kern w:val="52"/>
      <w:sz w:val="40"/>
      <w:szCs w:val="52"/>
      <w:lang w:val="x-none" w:eastAsia="x-non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uiPriority w:val="9"/>
    <w:qFormat/>
    <w:rsid w:val="00D3526A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rsid w:val="00D3526A"/>
    <w:rPr>
      <w:rFonts w:ascii="Arial Narrow" w:eastAsia="新細明體" w:hAnsi="Arial Narrow" w:cs="Times New Roman"/>
      <w:b/>
      <w:bCs/>
      <w:kern w:val="52"/>
      <w:sz w:val="40"/>
      <w:szCs w:val="52"/>
      <w:lang w:val="x-none" w:eastAsia="x-non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20">
    <w:name w:val="標題 2 字元"/>
    <w:basedOn w:val="a0"/>
    <w:link w:val="2"/>
    <w:uiPriority w:val="9"/>
    <w:rsid w:val="00D3526A"/>
    <w:rPr>
      <w:rFonts w:ascii="Arial" w:eastAsia="新細明體" w:hAnsi="Arial" w:cs="Times New Roman"/>
      <w:b/>
      <w:kern w:val="28"/>
      <w:sz w:val="32"/>
      <w:szCs w:val="20"/>
      <w:lang w:val="en-AU" w:eastAsia="en-US"/>
    </w:rPr>
  </w:style>
  <w:style w:type="paragraph" w:styleId="a3">
    <w:name w:val="header"/>
    <w:basedOn w:val="a"/>
    <w:link w:val="a4"/>
    <w:uiPriority w:val="99"/>
    <w:unhideWhenUsed/>
    <w:rsid w:val="001A264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A2642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A264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A2642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136</Words>
  <Characters>776</Characters>
  <Application>Microsoft Office Word</Application>
  <DocSecurity>0</DocSecurity>
  <Lines>6</Lines>
  <Paragraphs>1</Paragraphs>
  <ScaleCrop>false</ScaleCrop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謝 昕紓</dc:creator>
  <cp:keywords/>
  <dc:description/>
  <cp:lastModifiedBy>統計處王沛慈</cp:lastModifiedBy>
  <cp:revision>15</cp:revision>
  <dcterms:created xsi:type="dcterms:W3CDTF">2024-02-16T02:48:00Z</dcterms:created>
  <dcterms:modified xsi:type="dcterms:W3CDTF">2025-04-22T01:49:00Z</dcterms:modified>
</cp:coreProperties>
</file>