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5703CF">
        <w:rPr>
          <w:rStyle w:val="20"/>
          <w:rFonts w:ascii="Times New Roman" w:eastAsia="標楷體" w:hAnsi="Times New Roman"/>
          <w:bCs/>
          <w:szCs w:val="32"/>
          <w:lang w:eastAsia="zh-TW"/>
        </w:rPr>
        <w:t>HEALTH-101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5703CF">
        <w:rPr>
          <w:rStyle w:val="20"/>
          <w:rFonts w:ascii="Times New Roman" w:eastAsia="標楷體" w:hAnsi="Times New Roman"/>
          <w:bCs/>
          <w:szCs w:val="32"/>
          <w:lang w:eastAsia="zh-TW"/>
        </w:rPr>
        <w:t>LC</w:t>
      </w:r>
      <w:r w:rsidR="005703CF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</w:t>
      </w:r>
      <w:proofErr w:type="gramStart"/>
      <w:r w:rsidR="007C68D1" w:rsidRPr="00D410EE">
        <w:rPr>
          <w:rFonts w:eastAsia="標楷體"/>
          <w:b/>
          <w:sz w:val="32"/>
          <w:szCs w:val="32"/>
        </w:rPr>
        <w:t>醫</w:t>
      </w:r>
      <w:proofErr w:type="gramEnd"/>
      <w:r w:rsidR="007C68D1" w:rsidRPr="00D410EE">
        <w:rPr>
          <w:rFonts w:eastAsia="標楷體"/>
          <w:b/>
          <w:sz w:val="32"/>
          <w:szCs w:val="32"/>
        </w:rPr>
        <w:t>令明細檔</w:t>
      </w:r>
      <w:proofErr w:type="gramStart"/>
      <w:r w:rsidRPr="00D410EE">
        <w:rPr>
          <w:rFonts w:eastAsia="標楷體"/>
          <w:b/>
          <w:sz w:val="32"/>
          <w:szCs w:val="32"/>
        </w:rPr>
        <w:t>─</w:t>
      </w:r>
      <w:proofErr w:type="gramEnd"/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709"/>
        <w:gridCol w:w="1981"/>
        <w:gridCol w:w="991"/>
        <w:gridCol w:w="2552"/>
        <w:gridCol w:w="1416"/>
        <w:gridCol w:w="1701"/>
      </w:tblGrid>
      <w:tr w:rsidR="00F562A1" w:rsidRPr="00D410EE" w:rsidTr="0090521E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F0C29" w:rsidRPr="00263B48" w:rsidRDefault="008F0C29" w:rsidP="008F0C29">
            <w:pPr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欄位</w:t>
            </w:r>
          </w:p>
          <w:p w:rsidR="00F562A1" w:rsidRPr="00263B48" w:rsidRDefault="008F0C29" w:rsidP="008F0C29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 w:hint="eastAsia"/>
                <w:b/>
                <w:kern w:val="0"/>
              </w:rPr>
              <w:t>格式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263B48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263B4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7C68D1" w:rsidRPr="00263B48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7C68D1" w:rsidRPr="00263B48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617C9" w:rsidRDefault="008F0C29" w:rsidP="008F0C2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617C9">
              <w:rPr>
                <w:rFonts w:eastAsia="標楷體" w:hint="eastAsia"/>
                <w:color w:val="000000"/>
                <w:kern w:val="0"/>
              </w:rPr>
              <w:t>$</w:t>
            </w:r>
            <w:r w:rsidR="007C68D1" w:rsidRPr="00D617C9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60711D" w:rsidRDefault="0090521E" w:rsidP="00273AF4">
            <w:pPr>
              <w:widowControl/>
              <w:rPr>
                <w:rFonts w:eastAsia="標楷體"/>
              </w:rPr>
            </w:pPr>
            <w:bookmarkStart w:id="1" w:name="_GoBack"/>
            <w:bookmarkEnd w:id="1"/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617C9" w:rsidRDefault="008F0C29" w:rsidP="008F0C2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617C9">
              <w:rPr>
                <w:rFonts w:eastAsia="標楷體" w:hint="eastAsia"/>
                <w:color w:val="000000"/>
                <w:kern w:val="0"/>
              </w:rPr>
              <w:t>$</w:t>
            </w:r>
            <w:r w:rsidR="007C68D1" w:rsidRPr="00D617C9">
              <w:rPr>
                <w:rFonts w:eastAsia="標楷體"/>
                <w:color w:val="000000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617C9" w:rsidRDefault="008F0C29" w:rsidP="008F0C2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617C9">
              <w:rPr>
                <w:rFonts w:eastAsia="標楷體" w:hint="eastAsia"/>
                <w:color w:val="000000"/>
                <w:kern w:val="0"/>
              </w:rPr>
              <w:t>$</w:t>
            </w:r>
            <w:r w:rsidR="007C68D1" w:rsidRPr="00D617C9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617C9" w:rsidRDefault="008F0C29" w:rsidP="008F0C2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617C9">
              <w:rPr>
                <w:rFonts w:eastAsia="標楷體" w:hint="eastAsia"/>
                <w:color w:val="000000"/>
                <w:kern w:val="0"/>
              </w:rPr>
              <w:t>$</w:t>
            </w:r>
            <w:r w:rsidR="00E70FFD" w:rsidRPr="00D617C9">
              <w:rPr>
                <w:rFonts w:eastAsia="標楷體" w:hint="eastAsia"/>
                <w:color w:val="000000"/>
                <w:kern w:val="0"/>
              </w:rPr>
              <w:t>9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263B48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醫療（調劑）機構代號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Default="00277784" w:rsidP="00DB06FB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已加密轉碼</w:t>
            </w:r>
          </w:p>
          <w:p w:rsidR="0090521E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7C68D1" w:rsidRPr="00263B48">
              <w:rPr>
                <w:rFonts w:eastAsia="標楷體"/>
                <w:kern w:val="0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7C68D1" w:rsidRPr="00263B48">
              <w:rPr>
                <w:rFonts w:eastAsia="標楷體"/>
                <w:kern w:val="0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醫療機構</w:t>
            </w:r>
            <w:proofErr w:type="gramStart"/>
            <w:r w:rsidRPr="00263B48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7C68D1" w:rsidRPr="00263B48">
              <w:rPr>
                <w:rFonts w:eastAsia="標楷體"/>
                <w:kern w:val="0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DRUG_USE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7C68D1" w:rsidRPr="00263B48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UNIT_P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7655CF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單價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TOTAL_Q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7655CF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總量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點數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8F0C29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263B48" w:rsidRDefault="007655CF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263B48" w:rsidRDefault="007C68D1" w:rsidP="008F0C29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263B48">
              <w:rPr>
                <w:rFonts w:eastAsia="標楷體"/>
                <w:kern w:val="0"/>
              </w:rPr>
              <w:t>醫</w:t>
            </w:r>
            <w:proofErr w:type="gramEnd"/>
            <w:r w:rsidRPr="00263B48">
              <w:rPr>
                <w:rFonts w:eastAsia="標楷體"/>
                <w:kern w:val="0"/>
              </w:rPr>
              <w:t>令序號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1F4ACF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96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8F0C29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D410EE" w:rsidRPr="00263B48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263B48" w:rsidRDefault="00D410EE" w:rsidP="008F0C29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263B48">
              <w:rPr>
                <w:rFonts w:eastAsia="標楷體"/>
                <w:kern w:val="0"/>
              </w:rPr>
              <w:t>醫</w:t>
            </w:r>
            <w:proofErr w:type="gramEnd"/>
            <w:r w:rsidRPr="00263B48">
              <w:rPr>
                <w:rFonts w:eastAsia="標楷體"/>
                <w:kern w:val="0"/>
              </w:rPr>
              <w:t>令類別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8F0C29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4D77AF" w:rsidRPr="00263B48"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263B48" w:rsidRDefault="00D410EE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8F0C2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8F0C29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263B48" w:rsidRDefault="008F0C29" w:rsidP="008F0C29">
            <w:pPr>
              <w:widowControl/>
              <w:jc w:val="center"/>
              <w:rPr>
                <w:rFonts w:eastAsia="標楷體"/>
                <w:kern w:val="0"/>
              </w:rPr>
            </w:pPr>
            <w:r w:rsidRPr="00263B48">
              <w:rPr>
                <w:rFonts w:eastAsia="標楷體" w:hint="eastAsia"/>
                <w:kern w:val="0"/>
              </w:rPr>
              <w:t>$</w:t>
            </w:r>
            <w:r w:rsidR="00D410EE" w:rsidRPr="00263B48">
              <w:rPr>
                <w:rFonts w:eastAsia="標楷體"/>
                <w:kern w:val="0"/>
              </w:rPr>
              <w:t>15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263B48" w:rsidRDefault="00D410EE" w:rsidP="008F0C29">
            <w:pPr>
              <w:widowControl/>
              <w:jc w:val="both"/>
              <w:rPr>
                <w:rFonts w:eastAsia="標楷體"/>
                <w:kern w:val="0"/>
              </w:rPr>
            </w:pPr>
            <w:r w:rsidRPr="00263B48">
              <w:rPr>
                <w:rFonts w:eastAsia="標楷體"/>
                <w:kern w:val="0"/>
              </w:rPr>
              <w:t>給藥途徑</w:t>
            </w:r>
            <w:r w:rsidRPr="00263B48">
              <w:rPr>
                <w:rFonts w:eastAsia="標楷體"/>
                <w:kern w:val="0"/>
              </w:rPr>
              <w:t>/</w:t>
            </w:r>
            <w:r w:rsidRPr="00263B48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DC7" w:rsidRDefault="00D54DC7" w:rsidP="007C68D1">
      <w:r>
        <w:separator/>
      </w:r>
    </w:p>
  </w:endnote>
  <w:endnote w:type="continuationSeparator" w:id="0">
    <w:p w:rsidR="00D54DC7" w:rsidRDefault="00D54DC7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1A2B49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1A2B49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DC7" w:rsidRDefault="00D54DC7" w:rsidP="007C68D1">
      <w:r>
        <w:separator/>
      </w:r>
    </w:p>
  </w:footnote>
  <w:footnote w:type="continuationSeparator" w:id="0">
    <w:p w:rsidR="00D54DC7" w:rsidRDefault="00D54DC7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 w:rsidR="005703CF">
      <w:rPr>
        <w:rFonts w:hint="eastAsia"/>
      </w:rPr>
      <w:t>H</w:t>
    </w:r>
    <w:r w:rsidR="005703CF">
      <w:t>101</w:t>
    </w:r>
    <w:r>
      <w:tab/>
    </w:r>
    <w:r>
      <w:rPr>
        <w:rFonts w:hint="eastAsia"/>
      </w:rPr>
      <w:tab/>
    </w:r>
    <w:r w:rsidR="00874F4B">
      <w:rPr>
        <w:rFonts w:hint="eastAsia"/>
      </w:rPr>
      <w:t>更新日期：</w:t>
    </w:r>
    <w:r w:rsidR="00874F4B">
      <w:rPr>
        <w:rFonts w:eastAsia="標楷體"/>
      </w:rPr>
      <w:t>20</w:t>
    </w:r>
    <w:r w:rsidR="006B3023">
      <w:rPr>
        <w:rFonts w:eastAsia="標楷體" w:hint="eastAsia"/>
      </w:rPr>
      <w:t>24</w:t>
    </w:r>
    <w:r w:rsidR="00874F4B">
      <w:rPr>
        <w:rFonts w:eastAsia="標楷體" w:hAnsi="標楷體" w:hint="eastAsia"/>
      </w:rPr>
      <w:t>年</w:t>
    </w:r>
    <w:r w:rsidR="005156C8">
      <w:rPr>
        <w:rFonts w:eastAsia="標楷體" w:hAnsi="標楷體" w:hint="eastAsia"/>
      </w:rPr>
      <w:t>0</w:t>
    </w:r>
    <w:r w:rsidR="001A2B49">
      <w:rPr>
        <w:rFonts w:eastAsia="標楷體" w:hint="eastAsia"/>
      </w:rPr>
      <w:t>2</w:t>
    </w:r>
    <w:r w:rsidR="00874F4B">
      <w:rPr>
        <w:rFonts w:eastAsia="標楷體" w:hAnsi="標楷體" w:hint="eastAsia"/>
      </w:rPr>
      <w:t>月</w:t>
    </w:r>
    <w:r w:rsidR="001A2B49">
      <w:rPr>
        <w:rFonts w:eastAsia="標楷體" w:hint="eastAsia"/>
      </w:rPr>
      <w:t>26</w:t>
    </w:r>
    <w:r w:rsidR="00874F4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36714"/>
    <w:multiLevelType w:val="hybridMultilevel"/>
    <w:tmpl w:val="2FDC507A"/>
    <w:lvl w:ilvl="0" w:tplc="F68C0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62A1"/>
    <w:rsid w:val="00027036"/>
    <w:rsid w:val="000331A0"/>
    <w:rsid w:val="00061AC4"/>
    <w:rsid w:val="000A0237"/>
    <w:rsid w:val="000A5C88"/>
    <w:rsid w:val="000B0643"/>
    <w:rsid w:val="000E2E18"/>
    <w:rsid w:val="000E50EA"/>
    <w:rsid w:val="0019009C"/>
    <w:rsid w:val="00197B06"/>
    <w:rsid w:val="001A2B49"/>
    <w:rsid w:val="001F4ACF"/>
    <w:rsid w:val="00206215"/>
    <w:rsid w:val="00251006"/>
    <w:rsid w:val="00263B48"/>
    <w:rsid w:val="0026406D"/>
    <w:rsid w:val="00267239"/>
    <w:rsid w:val="00273AF4"/>
    <w:rsid w:val="00277784"/>
    <w:rsid w:val="0028317F"/>
    <w:rsid w:val="002B24FD"/>
    <w:rsid w:val="002B6A6D"/>
    <w:rsid w:val="002C0796"/>
    <w:rsid w:val="00330FE6"/>
    <w:rsid w:val="00351B5E"/>
    <w:rsid w:val="0035762E"/>
    <w:rsid w:val="003942CB"/>
    <w:rsid w:val="003D4EBF"/>
    <w:rsid w:val="00416D32"/>
    <w:rsid w:val="0046431F"/>
    <w:rsid w:val="00485AC7"/>
    <w:rsid w:val="004A00D1"/>
    <w:rsid w:val="004D77AF"/>
    <w:rsid w:val="004E6D6E"/>
    <w:rsid w:val="00504E6F"/>
    <w:rsid w:val="005156C8"/>
    <w:rsid w:val="005703CF"/>
    <w:rsid w:val="00590247"/>
    <w:rsid w:val="005B549F"/>
    <w:rsid w:val="005F6A41"/>
    <w:rsid w:val="0060711D"/>
    <w:rsid w:val="00632372"/>
    <w:rsid w:val="00634A32"/>
    <w:rsid w:val="00640497"/>
    <w:rsid w:val="006B3023"/>
    <w:rsid w:val="006D715F"/>
    <w:rsid w:val="007068F5"/>
    <w:rsid w:val="007655CF"/>
    <w:rsid w:val="00787600"/>
    <w:rsid w:val="007C68D1"/>
    <w:rsid w:val="007E1D38"/>
    <w:rsid w:val="007F6B70"/>
    <w:rsid w:val="0080481E"/>
    <w:rsid w:val="00874F4B"/>
    <w:rsid w:val="00883B1A"/>
    <w:rsid w:val="008C389B"/>
    <w:rsid w:val="008F0C29"/>
    <w:rsid w:val="0090521E"/>
    <w:rsid w:val="0091190D"/>
    <w:rsid w:val="00923969"/>
    <w:rsid w:val="00962928"/>
    <w:rsid w:val="009959D0"/>
    <w:rsid w:val="009B0652"/>
    <w:rsid w:val="009B7E58"/>
    <w:rsid w:val="009E3B37"/>
    <w:rsid w:val="00A13205"/>
    <w:rsid w:val="00A27D27"/>
    <w:rsid w:val="00A65E29"/>
    <w:rsid w:val="00A7407B"/>
    <w:rsid w:val="00A96952"/>
    <w:rsid w:val="00AA04CA"/>
    <w:rsid w:val="00AB5CED"/>
    <w:rsid w:val="00B37607"/>
    <w:rsid w:val="00B63690"/>
    <w:rsid w:val="00B86D4B"/>
    <w:rsid w:val="00B97AF0"/>
    <w:rsid w:val="00BD10EA"/>
    <w:rsid w:val="00BF1BE5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BBF"/>
    <w:rsid w:val="00D34C8B"/>
    <w:rsid w:val="00D410EE"/>
    <w:rsid w:val="00D52768"/>
    <w:rsid w:val="00D52F0E"/>
    <w:rsid w:val="00D54DC7"/>
    <w:rsid w:val="00D617C9"/>
    <w:rsid w:val="00DB06FB"/>
    <w:rsid w:val="00DC2193"/>
    <w:rsid w:val="00DC5DC8"/>
    <w:rsid w:val="00E270B1"/>
    <w:rsid w:val="00E67C03"/>
    <w:rsid w:val="00E70FFD"/>
    <w:rsid w:val="00E9011C"/>
    <w:rsid w:val="00EE04C5"/>
    <w:rsid w:val="00F10B66"/>
    <w:rsid w:val="00F46658"/>
    <w:rsid w:val="00F46EB5"/>
    <w:rsid w:val="00F562A1"/>
    <w:rsid w:val="00F670CD"/>
    <w:rsid w:val="00FB20BE"/>
    <w:rsid w:val="00FE4291"/>
    <w:rsid w:val="00FE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EDBDD"/>
  <w15:docId w15:val="{424C67A6-BF2C-4696-88D0-CF68CCF8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538</Characters>
  <Application>Microsoft Office Word</Application>
  <DocSecurity>0</DocSecurity>
  <Lines>4</Lines>
  <Paragraphs>1</Paragraphs>
  <ScaleCrop>false</ScaleCrop>
  <Company>DOH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統計處李彥蓉</cp:lastModifiedBy>
  <cp:revision>18</cp:revision>
  <dcterms:created xsi:type="dcterms:W3CDTF">2018-10-19T11:06:00Z</dcterms:created>
  <dcterms:modified xsi:type="dcterms:W3CDTF">2024-02-23T00:41:00Z</dcterms:modified>
</cp:coreProperties>
</file>