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22564CCB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E52164">
        <w:rPr>
          <w:rStyle w:val="20"/>
          <w:rFonts w:ascii="Times New Roman" w:eastAsia="標楷體" w:hAnsi="Times New Roman" w:hint="eastAsia"/>
          <w:bCs/>
          <w:lang w:eastAsia="zh-TW"/>
        </w:rPr>
        <w:t>I</w:t>
      </w:r>
      <w:r w:rsidR="00171908">
        <w:rPr>
          <w:rStyle w:val="20"/>
          <w:rFonts w:ascii="Times New Roman" w:eastAsia="標楷體" w:hAnsi="Times New Roman"/>
          <w:bCs/>
          <w:lang w:eastAsia="zh-TW"/>
        </w:rPr>
        <w:t>PDTE</w:t>
      </w:r>
    </w:p>
    <w:bookmarkEnd w:id="0"/>
    <w:p w14:paraId="4A402712" w14:textId="0D00878E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全民健保處方及治療明細檔</w:t>
      </w:r>
      <w:r>
        <w:rPr>
          <w:rFonts w:eastAsia="標楷體" w:hint="eastAsia"/>
          <w:b/>
          <w:bCs/>
          <w:kern w:val="28"/>
          <w:sz w:val="32"/>
          <w:szCs w:val="20"/>
        </w:rPr>
        <w:t>_</w:t>
      </w:r>
      <w:bookmarkStart w:id="2" w:name="_GoBack"/>
      <w:bookmarkEnd w:id="2"/>
      <w:r w:rsidR="00E52164">
        <w:rPr>
          <w:rFonts w:eastAsia="標楷體" w:hint="eastAsia"/>
          <w:b/>
          <w:bCs/>
          <w:kern w:val="28"/>
          <w:sz w:val="32"/>
          <w:szCs w:val="20"/>
        </w:rPr>
        <w:t>住院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D3526A" w:rsidRPr="001A2642" w14:paraId="1FC2F24D" w14:textId="77777777" w:rsidTr="007846ED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7846E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7846E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7846E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7846E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E52164" w:rsidRPr="001A2642" w14:paraId="1632945F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E52164" w:rsidRPr="001A2642" w:rsidRDefault="00E52164" w:rsidP="00E52164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68717004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62E34442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43BE8D04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0034A1A8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4D06A73F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7E2A5D47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3A49764A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2F4BC2BC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087A7593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31A1730C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5CFD429F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7AF1ACC4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247DE7B2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2E6152" w14:textId="3EF6D035" w:rsidR="00E52164" w:rsidRDefault="00213674" w:rsidP="00E5216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D262A">
              <w:rPr>
                <w:rFonts w:eastAsia="標楷體" w:hAnsi="標楷體" w:hint="eastAsia"/>
                <w:kern w:val="0"/>
              </w:rPr>
              <w:t>已</w:t>
            </w:r>
            <w:r w:rsidR="00E52164">
              <w:rPr>
                <w:rFonts w:ascii="標楷體" w:eastAsia="標楷體" w:hAnsi="標楷體" w:cs="新細明體" w:hint="eastAsia"/>
                <w:kern w:val="0"/>
              </w:rPr>
              <w:t>加密轉碼</w:t>
            </w:r>
          </w:p>
          <w:p w14:paraId="38ABBEC0" w14:textId="47584F78" w:rsidR="00E52164" w:rsidRPr="001A2642" w:rsidRDefault="00E52164" w:rsidP="00E52164">
            <w:pPr>
              <w:jc w:val="both"/>
              <w:rPr>
                <w:rFonts w:eastAsia="標楷體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18B2FE5C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21ED8FC7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31B18F53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03D42851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7D1B51A3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26886E1C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1C17CC7C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580C64AC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6E7EFA17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184D3BDE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35BA306F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46F6C8E5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FUNC_TYPE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0485DF9F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1EE095DB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就醫科別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28E1A3CA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18AC74D8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73553CD1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 w:hint="eastAsia"/>
              </w:rPr>
              <w:t>IN_DATE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280B2639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4EC61BC4" w:rsidR="00E52164" w:rsidRPr="002D262A" w:rsidRDefault="00E52164" w:rsidP="007846ED">
            <w:pPr>
              <w:jc w:val="both"/>
              <w:rPr>
                <w:rFonts w:eastAsia="標楷體"/>
              </w:rPr>
            </w:pPr>
            <w:r w:rsidRPr="002D262A">
              <w:rPr>
                <w:rFonts w:eastAsia="標楷體"/>
              </w:rPr>
              <w:t>入院</w:t>
            </w:r>
            <w:r w:rsidRPr="002D262A">
              <w:rPr>
                <w:rFonts w:eastAsia="標楷體" w:hint="eastAsia"/>
              </w:rPr>
              <w:t>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7F509C3D" w14:textId="229254D4" w:rsidR="00E52164" w:rsidRPr="002D262A" w:rsidRDefault="00E52164" w:rsidP="00E52164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0137F1BB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0199DA0A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IN_</w:t>
            </w:r>
            <w:r w:rsidRPr="0026746C">
              <w:rPr>
                <w:rFonts w:eastAsia="標楷體" w:hint="eastAsia"/>
              </w:rPr>
              <w:t>AGE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064E5AB3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06FA26D3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入院</w:t>
            </w:r>
            <w:r w:rsidRPr="0026746C">
              <w:rPr>
                <w:rFonts w:eastAsia="標楷體" w:hint="eastAsia"/>
              </w:rPr>
              <w:t>年齡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6E6D956A" w14:textId="45B0288E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3879CDDD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12109720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OUT_</w:t>
            </w:r>
            <w:r w:rsidRPr="0026746C">
              <w:rPr>
                <w:rFonts w:eastAsia="標楷體" w:hint="eastAsia"/>
              </w:rPr>
              <w:t>AGE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218273E1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24A43CA2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出院</w:t>
            </w:r>
            <w:r w:rsidRPr="0026746C">
              <w:rPr>
                <w:rFonts w:eastAsia="標楷體" w:hint="eastAsia"/>
              </w:rPr>
              <w:t>年齡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B9AA343" w14:textId="4BB6C7AD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0C74817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3E1713DC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E_BED_DAY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1661BADD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3E4A5EE4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急性病床天數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64BA59F" w14:textId="462729EB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602A7C6E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677FF516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S_BED_DAY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32EA293B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5C3C86E9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慢性病床天數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42DE3D" w14:textId="1910879E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2BD52ED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E52164" w:rsidRPr="00E52164" w:rsidRDefault="00E52164" w:rsidP="007846ED">
            <w:pPr>
              <w:jc w:val="center"/>
              <w:rPr>
                <w:rFonts w:eastAsia="標楷體"/>
              </w:rPr>
            </w:pPr>
            <w:r w:rsidRPr="00E52164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777777" w:rsidR="00E52164" w:rsidRPr="00E52164" w:rsidRDefault="00E52164" w:rsidP="00E52164">
            <w:pPr>
              <w:jc w:val="center"/>
              <w:rPr>
                <w:rFonts w:eastAsia="標楷體"/>
              </w:rPr>
            </w:pPr>
            <w:r w:rsidRPr="00E52164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15032332" w:rsidR="00E52164" w:rsidRPr="00171908" w:rsidRDefault="00E52164" w:rsidP="007846ED">
            <w:pPr>
              <w:jc w:val="both"/>
              <w:rPr>
                <w:rFonts w:eastAsia="標楷體"/>
                <w:color w:val="FF0000"/>
              </w:rPr>
            </w:pPr>
            <w:r w:rsidRPr="0026746C">
              <w:rPr>
                <w:rFonts w:eastAsia="標楷體"/>
              </w:rPr>
              <w:t>TRAN_CODE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3469EEB6" w:rsidR="00E52164" w:rsidRPr="00171908" w:rsidRDefault="00E52164" w:rsidP="007846ED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5EF782C6" w:rsidR="00E52164" w:rsidRPr="00171908" w:rsidRDefault="00E52164" w:rsidP="007846ED">
            <w:pPr>
              <w:jc w:val="both"/>
              <w:rPr>
                <w:rFonts w:eastAsia="標楷體"/>
                <w:color w:val="FF0000"/>
              </w:rPr>
            </w:pPr>
            <w:r w:rsidRPr="0026746C">
              <w:rPr>
                <w:rFonts w:eastAsia="標楷體"/>
              </w:rPr>
              <w:t>轉歸代碼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64316F19" w:rsidR="00E52164" w:rsidRPr="00171908" w:rsidRDefault="00E52164" w:rsidP="00E52164">
            <w:pPr>
              <w:rPr>
                <w:rFonts w:eastAsia="標楷體"/>
                <w:color w:val="FF000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51A8624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5860CAC8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1450473B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66C95D7A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主診斷代碼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E3C8A6B" w14:textId="5613F041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70367C6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1FF14" w14:textId="55F4CCC5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37FC7" w14:textId="2B6095A2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8B5BBC">
              <w:rPr>
                <w:rFonts w:eastAsia="標楷體" w:hint="eastAsia"/>
              </w:rPr>
              <w:t>$</w:t>
            </w:r>
            <w:r w:rsidRPr="008B5BBC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9C326" w14:textId="33592931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次診斷代碼</w:t>
            </w:r>
            <w:proofErr w:type="gramStart"/>
            <w:r w:rsidRPr="0026746C">
              <w:rPr>
                <w:rFonts w:eastAsia="標楷體"/>
              </w:rPr>
              <w:t>一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A201A10" w14:textId="7E8DFF42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15234428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6DF56" w14:textId="28868B9A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2B31F" w14:textId="4CA659E7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8B5BBC">
              <w:rPr>
                <w:rFonts w:eastAsia="標楷體" w:hint="eastAsia"/>
              </w:rPr>
              <w:t>$</w:t>
            </w:r>
            <w:r w:rsidRPr="008B5BBC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3E6DAD" w14:textId="24D3CD49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次診斷代碼二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5024F48" w14:textId="6C771F3E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51AB486C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7BDA" w14:textId="039987EE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9B192" w14:textId="30F6706E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1CBF" w14:textId="7943FCCE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8B5BBC">
              <w:rPr>
                <w:rFonts w:eastAsia="標楷體" w:hint="eastAsia"/>
              </w:rPr>
              <w:t>$</w:t>
            </w:r>
            <w:r w:rsidRPr="008B5BBC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31A05A" w14:textId="40466AAA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次診斷代碼三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23E19C26" w14:textId="6876D119" w:rsidR="00E52164" w:rsidRPr="001A2642" w:rsidRDefault="00E52164" w:rsidP="00E52164">
            <w:pPr>
              <w:rPr>
                <w:rFonts w:eastAsia="標楷體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529A92DB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643F5" w14:textId="1158D33F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9583E" w14:textId="3140A804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AFC12" w14:textId="187A6591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8B5BBC">
              <w:rPr>
                <w:rFonts w:eastAsia="標楷體" w:hint="eastAsia"/>
              </w:rPr>
              <w:t>$</w:t>
            </w:r>
            <w:r w:rsidRPr="008B5BBC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550533" w14:textId="2A97236D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次診斷代碼四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8B53F7C" w14:textId="0336C579" w:rsidR="00E52164" w:rsidRPr="001A2642" w:rsidRDefault="00E52164" w:rsidP="00E52164">
            <w:pPr>
              <w:rPr>
                <w:rFonts w:eastAsia="標楷體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05D9F47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0CD87" w14:textId="5D3E86B8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7216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A78C1" w14:textId="67426143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757E3" w14:textId="789A2AEB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F355C9" w14:textId="4D6D7993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主手術</w:t>
            </w:r>
            <w:r w:rsidRPr="0026746C">
              <w:rPr>
                <w:rFonts w:eastAsia="標楷體"/>
              </w:rPr>
              <w:t>(</w:t>
            </w:r>
            <w:r w:rsidRPr="0026746C">
              <w:rPr>
                <w:rFonts w:eastAsia="標楷體"/>
              </w:rPr>
              <w:t>處置</w:t>
            </w:r>
            <w:r w:rsidRPr="0026746C">
              <w:rPr>
                <w:rFonts w:eastAsia="標楷體"/>
              </w:rPr>
              <w:t>)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C5F50F2" w14:textId="7BDDCE25" w:rsidR="00E52164" w:rsidRPr="001A2642" w:rsidRDefault="00E52164" w:rsidP="00E52164">
            <w:pPr>
              <w:rPr>
                <w:rFonts w:eastAsia="標楷體"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10A03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6B4B4524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4A891" w14:textId="556734C4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77A7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19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20541" w14:textId="073A682B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A0624F" w14:textId="66BADD82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9A3641">
              <w:rPr>
                <w:rFonts w:eastAsia="標楷體" w:hint="eastAsia"/>
              </w:rPr>
              <w:t>$</w:t>
            </w:r>
            <w:r w:rsidRPr="009A3641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E8466C" w14:textId="29D0C4A8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次手術</w:t>
            </w:r>
            <w:r w:rsidRPr="0026746C">
              <w:rPr>
                <w:rFonts w:eastAsia="標楷體"/>
              </w:rPr>
              <w:t>(</w:t>
            </w:r>
            <w:r w:rsidRPr="0026746C">
              <w:rPr>
                <w:rFonts w:eastAsia="標楷體"/>
              </w:rPr>
              <w:t>處置</w:t>
            </w:r>
            <w:r w:rsidRPr="0026746C">
              <w:rPr>
                <w:rFonts w:eastAsia="標楷體"/>
              </w:rPr>
              <w:t>)</w:t>
            </w:r>
            <w:proofErr w:type="gramStart"/>
            <w:r w:rsidRPr="0026746C">
              <w:rPr>
                <w:rFonts w:eastAsia="標楷體"/>
              </w:rPr>
              <w:t>一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2DE248EB" w14:textId="4915213F" w:rsidR="00E52164" w:rsidRPr="001A2642" w:rsidRDefault="00E52164" w:rsidP="00E52164">
            <w:pPr>
              <w:widowControl/>
              <w:rPr>
                <w:rFonts w:eastAsia="標楷體"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4353D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0418613D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86A11" w14:textId="4B60887C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9EEE8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F273A" w14:textId="4AA93AEA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0BA1A" w14:textId="5945F25B" w:rsidR="00E52164" w:rsidRPr="001A2642" w:rsidRDefault="00E52164" w:rsidP="007846E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9A3641">
              <w:rPr>
                <w:rFonts w:eastAsia="標楷體" w:hint="eastAsia"/>
              </w:rPr>
              <w:t>$</w:t>
            </w:r>
            <w:r w:rsidRPr="009A3641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107612" w14:textId="6B6F749B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次手術</w:t>
            </w:r>
            <w:r w:rsidRPr="0026746C">
              <w:rPr>
                <w:rFonts w:eastAsia="標楷體"/>
              </w:rPr>
              <w:t>(</w:t>
            </w:r>
            <w:r w:rsidRPr="0026746C">
              <w:rPr>
                <w:rFonts w:eastAsia="標楷體"/>
              </w:rPr>
              <w:t>處置</w:t>
            </w:r>
            <w:r w:rsidRPr="0026746C">
              <w:rPr>
                <w:rFonts w:eastAsia="標楷體"/>
              </w:rPr>
              <w:t>)</w:t>
            </w:r>
            <w:r w:rsidRPr="0026746C">
              <w:rPr>
                <w:rFonts w:eastAsia="標楷體"/>
              </w:rPr>
              <w:t>二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D8E8FD7" w14:textId="2DD95F90" w:rsidR="00E52164" w:rsidRPr="001A2642" w:rsidRDefault="00E52164" w:rsidP="00E52164">
            <w:pPr>
              <w:rPr>
                <w:rFonts w:eastAsia="標楷體"/>
                <w:color w:val="000000" w:themeColor="text1"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11C52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25E3FD04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726EB" w14:textId="0A90DA9B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CE355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2A052C" w14:textId="0733D788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56C42" w14:textId="6AE02311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9A3641">
              <w:rPr>
                <w:rFonts w:eastAsia="標楷體" w:hint="eastAsia"/>
              </w:rPr>
              <w:t>$</w:t>
            </w:r>
            <w:r w:rsidRPr="009A3641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E702D0" w14:textId="33AE38E4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次手術</w:t>
            </w:r>
            <w:r w:rsidRPr="0026746C">
              <w:rPr>
                <w:rFonts w:eastAsia="標楷體"/>
              </w:rPr>
              <w:t>(</w:t>
            </w:r>
            <w:r w:rsidRPr="0026746C">
              <w:rPr>
                <w:rFonts w:eastAsia="標楷體"/>
              </w:rPr>
              <w:t>處置</w:t>
            </w:r>
            <w:r w:rsidRPr="0026746C">
              <w:rPr>
                <w:rFonts w:eastAsia="標楷體"/>
              </w:rPr>
              <w:t>)</w:t>
            </w:r>
            <w:r w:rsidRPr="0026746C">
              <w:rPr>
                <w:rFonts w:eastAsia="標楷體"/>
              </w:rPr>
              <w:t>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A638915" w14:textId="3DC94417" w:rsidR="00E52164" w:rsidRPr="001A2642" w:rsidRDefault="00E52164" w:rsidP="00E52164">
            <w:pPr>
              <w:rPr>
                <w:rFonts w:eastAsia="標楷體"/>
                <w:color w:val="000000" w:themeColor="text1"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EA1DA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0FF87FA2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E4D9B" w14:textId="31241BE6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1444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A5030" w14:textId="6D460836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33953" w14:textId="32B5E200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9A3641">
              <w:rPr>
                <w:rFonts w:eastAsia="標楷體" w:hint="eastAsia"/>
              </w:rPr>
              <w:t>$</w:t>
            </w:r>
            <w:r w:rsidRPr="009A3641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4AF09C" w14:textId="06ABE083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次手術</w:t>
            </w:r>
            <w:r w:rsidRPr="0026746C">
              <w:rPr>
                <w:rFonts w:eastAsia="標楷體"/>
              </w:rPr>
              <w:t>(</w:t>
            </w:r>
            <w:r w:rsidRPr="0026746C">
              <w:rPr>
                <w:rFonts w:eastAsia="標楷體"/>
              </w:rPr>
              <w:t>處置</w:t>
            </w:r>
            <w:r w:rsidRPr="0026746C">
              <w:rPr>
                <w:rFonts w:eastAsia="標楷體"/>
              </w:rPr>
              <w:t>)</w:t>
            </w:r>
            <w:r w:rsidRPr="0026746C">
              <w:rPr>
                <w:rFonts w:eastAsia="標楷體"/>
              </w:rPr>
              <w:t>四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24FD40C7" w14:textId="0AD0B226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ADD4C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2CBDC227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52738" w14:textId="5F284793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601E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A3165" w14:textId="034F03E5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DIAG_DOT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05C902" w14:textId="0955227D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FD18FD" w14:textId="2218D507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診察點數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65B44B6B" w14:textId="42939AB5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E39D7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1575EFC4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E0BDE" w14:textId="133AB548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F1E2" w14:textId="77777777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12159" w14:textId="4B8DF2F1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ROOM_DOT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5940A7" w14:textId="1FADD434" w:rsidR="00E52164" w:rsidRPr="001A2642" w:rsidRDefault="00E52164" w:rsidP="007846ED">
            <w:pPr>
              <w:jc w:val="center"/>
              <w:rPr>
                <w:rFonts w:eastAsia="標楷體"/>
                <w:color w:val="000000" w:themeColor="text1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2211B" w14:textId="6AB2A1C2" w:rsidR="00E52164" w:rsidRPr="001A2642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病房點數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A8CEBDE" w14:textId="12B9FAE8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415C11" w14:textId="4C4BCB10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66889AED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90633" w14:textId="48E91FC0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BAAE" w14:textId="4E6E7B59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</w:t>
            </w:r>
            <w:r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896B1E" w14:textId="066DDC36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THRP_DOT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DF49CB" w14:textId="3FA5B140" w:rsidR="00E52164" w:rsidRPr="0026746C" w:rsidRDefault="00E52164" w:rsidP="007846ED">
            <w:pPr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1EE02A" w14:textId="528DAF7A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治療處置點數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58A88EB" w14:textId="77777777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B37B29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3AE19960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10FA6" w14:textId="3273EE5B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FAF2" w14:textId="430D7818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</w:t>
            </w:r>
            <w:r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4CCC3" w14:textId="2091C340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SGRY_DOT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702D2E" w14:textId="12FC1F42" w:rsidR="00E52164" w:rsidRPr="0026746C" w:rsidRDefault="00E52164" w:rsidP="007846ED">
            <w:pPr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821D78" w14:textId="6D47D282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手術點數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0B163AE" w14:textId="77777777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49D0F1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09353C0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FD412" w14:textId="248BD83A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85AA" w14:textId="686CBF23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</w:t>
            </w:r>
            <w:r>
              <w:rPr>
                <w:rFonts w:eastAsia="標楷體"/>
                <w:color w:val="000000" w:themeColor="text1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4F9D66" w14:textId="5155607B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MED_DOT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565FAC" w14:textId="53632261" w:rsidR="00E52164" w:rsidRPr="0026746C" w:rsidRDefault="00E52164" w:rsidP="007846ED">
            <w:pPr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A108A6" w14:textId="1D2AB8F5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醫療點數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5D5A6DE" w14:textId="312F91B4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6F4EF7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4F0D7EE9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6D265" w14:textId="23F2E145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74AF" w14:textId="6DA02395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</w:t>
            </w:r>
            <w:r>
              <w:rPr>
                <w:rFonts w:eastAsia="標楷體"/>
                <w:color w:val="000000" w:themeColor="text1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3517C" w14:textId="0B06610E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PART_DOT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1A023F" w14:textId="0EC60598" w:rsidR="00E52164" w:rsidRPr="0026746C" w:rsidRDefault="00E52164" w:rsidP="007846ED">
            <w:pPr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D522FE" w14:textId="5DD151D6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部分負擔</w:t>
            </w:r>
            <w:r w:rsidRPr="0026746C">
              <w:rPr>
                <w:rFonts w:eastAsia="標楷體" w:hint="eastAsia"/>
              </w:rPr>
              <w:t>金額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CAC7113" w14:textId="08F56E2D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7A90B0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62D30CF2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F7CA4C" w14:textId="37B8D062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A0A6" w14:textId="1EABF10B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</w:t>
            </w:r>
            <w:r>
              <w:rPr>
                <w:rFonts w:eastAsia="標楷體"/>
                <w:color w:val="000000" w:themeColor="text1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D7CE62" w14:textId="77275C03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APPL_DOT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15436C" w14:textId="3C01E07E" w:rsidR="00E52164" w:rsidRPr="0026746C" w:rsidRDefault="00E52164" w:rsidP="007846ED">
            <w:pPr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C83417" w14:textId="2F0E0FED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申請費用點數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583367D" w14:textId="4A906846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CE34F9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47CB7DC3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AB9DD" w14:textId="481F21E8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0F39" w14:textId="6A9466C9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/>
                <w:color w:val="000000" w:themeColor="text1"/>
              </w:rPr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4A09E6" w14:textId="55BF1FA4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PART_NO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6A90B2" w14:textId="202DB48A" w:rsidR="00E52164" w:rsidRPr="0026746C" w:rsidRDefault="00E52164" w:rsidP="007846E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3DFC30" w14:textId="1473E36F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部分負擔</w:t>
            </w:r>
            <w:r w:rsidRPr="0026746C">
              <w:rPr>
                <w:rFonts w:eastAsia="標楷體" w:hint="eastAsia"/>
              </w:rPr>
              <w:t>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00C3A2" w14:textId="3CE8CFDF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5E03FB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5A58D639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B6788" w14:textId="6D64A71B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B6A8" w14:textId="330FD039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F143C" w14:textId="3D7D8A14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882D65" w14:textId="1426E574" w:rsidR="00E52164" w:rsidRPr="0026746C" w:rsidRDefault="00E52164" w:rsidP="007846E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424F3D" w14:textId="333D51DB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7A19AC" w14:textId="77777777" w:rsidR="00E52164" w:rsidRPr="0026746C" w:rsidRDefault="00E52164" w:rsidP="00E5216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14:paraId="40E69EF1" w14:textId="3137B087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C5DD6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326F85A3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6A4A6" w14:textId="496BB13E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5C3A" w14:textId="11F31975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DA1ACD" w14:textId="407C0B1A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ID_S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2FC85" w14:textId="71C2B909" w:rsidR="00E52164" w:rsidRPr="0026746C" w:rsidRDefault="00E52164" w:rsidP="007846E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DE502F" w14:textId="5641913E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B6FB0F" w14:textId="2C6DE4D8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A3C13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7E42EDF3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0A239" w14:textId="437B69DF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4358" w14:textId="2C90CFD9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004A41" w14:textId="61195E5C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PRSN_ID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2D7DCC" w14:textId="2545DD58" w:rsidR="00E52164" w:rsidRPr="0026746C" w:rsidRDefault="00E52164" w:rsidP="007846E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3FE150" w14:textId="04493E5B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醫師身分證字號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E9E42E" w14:textId="77777777" w:rsidR="00E52164" w:rsidRPr="0026746C" w:rsidRDefault="00E52164" w:rsidP="00E5216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14:paraId="6DB38A9C" w14:textId="0FE37841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eastAsia="標楷體"/>
                <w:kern w:val="0"/>
              </w:rPr>
              <w:t>&lt;</w:t>
            </w:r>
            <w:r w:rsidRPr="0026746C">
              <w:rPr>
                <w:rFonts w:eastAsia="標楷體" w:hAnsi="標楷體"/>
                <w:kern w:val="0"/>
              </w:rPr>
              <w:t>常用欄位</w:t>
            </w:r>
            <w:r w:rsidRPr="0026746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D966A1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328BEACE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04B59" w14:textId="70995B63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72B2" w14:textId="0A5E103A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7D693" w14:textId="63407E4F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7FC349" w14:textId="3C3A8899" w:rsidR="00E52164" w:rsidRPr="0026746C" w:rsidRDefault="00E52164" w:rsidP="007846E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7380FE" w14:textId="2C971EA3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7F30E0" w14:textId="77777777" w:rsidR="00E52164" w:rsidRPr="0026746C" w:rsidRDefault="00E52164" w:rsidP="00E5216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14:paraId="00284FF7" w14:textId="7682DD29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907958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0558D879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01BB7" w14:textId="4653DAD4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0E35" w14:textId="23082071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1A8BF" w14:textId="156B5B4B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388A4" w14:textId="529A0737" w:rsidR="00E52164" w:rsidRPr="0026746C" w:rsidRDefault="00E52164" w:rsidP="007846E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4DF2F0" w14:textId="7A13A0F1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醫療機構縣市鄉鎮市區代碼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6DC8AA" w14:textId="5E124731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B7F5AE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E52164" w:rsidRPr="001A2642" w14:paraId="70AEEEC5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5ECD3" w14:textId="19FEC638" w:rsidR="00E52164" w:rsidRPr="00351D2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B7225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401A" w14:textId="3D1A1965" w:rsidR="00E52164" w:rsidRPr="001A2642" w:rsidRDefault="00E52164" w:rsidP="00E5216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072367" w14:textId="7E421690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5E6DC" w14:textId="48688481" w:rsidR="00E52164" w:rsidRPr="0026746C" w:rsidRDefault="00E52164" w:rsidP="007846E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26746C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D6417D" w14:textId="6CB01BCE" w:rsidR="00E52164" w:rsidRPr="0026746C" w:rsidRDefault="00E52164" w:rsidP="007846ED">
            <w:pPr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醫療機構</w:t>
            </w:r>
            <w:proofErr w:type="gramStart"/>
            <w:r w:rsidRPr="0026746C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9B4D42" w14:textId="3B27B0F6" w:rsidR="00E52164" w:rsidRPr="001A2642" w:rsidRDefault="00E52164" w:rsidP="00E52164">
            <w:pPr>
              <w:rPr>
                <w:rFonts w:eastAsia="標楷體"/>
                <w:color w:val="000000" w:themeColor="text1"/>
              </w:rPr>
            </w:pPr>
            <w:r w:rsidRPr="0026746C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EFD444" w14:textId="77777777" w:rsidR="00E52164" w:rsidRPr="001A2642" w:rsidRDefault="00E52164" w:rsidP="00E52164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6BBBA554" w14:textId="77777777" w:rsidR="001E77EE" w:rsidRDefault="001E77EE"/>
    <w:sectPr w:rsidR="001E77EE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EAEEC" w14:textId="77777777" w:rsidR="00981F28" w:rsidRDefault="00981F28" w:rsidP="001A2642">
      <w:r>
        <w:separator/>
      </w:r>
    </w:p>
  </w:endnote>
  <w:endnote w:type="continuationSeparator" w:id="0">
    <w:p w14:paraId="695BB051" w14:textId="77777777" w:rsidR="00981F28" w:rsidRDefault="00981F28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C72F4" w:rsidRPr="001C72F4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B57A3" w14:textId="77777777" w:rsidR="00981F28" w:rsidRDefault="00981F28" w:rsidP="001A2642">
      <w:r>
        <w:separator/>
      </w:r>
    </w:p>
  </w:footnote>
  <w:footnote w:type="continuationSeparator" w:id="0">
    <w:p w14:paraId="647B07CE" w14:textId="77777777" w:rsidR="00981F28" w:rsidRDefault="00981F28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1766F25A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2024</w:t>
    </w:r>
    <w:r>
      <w:rPr>
        <w:rFonts w:hint="eastAsia"/>
      </w:rPr>
      <w:t>年</w:t>
    </w:r>
    <w:r w:rsidR="00270DB1">
      <w:rPr>
        <w:rFonts w:hint="eastAsia"/>
      </w:rPr>
      <w:t>5</w:t>
    </w:r>
    <w:r>
      <w:rPr>
        <w:rFonts w:hint="eastAsia"/>
      </w:rPr>
      <w:t>月</w:t>
    </w:r>
    <w:r w:rsidR="00270DB1">
      <w:rPr>
        <w:rFonts w:hint="eastAsia"/>
      </w:rPr>
      <w:t>21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26A"/>
    <w:rsid w:val="00171908"/>
    <w:rsid w:val="001A2642"/>
    <w:rsid w:val="001C72F4"/>
    <w:rsid w:val="001E77EE"/>
    <w:rsid w:val="00213674"/>
    <w:rsid w:val="00270DB1"/>
    <w:rsid w:val="002D262A"/>
    <w:rsid w:val="00361061"/>
    <w:rsid w:val="003900D1"/>
    <w:rsid w:val="00666D9F"/>
    <w:rsid w:val="007846ED"/>
    <w:rsid w:val="007B1B43"/>
    <w:rsid w:val="00882655"/>
    <w:rsid w:val="00981F28"/>
    <w:rsid w:val="009C4B3D"/>
    <w:rsid w:val="00A0290F"/>
    <w:rsid w:val="00CB4D9F"/>
    <w:rsid w:val="00D3526A"/>
    <w:rsid w:val="00E52164"/>
    <w:rsid w:val="00E7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2544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統計處李彥蓉</cp:lastModifiedBy>
  <cp:revision>7</cp:revision>
  <dcterms:created xsi:type="dcterms:W3CDTF">2024-01-19T06:15:00Z</dcterms:created>
  <dcterms:modified xsi:type="dcterms:W3CDTF">2024-05-20T08:06:00Z</dcterms:modified>
</cp:coreProperties>
</file>