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037F0109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71908">
        <w:rPr>
          <w:rStyle w:val="20"/>
          <w:rFonts w:ascii="Times New Roman" w:eastAsia="標楷體" w:hAnsi="Times New Roman"/>
          <w:bCs/>
          <w:lang w:eastAsia="zh-TW"/>
        </w:rPr>
        <w:t>OPDTE</w:t>
      </w:r>
    </w:p>
    <w:bookmarkEnd w:id="0"/>
    <w:p w14:paraId="4A402712" w14:textId="13DD1FD6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全民健保處方及治療明細檔</w:t>
      </w:r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>
        <w:rPr>
          <w:rFonts w:eastAsia="標楷體" w:hint="eastAsia"/>
          <w:b/>
          <w:bCs/>
          <w:kern w:val="28"/>
          <w:sz w:val="32"/>
          <w:szCs w:val="20"/>
        </w:rPr>
        <w:t>門急診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1A2642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71908" w:rsidRPr="001A2642" w14:paraId="1632945F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171908" w:rsidRPr="001A2642" w:rsidRDefault="00171908" w:rsidP="0017190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3E61D" w14:textId="6FAA1C1A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FD282" w14:textId="453B5EEE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0435BF">
              <w:rPr>
                <w:rFonts w:eastAsia="標楷體"/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75B9541" w14:textId="1675023B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F7991CA" w14:textId="21E353E6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4D06A73F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A0CAD" w14:textId="29165674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04FBDF" w14:textId="11B5A74E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92713A">
              <w:rPr>
                <w:rFonts w:eastAsia="標楷體"/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13F8E99" w14:textId="591D44B4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E4E75B4" w14:textId="52E191B8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31A1730C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ED992" w14:textId="32A02200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D6A0B" w14:textId="00E022D2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92713A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DA9DDB8" w14:textId="2D97D424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4B23A87" w14:textId="77777777" w:rsidR="00171908" w:rsidRDefault="00171908" w:rsidP="00171908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38ABBEC0" w14:textId="347C1187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18B2FE5C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74BB3" w14:textId="16B942A2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EFC906" w14:textId="31A490B5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92713A">
              <w:rPr>
                <w:rFonts w:eastAsia="標楷體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5FFD175" w14:textId="534B443A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2134D05" w14:textId="0985370C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26886E1C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EEF61" w14:textId="569D6FE5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20320" w14:textId="11502EFF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171908" w:rsidRPr="0092713A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81EC6E1" w14:textId="0AAB98DD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FC080EE" w14:textId="7414143F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35BA306F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B7556" w14:textId="2AD7EBC1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FUNC_TYPE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1407A" w14:textId="4C27B74D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171908" w:rsidRPr="0092713A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1337929" w14:textId="0A49DCDB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kern w:val="0"/>
              </w:rPr>
              <w:t>就醫科別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EBC0903" w14:textId="4EAA7109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18AC74D8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94E37B" w14:textId="7BBF37F0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FUNC_</w:t>
            </w:r>
            <w:r w:rsidRPr="0092713A">
              <w:rPr>
                <w:rFonts w:eastAsia="標楷體" w:hint="eastAsia"/>
                <w:color w:val="000000"/>
                <w:kern w:val="0"/>
              </w:rPr>
              <w:t>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E7C178" w14:textId="2AAFF22F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171908" w:rsidRPr="0092713A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EF605FD" w14:textId="1E3B78DA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 w:hint="eastAsia"/>
                <w:kern w:val="0"/>
              </w:rPr>
              <w:t>就醫日期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F509C3D" w14:textId="3547AE12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bookmarkStart w:id="2" w:name="_GoBack"/>
            <w:bookmarkEnd w:id="2"/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0137F1BB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3D6DCF" w14:textId="1B4202CB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435BF">
                <w:rPr>
                  <w:rFonts w:eastAsia="標楷體"/>
                  <w:kern w:val="0"/>
                </w:rPr>
                <w:t>9CM</w:t>
              </w:r>
            </w:smartTag>
            <w:r w:rsidRPr="000435BF">
              <w:rPr>
                <w:rFonts w:eastAsia="標楷體"/>
                <w:kern w:val="0"/>
              </w:rPr>
              <w:t>_1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A4D2D" w14:textId="3AEAB1C4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0435BF">
              <w:rPr>
                <w:rFonts w:eastAsia="標楷體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C5FB348" w14:textId="005994E0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國際疾病分類號一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E6D956A" w14:textId="07B10495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3879CDDD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9C57C9" w14:textId="1D3EE40F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435BF">
                <w:rPr>
                  <w:rFonts w:eastAsia="標楷體"/>
                  <w:kern w:val="0"/>
                </w:rPr>
                <w:t>9CM</w:t>
              </w:r>
            </w:smartTag>
            <w:r w:rsidRPr="000435BF">
              <w:rPr>
                <w:rFonts w:eastAsia="標楷體"/>
                <w:kern w:val="0"/>
              </w:rPr>
              <w:t>_2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E089D2" w14:textId="58B28AFC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0435BF">
              <w:rPr>
                <w:rFonts w:eastAsia="標楷體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51401ED" w14:textId="2859229B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國際疾病分類號二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B9AA343" w14:textId="7E916EF8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0C74817A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C8AEC1" w14:textId="2C5B180E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435BF">
                <w:rPr>
                  <w:rFonts w:eastAsia="標楷體"/>
                  <w:kern w:val="0"/>
                </w:rPr>
                <w:t>9CM</w:t>
              </w:r>
            </w:smartTag>
            <w:r w:rsidRPr="000435BF">
              <w:rPr>
                <w:rFonts w:eastAsia="標楷體"/>
                <w:kern w:val="0"/>
              </w:rPr>
              <w:t>_3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E518E0" w14:textId="548ADD22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0435BF">
              <w:rPr>
                <w:rFonts w:eastAsia="標楷體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4DF83665" w14:textId="22AE6472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國際疾病分類號三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64BA59F" w14:textId="175030AC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602A7C6E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49323" w14:textId="7A68065B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ICD_OP_CODE1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D9642" w14:textId="6E52374B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0435BF">
              <w:rPr>
                <w:rFonts w:eastAsia="標楷體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22A3512" w14:textId="47EEA1A9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主手術代碼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842DE3D" w14:textId="28BC9A20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2BD52EDA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171908" w:rsidRPr="00B75FAA" w:rsidRDefault="00171908" w:rsidP="00171908">
            <w:pPr>
              <w:jc w:val="center"/>
              <w:rPr>
                <w:rFonts w:eastAsia="標楷體"/>
              </w:rPr>
            </w:pPr>
            <w:r w:rsidRPr="00B75FA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171908" w:rsidRPr="00B75FAA" w:rsidRDefault="00171908" w:rsidP="00171908">
            <w:pPr>
              <w:jc w:val="center"/>
              <w:rPr>
                <w:rFonts w:eastAsia="標楷體"/>
              </w:rPr>
            </w:pPr>
            <w:r w:rsidRPr="00B75FAA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2F589" w14:textId="66718D46" w:rsidR="00171908" w:rsidRPr="00B75FAA" w:rsidRDefault="00171908" w:rsidP="00171908">
            <w:pPr>
              <w:jc w:val="both"/>
              <w:rPr>
                <w:rFonts w:eastAsia="標楷體"/>
              </w:rPr>
            </w:pPr>
            <w:r w:rsidRPr="00B75FAA">
              <w:rPr>
                <w:rFonts w:eastAsia="標楷體"/>
                <w:kern w:val="0"/>
              </w:rPr>
              <w:t>ICD_OP_CODE</w:t>
            </w:r>
            <w:r w:rsidRPr="00B75FAA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269E1" w14:textId="63201F32" w:rsidR="00171908" w:rsidRPr="00B75FAA" w:rsidRDefault="00047B13" w:rsidP="00171908">
            <w:pPr>
              <w:jc w:val="center"/>
              <w:rPr>
                <w:rFonts w:eastAsia="標楷體"/>
              </w:rPr>
            </w:pPr>
            <w:r w:rsidRPr="00B75FAA">
              <w:rPr>
                <w:rFonts w:eastAsia="標楷體" w:hint="eastAsia"/>
                <w:kern w:val="0"/>
              </w:rPr>
              <w:t>$</w:t>
            </w:r>
            <w:r w:rsidR="00171908" w:rsidRPr="00B75FAA">
              <w:rPr>
                <w:rFonts w:eastAsia="標楷體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4549FCC" w14:textId="6138132D" w:rsidR="00171908" w:rsidRPr="00B75FAA" w:rsidRDefault="00171908" w:rsidP="00171908">
            <w:pPr>
              <w:jc w:val="both"/>
              <w:rPr>
                <w:rFonts w:eastAsia="標楷體"/>
              </w:rPr>
            </w:pPr>
            <w:r w:rsidRPr="00B75FAA">
              <w:rPr>
                <w:rFonts w:eastAsia="標楷體" w:hint="eastAsia"/>
                <w:kern w:val="0"/>
              </w:rPr>
              <w:t>次</w:t>
            </w:r>
            <w:r w:rsidRPr="00B75FAA">
              <w:rPr>
                <w:rFonts w:eastAsia="標楷體"/>
                <w:kern w:val="0"/>
              </w:rPr>
              <w:t>手術代碼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D8344C1" w14:textId="3F448D59" w:rsidR="00171908" w:rsidRPr="00B75FAA" w:rsidRDefault="00171908" w:rsidP="00171908">
            <w:pPr>
              <w:rPr>
                <w:rFonts w:eastAsia="標楷體"/>
              </w:rPr>
            </w:pPr>
            <w:r w:rsidRPr="00B75FAA">
              <w:rPr>
                <w:rFonts w:eastAsia="標楷體" w:hint="eastAsia"/>
                <w:kern w:val="0"/>
              </w:rPr>
              <w:t>100</w:t>
            </w:r>
            <w:r w:rsidRPr="00B75FAA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51A8624A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B0EDBE" w14:textId="43EF6DAB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DRUG_DAY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9D7AEC" w14:textId="534F06E5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0435BF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88194F6" w14:textId="19C86DDD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給藥日份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E3C8A6B" w14:textId="77777777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70367C6A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1FF14" w14:textId="7763B2BE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DRUG_DOT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37FC7" w14:textId="46CD09AD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0435BF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0BD9C326" w14:textId="42F905FE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用藥明細點數小計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1B1F07B1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15234428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36DF56" w14:textId="6667BA70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TREAT_DOT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2B31F" w14:textId="34683A5F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0435BF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B3E6DAD" w14:textId="1D9426A1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診療明細點數小計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24F48" w14:textId="77777777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51AB486C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9B192" w14:textId="7EEC0C1F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DIAG_DOT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CE1CBF" w14:textId="409A007E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0435BF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D31A05A" w14:textId="6F11A5BB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診察點數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E19C26" w14:textId="3F8C26AB" w:rsidR="00171908" w:rsidRPr="001A264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529A92DB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9583E" w14:textId="130FED79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DSVC_NO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AFC12" w14:textId="6259B12E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0435BF">
              <w:rPr>
                <w:rFonts w:eastAsia="標楷體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779D234" w14:textId="77777777" w:rsidR="00171908" w:rsidRPr="000435BF" w:rsidRDefault="00171908" w:rsidP="00171908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藥事服務點數</w:t>
            </w:r>
          </w:p>
          <w:p w14:paraId="40550533" w14:textId="3781D0E9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項目代號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53F7C" w14:textId="74B58B83" w:rsidR="00171908" w:rsidRPr="001A264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05D9F47A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A78C1" w14:textId="70BD5617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DSVC_DOT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F757E3" w14:textId="2A9C991B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0435BF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EF355C9" w14:textId="54AA7840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藥事服務點數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F50F2" w14:textId="5D6069CE" w:rsidR="00171908" w:rsidRPr="001A2642" w:rsidRDefault="00171908" w:rsidP="00171908">
            <w:pPr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6B4B4524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520541" w14:textId="211C3328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0624F" w14:textId="51E3545B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0435BF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4E8466C" w14:textId="19280432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合計點數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DE248EB" w14:textId="2F35C38A" w:rsidR="00171908" w:rsidRPr="001A2642" w:rsidRDefault="00171908" w:rsidP="00171908">
            <w:pPr>
              <w:widowControl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0418613D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4F273A" w14:textId="3C9B42A6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PART_DOT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0BA1A" w14:textId="2B58B904" w:rsidR="00171908" w:rsidRPr="001A2642" w:rsidRDefault="00171908" w:rsidP="0017190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0435BF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77107612" w14:textId="05BE98B6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部分負擔</w:t>
            </w:r>
            <w:r>
              <w:rPr>
                <w:rFonts w:eastAsia="標楷體" w:hint="eastAsia"/>
                <w:kern w:val="0"/>
              </w:rPr>
              <w:t>金額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D8E8FD7" w14:textId="7BF531D0" w:rsidR="00171908" w:rsidRPr="001A2642" w:rsidRDefault="00171908" w:rsidP="00171908">
            <w:pPr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25E3FD04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26EB" w14:textId="0A90DA9B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CE355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A052C" w14:textId="48EE54DF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156C42" w14:textId="25EF20C2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05E702D0" w14:textId="3DF5B0D2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58D4F2B" w14:textId="77777777" w:rsidR="00171908" w:rsidRDefault="00171908" w:rsidP="00171908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0A638915" w14:textId="6922E728" w:rsidR="00171908" w:rsidRPr="001A2642" w:rsidRDefault="00171908" w:rsidP="00171908">
            <w:pPr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EA1DA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0FF87FA2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E4D9B" w14:textId="31241BE6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444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A5030" w14:textId="6248BEA3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D33953" w14:textId="61C86D4B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 w:rsidRPr="000435BF">
              <w:rPr>
                <w:rFonts w:eastAsia="標楷體"/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B4AF09C" w14:textId="25949513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4FD40C7" w14:textId="5027B565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ADD4C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2CBDC227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52738" w14:textId="5F284793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601E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A3165" w14:textId="6BC7862C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5C902" w14:textId="6115C6A3" w:rsidR="00171908" w:rsidRPr="001A2642" w:rsidRDefault="00047B13" w:rsidP="0017190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171908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01FD18FD" w14:textId="40F6B595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B26CE5">
              <w:rPr>
                <w:rFonts w:eastAsia="標楷體" w:hAnsi="標楷體" w:hint="eastAsia"/>
              </w:rPr>
              <w:t>醫事機構代號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3A0E826" w14:textId="77777777" w:rsidR="00171908" w:rsidRDefault="00171908" w:rsidP="00171908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65B44B6B" w14:textId="5EF6DD88" w:rsidR="00171908" w:rsidRPr="001A2642" w:rsidRDefault="00171908" w:rsidP="0017190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E39D7" w14:textId="77777777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1908" w:rsidRPr="001A2642" w14:paraId="1575EFC4" w14:textId="77777777" w:rsidTr="0017190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0BDE" w14:textId="133AB548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1E2" w14:textId="77777777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B12159" w14:textId="73007A78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5940A7" w14:textId="4BABCAAC" w:rsidR="00171908" w:rsidRPr="001A2642" w:rsidRDefault="00171908" w:rsidP="00171908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812211B" w14:textId="74673E35" w:rsidR="00171908" w:rsidRPr="001A2642" w:rsidRDefault="00171908" w:rsidP="00171908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7CA77C2" w14:textId="618BC398" w:rsidR="00171908" w:rsidRPr="00C814C3" w:rsidRDefault="00141CAA" w:rsidP="00171908">
            <w:pPr>
              <w:rPr>
                <w:rFonts w:eastAsia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  <w:r w:rsidR="00171908" w:rsidRPr="00C814C3">
              <w:rPr>
                <w:rFonts w:eastAsia="標楷體" w:hAnsi="標楷體"/>
                <w:kern w:val="0"/>
              </w:rPr>
              <w:t>西醫</w:t>
            </w:r>
          </w:p>
          <w:p w14:paraId="6D6114BB" w14:textId="03E465C3" w:rsidR="00171908" w:rsidRPr="00C814C3" w:rsidRDefault="00141CAA" w:rsidP="00171908">
            <w:pPr>
              <w:rPr>
                <w:rFonts w:eastAsia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  <w:r w:rsidR="00171908" w:rsidRPr="00C814C3">
              <w:rPr>
                <w:rFonts w:eastAsia="標楷體" w:hAnsi="標楷體"/>
                <w:kern w:val="0"/>
              </w:rPr>
              <w:t>牙醫</w:t>
            </w:r>
          </w:p>
          <w:p w14:paraId="2A8CEBDE" w14:textId="3B5F712A" w:rsidR="00171908" w:rsidRPr="001A2642" w:rsidRDefault="00141CAA" w:rsidP="00171908">
            <w:pPr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  <w:r w:rsidR="00171908" w:rsidRPr="00C814C3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415C11" w14:textId="075BA3BE" w:rsidR="00171908" w:rsidRPr="001A2642" w:rsidRDefault="00171908" w:rsidP="0017190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EB50CF">
              <w:rPr>
                <w:rFonts w:ascii="標楷體" w:eastAsia="標楷體" w:hAnsi="標楷體" w:hint="eastAsia"/>
                <w:kern w:val="0"/>
              </w:rPr>
              <w:t>&lt;本欄位不收費，所需種類為必勾&gt;</w:t>
            </w:r>
          </w:p>
        </w:tc>
      </w:tr>
    </w:tbl>
    <w:p w14:paraId="6BBBA554" w14:textId="77777777" w:rsidR="001E77EE" w:rsidRDefault="001E77EE"/>
    <w:sectPr w:rsidR="001E77EE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680B6" w14:textId="77777777" w:rsidR="00237FC2" w:rsidRDefault="00237FC2" w:rsidP="001A2642">
      <w:r>
        <w:separator/>
      </w:r>
    </w:p>
  </w:endnote>
  <w:endnote w:type="continuationSeparator" w:id="0">
    <w:p w14:paraId="3DD288C6" w14:textId="77777777" w:rsidR="00237FC2" w:rsidRDefault="00237FC2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EAA8C" w14:textId="77777777" w:rsidR="00237FC2" w:rsidRDefault="00237FC2" w:rsidP="001A2642">
      <w:r>
        <w:separator/>
      </w:r>
    </w:p>
  </w:footnote>
  <w:footnote w:type="continuationSeparator" w:id="0">
    <w:p w14:paraId="00C94E28" w14:textId="77777777" w:rsidR="00237FC2" w:rsidRDefault="00237FC2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A14EDCF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3A1F67">
      <w:rPr>
        <w:rFonts w:hint="eastAsia"/>
      </w:rPr>
      <w:t>5</w:t>
    </w:r>
    <w:r>
      <w:rPr>
        <w:rFonts w:hint="eastAsia"/>
      </w:rPr>
      <w:t>月</w:t>
    </w:r>
    <w:r w:rsidR="003A1F67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47B13"/>
    <w:rsid w:val="00141CAA"/>
    <w:rsid w:val="00171908"/>
    <w:rsid w:val="001A2642"/>
    <w:rsid w:val="001E77EE"/>
    <w:rsid w:val="00237FC2"/>
    <w:rsid w:val="002F6B24"/>
    <w:rsid w:val="003A1F67"/>
    <w:rsid w:val="00454D94"/>
    <w:rsid w:val="007B1B43"/>
    <w:rsid w:val="00882655"/>
    <w:rsid w:val="009C4B3D"/>
    <w:rsid w:val="00A0290F"/>
    <w:rsid w:val="00B75FAA"/>
    <w:rsid w:val="00B91C86"/>
    <w:rsid w:val="00D3526A"/>
    <w:rsid w:val="00F0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8</cp:revision>
  <dcterms:created xsi:type="dcterms:W3CDTF">2024-01-19T05:54:00Z</dcterms:created>
  <dcterms:modified xsi:type="dcterms:W3CDTF">2024-05-20T08:04:00Z</dcterms:modified>
</cp:coreProperties>
</file>