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61F9B4AE" w:rsidR="00D3526A" w:rsidRPr="00E8554B" w:rsidRDefault="00D3526A" w:rsidP="002E7B24">
      <w:pPr>
        <w:spacing w:line="460" w:lineRule="exact"/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173969">
        <w:rPr>
          <w:rStyle w:val="20"/>
          <w:rFonts w:ascii="Times New Roman" w:eastAsia="標楷體" w:hAnsi="Times New Roman"/>
          <w:bCs/>
          <w:lang w:eastAsia="zh-TW"/>
        </w:rPr>
        <w:t>DRUG</w:t>
      </w:r>
      <w:r w:rsidR="00171908">
        <w:rPr>
          <w:rStyle w:val="20"/>
          <w:rFonts w:ascii="Times New Roman" w:eastAsia="標楷體" w:hAnsi="Times New Roman"/>
          <w:bCs/>
          <w:lang w:eastAsia="zh-TW"/>
        </w:rPr>
        <w:t>E</w:t>
      </w:r>
    </w:p>
    <w:bookmarkEnd w:id="0"/>
    <w:p w14:paraId="4A402712" w14:textId="65D9DE3C" w:rsidR="00D3526A" w:rsidRPr="00E8554B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全民健保處方及治療</w:t>
      </w:r>
      <w:proofErr w:type="gramStart"/>
      <w:r>
        <w:rPr>
          <w:rFonts w:eastAsia="標楷體" w:hint="eastAsia"/>
          <w:b/>
          <w:bCs/>
          <w:kern w:val="28"/>
          <w:sz w:val="32"/>
          <w:szCs w:val="20"/>
        </w:rPr>
        <w:t>明細檔</w:t>
      </w:r>
      <w:proofErr w:type="gramEnd"/>
      <w:r>
        <w:rPr>
          <w:rFonts w:eastAsia="標楷體" w:hint="eastAsia"/>
          <w:b/>
          <w:bCs/>
          <w:kern w:val="28"/>
          <w:sz w:val="32"/>
          <w:szCs w:val="20"/>
        </w:rPr>
        <w:t>_</w:t>
      </w:r>
      <w:r w:rsidR="00173969">
        <w:rPr>
          <w:rFonts w:eastAsia="標楷體" w:hint="eastAsia"/>
          <w:b/>
          <w:bCs/>
          <w:kern w:val="28"/>
          <w:sz w:val="32"/>
          <w:szCs w:val="20"/>
        </w:rPr>
        <w:t>藥局</w:t>
      </w:r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59"/>
        <w:gridCol w:w="1945"/>
        <w:gridCol w:w="695"/>
        <w:gridCol w:w="2081"/>
        <w:gridCol w:w="2096"/>
        <w:gridCol w:w="1799"/>
      </w:tblGrid>
      <w:tr w:rsidR="00D3526A" w:rsidRPr="001A2642" w14:paraId="1FC2F24D" w14:textId="77777777" w:rsidTr="00173969">
        <w:trPr>
          <w:trHeight w:val="535"/>
          <w:jc w:val="center"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426B14C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173969" w:rsidRPr="001A2642" w14:paraId="1632945F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7431F3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7777777" w:rsidR="00173969" w:rsidRPr="001A2642" w:rsidRDefault="00173969" w:rsidP="00173969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1A2642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3E61D" w14:textId="408F7756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FEE_YM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9FD282" w14:textId="573546D0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 w:rsidRPr="00AE6BB4">
              <w:rPr>
                <w:rFonts w:eastAsia="標楷體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75B9541" w14:textId="2BFC7806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費用年月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7991CA" w14:textId="0F954AAF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4D06A73F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3A0CAD" w14:textId="6D5EE081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APPL_TYPE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04FBDF" w14:textId="31EA73DA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 w:rsidRPr="00AE6BB4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13F8E99" w14:textId="4DEB17AE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申報類別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4EF84E0B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31A1730C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ED992" w14:textId="26D6E20D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APPL_DATE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D6A0B" w14:textId="0A6B4751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 w:rsidRPr="00F102A9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9DDB8" w14:textId="5FE0DC13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申報日期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067A9D4" w14:textId="77777777" w:rsidR="00173969" w:rsidRPr="005829C8" w:rsidRDefault="00173969" w:rsidP="00173969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14:paraId="38ABBEC0" w14:textId="33EB1D8E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18B2FE5C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074BB3" w14:textId="5DD9ADDF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CASE_TYPE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EFC906" w14:textId="509BAF17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 w:rsidRPr="00AE6BB4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5FFD175" w14:textId="5187DC6D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案件分類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6420210F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26886E1C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EEEF61" w14:textId="3FA116AA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SEQ_NO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620320" w14:textId="7F98D5D3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 w:rsidRPr="00AE6BB4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81EC6E1" w14:textId="7359C06D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流水號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55380C0F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35BA306F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0B7556" w14:textId="42F4AA25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FUNC_TYPE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A1407A" w14:textId="25500301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 w:rsidRPr="00AE6BB4">
              <w:rPr>
                <w:rFonts w:eastAsia="標楷體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1337929" w14:textId="37B5ABEE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就醫科別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BC0903" w14:textId="4F9195AA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18AC74D8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4E37B" w14:textId="1F276A2F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FUNC_DATE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7C178" w14:textId="099000E1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 w:rsidRPr="00F102A9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F605FD" w14:textId="07CF8F34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就醫</w:t>
            </w:r>
            <w:r w:rsidRPr="00F102A9">
              <w:rPr>
                <w:rFonts w:eastAsia="標楷體"/>
              </w:rPr>
              <w:t>(</w:t>
            </w:r>
            <w:r w:rsidRPr="00F102A9">
              <w:rPr>
                <w:rFonts w:eastAsia="標楷體"/>
              </w:rPr>
              <w:t>處方</w:t>
            </w:r>
            <w:r w:rsidRPr="00F102A9">
              <w:rPr>
                <w:rFonts w:eastAsia="標楷體"/>
              </w:rPr>
              <w:t>)</w:t>
            </w:r>
            <w:r w:rsidRPr="00F102A9">
              <w:rPr>
                <w:rFonts w:eastAsia="標楷體"/>
              </w:rPr>
              <w:t>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509C3D" w14:textId="6EAFAA2E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bookmarkStart w:id="2" w:name="_GoBack"/>
            <w:bookmarkEnd w:id="2"/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0137F1BB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B375F" w14:textId="5FF5711F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F420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3D6DCF" w14:textId="3FE0A201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DRUG_DAY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AA4D2D" w14:textId="27B3D389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C5FB348" w14:textId="38C6FA13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給藥日份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6D956A" w14:textId="4474736F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9EF8D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3879CDDD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15000" w14:textId="64E70D6D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EB44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9C57C9" w14:textId="427D3C92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DRUG_DOT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E089D2" w14:textId="59897F4F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51401ED" w14:textId="0AE5E47A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用藥明細點數小計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9AA343" w14:textId="307AC994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03BA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0C74817A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B6237" w14:textId="4C35110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A409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C8AEC1" w14:textId="07DF289F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T_APPL_DOT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E518E0" w14:textId="17260E7E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DF83665" w14:textId="2A06AA20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申請點數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4BA59F" w14:textId="5CB969DC" w:rsidR="00173969" w:rsidRPr="00173969" w:rsidRDefault="00173969" w:rsidP="00173969">
            <w:pPr>
              <w:rPr>
                <w:rFonts w:eastAsia="標楷體"/>
              </w:rPr>
            </w:pPr>
            <w:r w:rsidRPr="00173969">
              <w:rPr>
                <w:rFonts w:eastAsia="標楷體"/>
                <w:kern w:val="0"/>
              </w:rPr>
              <w:t>&lt;</w:t>
            </w:r>
            <w:r w:rsidRPr="00173969">
              <w:rPr>
                <w:rFonts w:eastAsia="標楷體"/>
                <w:kern w:val="0"/>
              </w:rPr>
              <w:t>常用欄位</w:t>
            </w:r>
            <w:r w:rsidRPr="00173969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D91F0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602A7C6E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7DE43" w14:textId="34ED40F6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B258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49323" w14:textId="102033E2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PART_DOT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6D9642" w14:textId="3E7327DD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2A3512" w14:textId="62CD1D0E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部分負擔點數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E07EC5" w14:textId="77777777" w:rsidR="00173969" w:rsidRDefault="00173969" w:rsidP="00173969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98</w:t>
            </w:r>
            <w:r w:rsidRPr="001456D4">
              <w:rPr>
                <w:rFonts w:eastAsia="標楷體"/>
                <w:kern w:val="0"/>
              </w:rPr>
              <w:t>年</w:t>
            </w:r>
            <w:r w:rsidRPr="001456D4">
              <w:rPr>
                <w:rFonts w:eastAsia="標楷體"/>
                <w:kern w:val="0"/>
              </w:rPr>
              <w:t>7</w:t>
            </w:r>
            <w:r w:rsidRPr="001456D4">
              <w:rPr>
                <w:rFonts w:eastAsia="標楷體"/>
                <w:kern w:val="0"/>
              </w:rPr>
              <w:t>月起增加此欄位</w:t>
            </w:r>
          </w:p>
          <w:p w14:paraId="3842DE3D" w14:textId="4C6C3FDB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305A6B">
              <w:rPr>
                <w:rFonts w:eastAsia="標楷體"/>
                <w:kern w:val="0"/>
              </w:rPr>
              <w:t>&lt;</w:t>
            </w:r>
            <w:r w:rsidRPr="00305A6B">
              <w:rPr>
                <w:rFonts w:eastAsia="標楷體"/>
                <w:kern w:val="0"/>
              </w:rPr>
              <w:t>常用欄位</w:t>
            </w:r>
            <w:r w:rsidRPr="00305A6B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496CF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2BD52EDA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48444" w14:textId="4FFE6A28" w:rsidR="00173969" w:rsidRPr="00E52164" w:rsidRDefault="00173969" w:rsidP="00173969">
            <w:pPr>
              <w:jc w:val="center"/>
              <w:rPr>
                <w:rFonts w:eastAsia="標楷體"/>
              </w:rPr>
            </w:pPr>
            <w:r w:rsidRPr="00E5216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0BA8" w14:textId="77777777" w:rsidR="00173969" w:rsidRPr="00E52164" w:rsidRDefault="00173969" w:rsidP="00173969">
            <w:pPr>
              <w:jc w:val="center"/>
              <w:rPr>
                <w:rFonts w:eastAsia="標楷體"/>
              </w:rPr>
            </w:pPr>
            <w:r w:rsidRPr="00E52164">
              <w:rPr>
                <w:rFonts w:eastAsia="標楷體"/>
              </w:rPr>
              <w:t>12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62F589" w14:textId="6FDA8ACC" w:rsidR="00173969" w:rsidRPr="00171908" w:rsidRDefault="00173969" w:rsidP="00173969">
            <w:pPr>
              <w:jc w:val="both"/>
              <w:rPr>
                <w:rFonts w:eastAsia="標楷體"/>
                <w:color w:val="FF0000"/>
              </w:rPr>
            </w:pPr>
            <w:r w:rsidRPr="00AE6BB4">
              <w:rPr>
                <w:rFonts w:eastAsia="標楷體"/>
              </w:rPr>
              <w:t>T_DOT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7269E1" w14:textId="2E0BB6F0" w:rsidR="00173969" w:rsidRPr="00171908" w:rsidRDefault="00173969" w:rsidP="00173969">
            <w:pPr>
              <w:jc w:val="center"/>
              <w:rPr>
                <w:rFonts w:eastAsia="標楷體"/>
                <w:color w:val="FF0000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549FCC" w14:textId="1275CE5C" w:rsidR="00173969" w:rsidRPr="00171908" w:rsidRDefault="00173969" w:rsidP="00173969">
            <w:pPr>
              <w:jc w:val="both"/>
              <w:rPr>
                <w:rFonts w:eastAsia="標楷體"/>
                <w:color w:val="FF0000"/>
              </w:rPr>
            </w:pPr>
            <w:r w:rsidRPr="00AE6BB4">
              <w:rPr>
                <w:rFonts w:eastAsia="標楷體"/>
              </w:rPr>
              <w:t>合計點數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C7A699A" w14:textId="77777777" w:rsidR="00173969" w:rsidRPr="001456D4" w:rsidRDefault="00173969" w:rsidP="00173969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98</w:t>
            </w:r>
            <w:r w:rsidRPr="001456D4">
              <w:rPr>
                <w:rFonts w:eastAsia="標楷體"/>
                <w:kern w:val="0"/>
              </w:rPr>
              <w:t>年</w:t>
            </w:r>
            <w:r w:rsidRPr="001456D4">
              <w:rPr>
                <w:rFonts w:eastAsia="標楷體"/>
                <w:kern w:val="0"/>
              </w:rPr>
              <w:t>7</w:t>
            </w:r>
            <w:r w:rsidRPr="001456D4">
              <w:rPr>
                <w:rFonts w:eastAsia="標楷體"/>
                <w:kern w:val="0"/>
              </w:rPr>
              <w:t>月起增加此欄位</w:t>
            </w:r>
          </w:p>
          <w:p w14:paraId="4D8344C1" w14:textId="0F320C0B" w:rsidR="00173969" w:rsidRPr="00171908" w:rsidRDefault="00173969" w:rsidP="00173969">
            <w:pPr>
              <w:rPr>
                <w:rFonts w:eastAsia="標楷體"/>
                <w:color w:val="FF000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16C51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51A8624A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3295A" w14:textId="74745249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3876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B0EDBE" w14:textId="0E04C656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9D7AEC" w14:textId="747E5E19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>
              <w:rPr>
                <w:rFonts w:eastAsia="標楷體" w:hint="eastAsia"/>
              </w:rPr>
              <w:t>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8194F6" w14:textId="7FAB6F46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身分證字號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D8CC95" w14:textId="77777777" w:rsidR="00173969" w:rsidRPr="001456D4" w:rsidRDefault="00173969" w:rsidP="00173969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  <w:p w14:paraId="4E3C8A6B" w14:textId="0E2D6F96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6F7AD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70367C6A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FA4CC" w14:textId="7E871AE2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FFE0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F1FF14" w14:textId="518AB1B0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ID_S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D37FC7" w14:textId="2EECE549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 w:rsidRPr="00AE6BB4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BD9C326" w14:textId="452A49B0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性別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201A10" w14:textId="50B4D9F1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4B6D1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15234428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4FDE86" w14:textId="6930D67F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8A9CD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6DF56" w14:textId="0259C320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PRSN_ID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22B31F" w14:textId="5124F344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>
              <w:rPr>
                <w:rFonts w:eastAsia="標楷體" w:hint="eastAsia"/>
              </w:rPr>
              <w:t>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3E6DAD" w14:textId="25913FC8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醫師身分證字號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19E02C" w14:textId="77777777" w:rsidR="00173969" w:rsidRPr="001456D4" w:rsidRDefault="00173969" w:rsidP="00173969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  <w:p w14:paraId="15024F48" w14:textId="0CB9C7DD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83C70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51AB486C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FA7BDA" w14:textId="039987EE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E16B4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69B192" w14:textId="14E96F07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HOSP_ID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CE1CBF" w14:textId="11955810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>
              <w:rPr>
                <w:rFonts w:eastAsia="標楷體" w:hint="eastAsia"/>
              </w:rPr>
              <w:t>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31A05A" w14:textId="10792DF1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調劑醫療機構代號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3E442D5" w14:textId="77777777" w:rsidR="00173969" w:rsidRPr="001456D4" w:rsidRDefault="00173969" w:rsidP="00173969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  <w:p w14:paraId="23E19C26" w14:textId="36E49569" w:rsidR="00173969" w:rsidRPr="001A2642" w:rsidRDefault="00173969" w:rsidP="00173969">
            <w:pPr>
              <w:rPr>
                <w:rFonts w:eastAsia="標楷體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303699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529A92DB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643F5" w14:textId="1158D33F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9D6FD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69583E" w14:textId="7A44A12D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CITY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6AFC12" w14:textId="296027EB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 w:rsidRPr="00AE6BB4">
              <w:rPr>
                <w:rFonts w:eastAsia="標楷體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550533" w14:textId="28D9E6A0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調劑醫療機構縣市鄉鎮市區代碼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B53F7C" w14:textId="4A716363" w:rsidR="00173969" w:rsidRPr="001A2642" w:rsidRDefault="00173969" w:rsidP="00173969">
            <w:pPr>
              <w:rPr>
                <w:rFonts w:eastAsia="標楷體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1363C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05D9F47A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00CD87" w14:textId="5D3E86B8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7216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FA78C1" w14:textId="7AFEAFF1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HOS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F757E3" w14:textId="68E82E7F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 w:rsidRPr="00AE6BB4">
              <w:rPr>
                <w:rFonts w:eastAsia="標楷體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F355C9" w14:textId="702C1146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調劑醫療機構</w:t>
            </w:r>
            <w:proofErr w:type="gramStart"/>
            <w:r w:rsidRPr="00AE6BB4">
              <w:rPr>
                <w:rFonts w:eastAsia="標楷體"/>
              </w:rPr>
              <w:t>權屬別</w:t>
            </w:r>
            <w:proofErr w:type="gramEnd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C5F50F2" w14:textId="659FA65C" w:rsidR="00173969" w:rsidRPr="001A2642" w:rsidRDefault="00173969" w:rsidP="00173969">
            <w:pPr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B10A03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6B4B4524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84A891" w14:textId="556734C4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77A7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520541" w14:textId="38BE020C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R_HOSP_ID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A0624F" w14:textId="2E4CACF5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>
              <w:rPr>
                <w:rFonts w:eastAsia="標楷體" w:hint="eastAsia"/>
              </w:rPr>
              <w:t>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E8466C" w14:textId="6BAF18FC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原處方醫療機構代號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75E7767" w14:textId="77777777" w:rsidR="00173969" w:rsidRPr="001456D4" w:rsidRDefault="00173969" w:rsidP="00173969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  <w:p w14:paraId="2DE248EB" w14:textId="3E178E00" w:rsidR="00173969" w:rsidRPr="001A2642" w:rsidRDefault="00173969" w:rsidP="00173969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4353D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0418613D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A86A11" w14:textId="4B60887C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F9EEE8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4F273A" w14:textId="7EEE3E05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PART_NO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A0BA1A" w14:textId="46737AA8" w:rsidR="00173969" w:rsidRPr="001A2642" w:rsidRDefault="00305A6B" w:rsidP="00173969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</w:rPr>
              <w:t>$</w:t>
            </w:r>
            <w:r w:rsidR="00173969" w:rsidRPr="00AE6BB4">
              <w:rPr>
                <w:rFonts w:eastAsia="標楷體"/>
              </w:rPr>
              <w:t>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107612" w14:textId="487ADE53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部分負擔代號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CAFF0D1" w14:textId="77777777" w:rsidR="00173969" w:rsidRDefault="00173969" w:rsidP="00173969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98</w:t>
            </w:r>
            <w:r w:rsidRPr="001456D4">
              <w:rPr>
                <w:rFonts w:eastAsia="標楷體"/>
                <w:kern w:val="0"/>
              </w:rPr>
              <w:t>年</w:t>
            </w:r>
            <w:r w:rsidRPr="001456D4">
              <w:rPr>
                <w:rFonts w:eastAsia="標楷體"/>
                <w:kern w:val="0"/>
              </w:rPr>
              <w:t>7</w:t>
            </w:r>
            <w:r w:rsidRPr="001456D4">
              <w:rPr>
                <w:rFonts w:eastAsia="標楷體"/>
                <w:kern w:val="0"/>
              </w:rPr>
              <w:t>月起增加此欄位</w:t>
            </w:r>
          </w:p>
          <w:p w14:paraId="4D8E8FD7" w14:textId="74B65385" w:rsidR="00173969" w:rsidRPr="001A2642" w:rsidRDefault="00173969" w:rsidP="00173969">
            <w:pPr>
              <w:rPr>
                <w:rFonts w:eastAsia="標楷體"/>
                <w:color w:val="000000" w:themeColor="text1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311C52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</w:tbl>
    <w:p w14:paraId="6BBBA554" w14:textId="77777777" w:rsidR="001E77EE" w:rsidRDefault="001E77EE"/>
    <w:sectPr w:rsidR="001E77EE" w:rsidSect="00305A6B">
      <w:headerReference w:type="default" r:id="rId7"/>
      <w:footerReference w:type="default" r:id="rId8"/>
      <w:pgSz w:w="11906" w:h="16838"/>
      <w:pgMar w:top="1247" w:right="1077" w:bottom="1247" w:left="1077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84108F" w14:textId="77777777" w:rsidR="00C10BAE" w:rsidRDefault="00C10BAE" w:rsidP="001A2642">
      <w:r>
        <w:separator/>
      </w:r>
    </w:p>
  </w:endnote>
  <w:endnote w:type="continuationSeparator" w:id="0">
    <w:p w14:paraId="012A49B6" w14:textId="77777777" w:rsidR="00C10BAE" w:rsidRDefault="00C10BAE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53A5E76C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A6F6C" w14:textId="77777777" w:rsidR="00C10BAE" w:rsidRDefault="00C10BAE" w:rsidP="001A2642">
      <w:r>
        <w:separator/>
      </w:r>
    </w:p>
  </w:footnote>
  <w:footnote w:type="continuationSeparator" w:id="0">
    <w:p w14:paraId="29BBA068" w14:textId="77777777" w:rsidR="00C10BAE" w:rsidRDefault="00C10BAE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3F2D20BF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>
      <w:rPr>
        <w:rFonts w:hint="eastAsia"/>
      </w:rPr>
      <w:t>2024</w:t>
    </w:r>
    <w:r>
      <w:rPr>
        <w:rFonts w:hint="eastAsia"/>
      </w:rPr>
      <w:t>年</w:t>
    </w:r>
    <w:r w:rsidR="00335016">
      <w:rPr>
        <w:rFonts w:hint="eastAsia"/>
      </w:rPr>
      <w:t>5</w:t>
    </w:r>
    <w:r>
      <w:rPr>
        <w:rFonts w:hint="eastAsia"/>
      </w:rPr>
      <w:t>月</w:t>
    </w:r>
    <w:r w:rsidR="00335016">
      <w:rPr>
        <w:rFonts w:hint="eastAsia"/>
      </w:rPr>
      <w:t>21</w:t>
    </w:r>
    <w:r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01C2A"/>
    <w:rsid w:val="00171908"/>
    <w:rsid w:val="00173969"/>
    <w:rsid w:val="001A2642"/>
    <w:rsid w:val="001E77EE"/>
    <w:rsid w:val="002E7B24"/>
    <w:rsid w:val="00305A6B"/>
    <w:rsid w:val="00335016"/>
    <w:rsid w:val="00557052"/>
    <w:rsid w:val="007B1B43"/>
    <w:rsid w:val="00882655"/>
    <w:rsid w:val="009C4B3D"/>
    <w:rsid w:val="00A0290F"/>
    <w:rsid w:val="00A74C9E"/>
    <w:rsid w:val="00C10BAE"/>
    <w:rsid w:val="00D3526A"/>
    <w:rsid w:val="00D60FBF"/>
    <w:rsid w:val="00E5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統計處李彥蓉</cp:lastModifiedBy>
  <cp:revision>6</cp:revision>
  <dcterms:created xsi:type="dcterms:W3CDTF">2024-01-19T06:21:00Z</dcterms:created>
  <dcterms:modified xsi:type="dcterms:W3CDTF">2024-05-20T08:08:00Z</dcterms:modified>
</cp:coreProperties>
</file>