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96E7A" w14:textId="1772C626" w:rsidR="00D3526A" w:rsidRPr="00E8554B" w:rsidRDefault="00D3526A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E8554B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E8554B">
        <w:rPr>
          <w:rStyle w:val="20"/>
          <w:rFonts w:ascii="Times New Roman" w:eastAsia="標楷體" w:hAnsi="Times New Roman"/>
          <w:bCs/>
          <w:lang w:eastAsia="zh-TW"/>
        </w:rPr>
        <w:t>___)</w:t>
      </w:r>
      <w:r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Health-10</w:t>
      </w:r>
      <w:r>
        <w:rPr>
          <w:rStyle w:val="20"/>
          <w:rFonts w:ascii="Times New Roman" w:eastAsia="標楷體" w:hAnsi="Times New Roman"/>
          <w:bCs/>
          <w:lang w:eastAsia="zh-TW"/>
        </w:rPr>
        <w:t>3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>
        <w:rPr>
          <w:rStyle w:val="20"/>
          <w:rFonts w:ascii="Times New Roman" w:eastAsia="標楷體" w:hAnsi="Times New Roman"/>
          <w:bCs/>
          <w:lang w:eastAsia="zh-TW"/>
        </w:rPr>
        <w:t>CVD_</w:t>
      </w:r>
      <w:r w:rsidR="009B473B">
        <w:rPr>
          <w:rStyle w:val="20"/>
          <w:rFonts w:ascii="Times New Roman" w:eastAsia="標楷體" w:hAnsi="Times New Roman"/>
          <w:bCs/>
          <w:lang w:eastAsia="zh-TW"/>
        </w:rPr>
        <w:t>DRUG</w:t>
      </w:r>
      <w:r w:rsidR="001D5B99">
        <w:rPr>
          <w:rStyle w:val="20"/>
          <w:rFonts w:ascii="Times New Roman" w:eastAsia="標楷體" w:hAnsi="Times New Roman"/>
          <w:bCs/>
          <w:lang w:eastAsia="zh-TW"/>
        </w:rPr>
        <w:t>O</w:t>
      </w:r>
    </w:p>
    <w:bookmarkEnd w:id="0"/>
    <w:p w14:paraId="4A402712" w14:textId="5A74F591" w:rsidR="00D3526A" w:rsidRPr="00E8554B" w:rsidRDefault="00171908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>
        <w:rPr>
          <w:rFonts w:eastAsia="標楷體" w:hint="eastAsia"/>
          <w:b/>
          <w:bCs/>
          <w:kern w:val="28"/>
          <w:sz w:val="32"/>
          <w:szCs w:val="20"/>
        </w:rPr>
        <w:t>全民健保處方及治療</w:t>
      </w:r>
      <w:proofErr w:type="gramStart"/>
      <w:r w:rsidR="001D5B99">
        <w:rPr>
          <w:rFonts w:eastAsia="標楷體" w:hint="eastAsia"/>
          <w:b/>
          <w:bCs/>
          <w:kern w:val="28"/>
          <w:sz w:val="32"/>
          <w:szCs w:val="20"/>
        </w:rPr>
        <w:t>醫</w:t>
      </w:r>
      <w:proofErr w:type="gramEnd"/>
      <w:r w:rsidR="001D5B99">
        <w:rPr>
          <w:rFonts w:eastAsia="標楷體" w:hint="eastAsia"/>
          <w:b/>
          <w:bCs/>
          <w:kern w:val="28"/>
          <w:sz w:val="32"/>
          <w:szCs w:val="20"/>
        </w:rPr>
        <w:t>令</w:t>
      </w:r>
      <w:proofErr w:type="gramStart"/>
      <w:r>
        <w:rPr>
          <w:rFonts w:eastAsia="標楷體" w:hint="eastAsia"/>
          <w:b/>
          <w:bCs/>
          <w:kern w:val="28"/>
          <w:sz w:val="32"/>
          <w:szCs w:val="20"/>
        </w:rPr>
        <w:t>明細</w:t>
      </w:r>
      <w:proofErr w:type="gramEnd"/>
      <w:r>
        <w:rPr>
          <w:rFonts w:eastAsia="標楷體" w:hint="eastAsia"/>
          <w:b/>
          <w:bCs/>
          <w:kern w:val="28"/>
          <w:sz w:val="32"/>
          <w:szCs w:val="20"/>
        </w:rPr>
        <w:t>檔</w:t>
      </w:r>
      <w:r w:rsidR="00A4533D">
        <w:rPr>
          <w:rFonts w:eastAsia="標楷體"/>
          <w:b/>
          <w:bCs/>
          <w:kern w:val="28"/>
          <w:sz w:val="32"/>
          <w:szCs w:val="20"/>
        </w:rPr>
        <w:t>_</w:t>
      </w:r>
      <w:r w:rsidR="009B473B">
        <w:rPr>
          <w:rFonts w:eastAsia="標楷體" w:hint="eastAsia"/>
          <w:b/>
          <w:bCs/>
          <w:kern w:val="28"/>
          <w:sz w:val="32"/>
          <w:szCs w:val="20"/>
        </w:rPr>
        <w:t>藥局</w:t>
      </w:r>
      <w:r w:rsidR="00D3526A" w:rsidRPr="003C1E9B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="00D3526A" w:rsidRPr="00E8554B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500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7"/>
        <w:gridCol w:w="559"/>
        <w:gridCol w:w="1945"/>
        <w:gridCol w:w="695"/>
        <w:gridCol w:w="2081"/>
        <w:gridCol w:w="2096"/>
        <w:gridCol w:w="1799"/>
      </w:tblGrid>
      <w:tr w:rsidR="00D3526A" w:rsidRPr="001A2642" w14:paraId="1FC2F24D" w14:textId="77777777" w:rsidTr="00173969">
        <w:trPr>
          <w:trHeight w:val="535"/>
          <w:jc w:val="center"/>
        </w:trPr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A27B4D5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0511A50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欄位</w:t>
            </w:r>
          </w:p>
          <w:p w14:paraId="426B14C0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序號</w:t>
            </w:r>
          </w:p>
        </w:tc>
        <w:tc>
          <w:tcPr>
            <w:tcW w:w="1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2107F19B" w14:textId="77777777" w:rsidR="00D3526A" w:rsidRPr="001A2642" w:rsidRDefault="00D3526A" w:rsidP="0065509D">
            <w:pPr>
              <w:widowControl/>
              <w:ind w:leftChars="37" w:left="89"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欄位名稱</w:t>
            </w:r>
          </w:p>
        </w:tc>
        <w:tc>
          <w:tcPr>
            <w:tcW w:w="35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8CC7FBB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1A2642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107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684CFA27" w14:textId="77777777" w:rsidR="00D3526A" w:rsidRPr="001A2642" w:rsidRDefault="00D3526A" w:rsidP="0065509D">
            <w:pPr>
              <w:widowControl/>
              <w:ind w:leftChars="37" w:left="89"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107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noWrap/>
            <w:vAlign w:val="center"/>
          </w:tcPr>
          <w:p w14:paraId="6C25A679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92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B7056E8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資料欄位需求之緣由或目的</w:t>
            </w:r>
          </w:p>
        </w:tc>
      </w:tr>
      <w:tr w:rsidR="008A3080" w:rsidRPr="001A2642" w14:paraId="1632945F" w14:textId="77777777" w:rsidTr="00C42150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D63CBB" w14:textId="7A37F1FC" w:rsidR="008A3080" w:rsidRPr="001A2642" w:rsidRDefault="008A3080" w:rsidP="008A3080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493B8" w14:textId="747E7F76" w:rsidR="008A3080" w:rsidRPr="001A2642" w:rsidRDefault="008A3080" w:rsidP="008A3080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1A2642">
              <w:rPr>
                <w:rFonts w:eastAsia="標楷體"/>
                <w:color w:val="000000" w:themeColor="text1"/>
              </w:rPr>
              <w:t>1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03E61D" w14:textId="3F4B7BF2" w:rsidR="008A3080" w:rsidRPr="001A2642" w:rsidRDefault="008A3080" w:rsidP="008A3080">
            <w:pPr>
              <w:jc w:val="both"/>
              <w:rPr>
                <w:rFonts w:eastAsia="標楷體"/>
              </w:rPr>
            </w:pPr>
            <w:r w:rsidRPr="000435BF">
              <w:rPr>
                <w:rFonts w:eastAsia="標楷體"/>
                <w:kern w:val="0"/>
              </w:rPr>
              <w:t>ID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9FD282" w14:textId="4DDEBAD8" w:rsidR="008A3080" w:rsidRPr="001A2642" w:rsidRDefault="008A3080" w:rsidP="008A3080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kern w:val="0"/>
              </w:rPr>
              <w:t>$12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75B9541" w14:textId="74B2D8B1" w:rsidR="008A3080" w:rsidRPr="001A2642" w:rsidRDefault="008A3080" w:rsidP="008A3080">
            <w:pPr>
              <w:jc w:val="both"/>
              <w:rPr>
                <w:rFonts w:eastAsia="標楷體"/>
              </w:rPr>
            </w:pPr>
            <w:r w:rsidRPr="000435BF">
              <w:rPr>
                <w:rFonts w:eastAsia="標楷體"/>
                <w:kern w:val="0"/>
              </w:rPr>
              <w:t>身分證字號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C2FF18B" w14:textId="77777777" w:rsidR="008A3080" w:rsidRDefault="008A3080" w:rsidP="008A3080">
            <w:pPr>
              <w:rPr>
                <w:rFonts w:eastAsia="標楷體" w:hAnsi="標楷體"/>
                <w:kern w:val="0"/>
              </w:rPr>
            </w:pPr>
            <w:r w:rsidRPr="00C814C3">
              <w:rPr>
                <w:rFonts w:eastAsia="標楷體" w:hAnsi="標楷體"/>
                <w:kern w:val="0"/>
              </w:rPr>
              <w:t>已加密</w:t>
            </w:r>
            <w:r>
              <w:rPr>
                <w:rFonts w:eastAsia="標楷體" w:hAnsi="標楷體" w:hint="eastAsia"/>
                <w:kern w:val="0"/>
              </w:rPr>
              <w:t>轉碼</w:t>
            </w:r>
          </w:p>
          <w:p w14:paraId="2F7991CA" w14:textId="2652230F" w:rsidR="008A3080" w:rsidRPr="001A2642" w:rsidRDefault="008A3080" w:rsidP="008A3080">
            <w:pPr>
              <w:rPr>
                <w:rFonts w:eastAsia="標楷體"/>
                <w:color w:val="000000" w:themeColor="text1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DACE8B" w14:textId="77777777" w:rsidR="008A3080" w:rsidRPr="001A2642" w:rsidRDefault="008A3080" w:rsidP="008A308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A3080" w:rsidRPr="001A2642" w14:paraId="27820A8E" w14:textId="77777777" w:rsidTr="00833AC3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D8BD0D" w14:textId="4F4B58D7" w:rsidR="008A3080" w:rsidRPr="00351D27" w:rsidRDefault="008A3080" w:rsidP="008A308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97ACF" w14:textId="33ECBF57" w:rsidR="008A3080" w:rsidRPr="001A2642" w:rsidRDefault="008A3080" w:rsidP="008A3080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2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491DF0" w14:textId="7D6F7DFB" w:rsidR="008A3080" w:rsidRPr="00AE6BB4" w:rsidRDefault="008A3080" w:rsidP="008A3080">
            <w:pPr>
              <w:jc w:val="both"/>
              <w:rPr>
                <w:rFonts w:eastAsia="標楷體"/>
              </w:rPr>
            </w:pPr>
            <w:r w:rsidRPr="0092713A">
              <w:rPr>
                <w:rFonts w:eastAsia="標楷體"/>
                <w:color w:val="000000"/>
                <w:kern w:val="0"/>
              </w:rPr>
              <w:t>FUNC_</w:t>
            </w:r>
            <w:r w:rsidRPr="0092713A">
              <w:rPr>
                <w:rFonts w:eastAsia="標楷體" w:hint="eastAsia"/>
                <w:color w:val="000000"/>
                <w:kern w:val="0"/>
              </w:rPr>
              <w:t>DATE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0E1F49" w14:textId="39411094" w:rsidR="008A3080" w:rsidRDefault="008A3080" w:rsidP="008A3080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  <w:kern w:val="0"/>
              </w:rPr>
              <w:t>$</w:t>
            </w:r>
            <w:r w:rsidRPr="0092713A">
              <w:rPr>
                <w:rFonts w:eastAsia="標楷體" w:hint="eastAsia"/>
                <w:color w:val="000000"/>
                <w:kern w:val="0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3D2F59B" w14:textId="1025C420" w:rsidR="008A3080" w:rsidRPr="00AE6BB4" w:rsidRDefault="008A3080" w:rsidP="008A3080">
            <w:pPr>
              <w:jc w:val="both"/>
              <w:rPr>
                <w:rFonts w:eastAsia="標楷體"/>
              </w:rPr>
            </w:pPr>
            <w:r w:rsidRPr="0092713A">
              <w:rPr>
                <w:rFonts w:eastAsia="標楷體" w:hint="eastAsia"/>
                <w:kern w:val="0"/>
              </w:rPr>
              <w:t>就醫日期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F253418" w14:textId="13C7659F" w:rsidR="008A3080" w:rsidRPr="001456D4" w:rsidRDefault="008A3080" w:rsidP="008A3080">
            <w:pPr>
              <w:rPr>
                <w:rFonts w:eastAsia="標楷體"/>
                <w:kern w:val="0"/>
              </w:rPr>
            </w:pPr>
            <w:bookmarkStart w:id="2" w:name="_GoBack"/>
            <w:bookmarkEnd w:id="2"/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4C4F11" w14:textId="77777777" w:rsidR="008A3080" w:rsidRPr="001A2642" w:rsidRDefault="008A3080" w:rsidP="008A308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A3080" w:rsidRPr="001A2642" w14:paraId="7F297E18" w14:textId="77777777" w:rsidTr="0017396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EEC847" w14:textId="79079162" w:rsidR="008A3080" w:rsidRPr="00351D27" w:rsidRDefault="008A3080" w:rsidP="008A308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60ABC" w14:textId="1C752E9F" w:rsidR="008A3080" w:rsidRPr="001A2642" w:rsidRDefault="008A3080" w:rsidP="008A3080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3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5697F3" w14:textId="58CE03A3" w:rsidR="008A3080" w:rsidRPr="00AE6BB4" w:rsidRDefault="008A3080" w:rsidP="008A3080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FEE_YM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103452" w14:textId="726E7581" w:rsidR="008A3080" w:rsidRDefault="008A3080" w:rsidP="008A3080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Pr="00AE6BB4">
              <w:rPr>
                <w:rFonts w:eastAsia="標楷體"/>
              </w:rPr>
              <w:t>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60B40F1F" w14:textId="129EC848" w:rsidR="008A3080" w:rsidRPr="00AE6BB4" w:rsidRDefault="008A3080" w:rsidP="008A3080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費用年月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6B4F039" w14:textId="707633B7" w:rsidR="008A3080" w:rsidRPr="001456D4" w:rsidRDefault="008A3080" w:rsidP="008A3080">
            <w:pPr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70C45A" w14:textId="77777777" w:rsidR="008A3080" w:rsidRPr="001A2642" w:rsidRDefault="008A3080" w:rsidP="008A308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A3080" w:rsidRPr="001A2642" w14:paraId="4D06A73F" w14:textId="77777777" w:rsidTr="0017396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72CD3D" w14:textId="732F7A5A" w:rsidR="008A3080" w:rsidRPr="001A2642" w:rsidRDefault="008A3080" w:rsidP="008A3080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87700" w14:textId="568A3E36" w:rsidR="008A3080" w:rsidRPr="001A2642" w:rsidRDefault="008A3080" w:rsidP="008A3080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4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3A0CAD" w14:textId="6D5EE081" w:rsidR="008A3080" w:rsidRPr="001A2642" w:rsidRDefault="008A3080" w:rsidP="008A3080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APPL_TYPE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04FBDF" w14:textId="4EEB94A8" w:rsidR="008A3080" w:rsidRPr="001A2642" w:rsidRDefault="008A3080" w:rsidP="008A3080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Pr="00AE6BB4">
              <w:rPr>
                <w:rFonts w:eastAsia="標楷體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13F8E99" w14:textId="4DEB17AE" w:rsidR="008A3080" w:rsidRPr="001A2642" w:rsidRDefault="008A3080" w:rsidP="008A3080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申報類別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E4E75B4" w14:textId="4EF84E0B" w:rsidR="008A3080" w:rsidRPr="001A2642" w:rsidRDefault="008A3080" w:rsidP="008A3080">
            <w:pPr>
              <w:rPr>
                <w:rFonts w:eastAsia="標楷體"/>
                <w:color w:val="000000" w:themeColor="text1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062000" w14:textId="77777777" w:rsidR="008A3080" w:rsidRPr="001A2642" w:rsidRDefault="008A3080" w:rsidP="008A308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A3080" w:rsidRPr="001A2642" w14:paraId="31A1730C" w14:textId="77777777" w:rsidTr="0017396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4AF07C" w14:textId="628CC1F6" w:rsidR="008A3080" w:rsidRPr="001A2642" w:rsidRDefault="008A3080" w:rsidP="008A3080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87B4C" w14:textId="10817D27" w:rsidR="008A3080" w:rsidRPr="001A2642" w:rsidRDefault="008A3080" w:rsidP="008A3080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5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9ED992" w14:textId="26D6E20D" w:rsidR="008A3080" w:rsidRPr="001A2642" w:rsidRDefault="008A3080" w:rsidP="008A3080">
            <w:pPr>
              <w:jc w:val="both"/>
              <w:rPr>
                <w:rFonts w:eastAsia="標楷體"/>
              </w:rPr>
            </w:pPr>
            <w:r w:rsidRPr="00F102A9">
              <w:rPr>
                <w:rFonts w:eastAsia="標楷體"/>
              </w:rPr>
              <w:t>APPL_DATE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0D6A0B" w14:textId="3EB2C0C1" w:rsidR="008A3080" w:rsidRPr="001A2642" w:rsidRDefault="008A3080" w:rsidP="008A3080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Pr="00F102A9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DA9DDB8" w14:textId="5FE0DC13" w:rsidR="008A3080" w:rsidRPr="001A2642" w:rsidRDefault="008A3080" w:rsidP="008A3080">
            <w:pPr>
              <w:jc w:val="both"/>
              <w:rPr>
                <w:rFonts w:eastAsia="標楷體"/>
              </w:rPr>
            </w:pPr>
            <w:r w:rsidRPr="00F102A9">
              <w:rPr>
                <w:rFonts w:eastAsia="標楷體"/>
              </w:rPr>
              <w:t>申報日期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067A9D4" w14:textId="77777777" w:rsidR="008A3080" w:rsidRPr="005829C8" w:rsidRDefault="008A3080" w:rsidP="008A3080">
            <w:pPr>
              <w:rPr>
                <w:rFonts w:eastAsia="標楷體" w:hAnsi="標楷體"/>
                <w:kern w:val="0"/>
              </w:rPr>
            </w:pPr>
            <w:r w:rsidRPr="00C814C3">
              <w:rPr>
                <w:rFonts w:eastAsia="標楷體" w:hAnsi="標楷體"/>
                <w:kern w:val="0"/>
              </w:rPr>
              <w:t>已加密</w:t>
            </w:r>
            <w:r>
              <w:rPr>
                <w:rFonts w:eastAsia="標楷體" w:hAnsi="標楷體" w:hint="eastAsia"/>
                <w:kern w:val="0"/>
              </w:rPr>
              <w:t>轉碼</w:t>
            </w:r>
          </w:p>
          <w:p w14:paraId="38ABBEC0" w14:textId="33EB1D8E" w:rsidR="008A3080" w:rsidRPr="001A2642" w:rsidRDefault="008A3080" w:rsidP="008A3080">
            <w:pPr>
              <w:jc w:val="both"/>
              <w:rPr>
                <w:rFonts w:eastAsia="標楷體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C19C99" w14:textId="77777777" w:rsidR="008A3080" w:rsidRPr="001A2642" w:rsidRDefault="008A3080" w:rsidP="008A308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A3080" w:rsidRPr="001A2642" w14:paraId="18B2FE5C" w14:textId="77777777" w:rsidTr="0017396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C7688E" w14:textId="27154984" w:rsidR="008A3080" w:rsidRPr="001A2642" w:rsidRDefault="008A3080" w:rsidP="008A3080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2D738" w14:textId="52AB0B59" w:rsidR="008A3080" w:rsidRPr="001A2642" w:rsidRDefault="008A3080" w:rsidP="008A3080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6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074BB3" w14:textId="5DD9ADDF" w:rsidR="008A3080" w:rsidRPr="001A2642" w:rsidRDefault="008A3080" w:rsidP="008A3080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CASE_TYPE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EFC906" w14:textId="6A999024" w:rsidR="008A3080" w:rsidRPr="001A2642" w:rsidRDefault="008A3080" w:rsidP="008A3080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Pr="00AE6BB4">
              <w:rPr>
                <w:rFonts w:eastAsia="標楷體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5FFD175" w14:textId="5187DC6D" w:rsidR="008A3080" w:rsidRPr="001A2642" w:rsidRDefault="008A3080" w:rsidP="008A3080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案件分類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2134D05" w14:textId="6420210F" w:rsidR="008A3080" w:rsidRPr="001A2642" w:rsidRDefault="008A3080" w:rsidP="008A3080">
            <w:pPr>
              <w:rPr>
                <w:rFonts w:eastAsia="標楷體"/>
                <w:color w:val="000000" w:themeColor="text1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7E98A6" w14:textId="77777777" w:rsidR="008A3080" w:rsidRPr="001A2642" w:rsidRDefault="008A3080" w:rsidP="008A308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A3080" w:rsidRPr="001A2642" w14:paraId="26886E1C" w14:textId="77777777" w:rsidTr="0017396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D4D209" w14:textId="26908495" w:rsidR="008A3080" w:rsidRPr="001A2642" w:rsidRDefault="008A3080" w:rsidP="008A3080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A691A" w14:textId="06DF286E" w:rsidR="008A3080" w:rsidRPr="001A2642" w:rsidRDefault="008A3080" w:rsidP="008A3080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7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EEEF61" w14:textId="3FA116AA" w:rsidR="008A3080" w:rsidRPr="001A2642" w:rsidRDefault="008A3080" w:rsidP="008A3080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SEQ_NO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620320" w14:textId="203BA1BA" w:rsidR="008A3080" w:rsidRPr="001A2642" w:rsidRDefault="008A3080" w:rsidP="008A3080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Pr="00AE6BB4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381EC6E1" w14:textId="7359C06D" w:rsidR="008A3080" w:rsidRPr="001A2642" w:rsidRDefault="008A3080" w:rsidP="008A3080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流水號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FC080EE" w14:textId="55380C0F" w:rsidR="008A3080" w:rsidRPr="001A2642" w:rsidRDefault="008A3080" w:rsidP="008A3080">
            <w:pPr>
              <w:rPr>
                <w:rFonts w:eastAsia="標楷體"/>
                <w:color w:val="000000" w:themeColor="text1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1EE01C" w14:textId="77777777" w:rsidR="008A3080" w:rsidRPr="001A2642" w:rsidRDefault="008A3080" w:rsidP="008A308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A3080" w:rsidRPr="001A2642" w14:paraId="35BA306F" w14:textId="77777777" w:rsidTr="00DD67E6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F4FD24" w14:textId="21851BF2" w:rsidR="008A3080" w:rsidRPr="001A2642" w:rsidRDefault="008A3080" w:rsidP="008A3080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0272C" w14:textId="3A1EC84C" w:rsidR="008A3080" w:rsidRPr="001A2642" w:rsidRDefault="008A3080" w:rsidP="008A3080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8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0B7556" w14:textId="1CF2678E" w:rsidR="008A3080" w:rsidRPr="001A2642" w:rsidRDefault="008A3080" w:rsidP="008A3080">
            <w:pPr>
              <w:jc w:val="both"/>
              <w:rPr>
                <w:rFonts w:eastAsia="標楷體"/>
              </w:rPr>
            </w:pPr>
            <w:r w:rsidRPr="00D410EE">
              <w:rPr>
                <w:rFonts w:eastAsia="標楷體"/>
                <w:kern w:val="0"/>
              </w:rPr>
              <w:t>HOSP_ID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A1407A" w14:textId="2AB81E95" w:rsidR="008A3080" w:rsidRPr="001A2642" w:rsidRDefault="008A3080" w:rsidP="008A3080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kern w:val="0"/>
              </w:rPr>
              <w:t>$9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337929" w14:textId="0B1B6495" w:rsidR="008A3080" w:rsidRPr="001A2642" w:rsidRDefault="008A3080" w:rsidP="008A3080">
            <w:pPr>
              <w:jc w:val="both"/>
              <w:rPr>
                <w:rFonts w:eastAsia="標楷體"/>
              </w:rPr>
            </w:pPr>
            <w:r w:rsidRPr="00D410EE">
              <w:rPr>
                <w:rFonts w:eastAsia="標楷體"/>
                <w:kern w:val="0"/>
              </w:rPr>
              <w:t>醫療</w:t>
            </w:r>
            <w:r w:rsidRPr="00D410EE">
              <w:rPr>
                <w:rFonts w:eastAsia="標楷體"/>
                <w:kern w:val="0"/>
              </w:rPr>
              <w:t>(</w:t>
            </w:r>
            <w:r w:rsidRPr="00D410EE">
              <w:rPr>
                <w:rFonts w:eastAsia="標楷體"/>
                <w:kern w:val="0"/>
              </w:rPr>
              <w:t>調劑</w:t>
            </w:r>
            <w:r w:rsidRPr="00D410EE">
              <w:rPr>
                <w:rFonts w:eastAsia="標楷體"/>
                <w:kern w:val="0"/>
              </w:rPr>
              <w:t>)</w:t>
            </w:r>
            <w:r w:rsidRPr="00D410EE">
              <w:rPr>
                <w:rFonts w:eastAsia="標楷體"/>
                <w:kern w:val="0"/>
              </w:rPr>
              <w:t>機構代號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4EE64AC" w14:textId="77777777" w:rsidR="008A3080" w:rsidRPr="00D410EE" w:rsidRDefault="008A3080" w:rsidP="008A3080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已加密轉碼</w:t>
            </w:r>
          </w:p>
          <w:p w14:paraId="3EBC0903" w14:textId="3898EB55" w:rsidR="008A3080" w:rsidRPr="001A2642" w:rsidRDefault="008A3080" w:rsidP="008A3080">
            <w:pPr>
              <w:rPr>
                <w:rFonts w:eastAsia="標楷體"/>
                <w:color w:val="000000" w:themeColor="text1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B2A03D" w14:textId="77777777" w:rsidR="008A3080" w:rsidRPr="001A2642" w:rsidRDefault="008A3080" w:rsidP="008A308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A3080" w:rsidRPr="001A2642" w14:paraId="18AC74D8" w14:textId="77777777" w:rsidTr="00DD67E6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E0D7DC" w14:textId="7D316E4A" w:rsidR="008A3080" w:rsidRPr="001A2642" w:rsidRDefault="008A3080" w:rsidP="008A3080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5DBFA" w14:textId="49F6D843" w:rsidR="008A3080" w:rsidRPr="001A2642" w:rsidRDefault="008A3080" w:rsidP="008A3080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9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94E37B" w14:textId="5D88F558" w:rsidR="008A3080" w:rsidRPr="001A2642" w:rsidRDefault="008A3080" w:rsidP="008A3080">
            <w:pPr>
              <w:jc w:val="both"/>
              <w:rPr>
                <w:rFonts w:eastAsia="標楷體"/>
              </w:rPr>
            </w:pPr>
            <w:r w:rsidRPr="00D410EE">
              <w:rPr>
                <w:rFonts w:eastAsia="標楷體"/>
                <w:kern w:val="0"/>
              </w:rPr>
              <w:t>CITY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E7C178" w14:textId="747A14F0" w:rsidR="008A3080" w:rsidRPr="001A2642" w:rsidRDefault="008A3080" w:rsidP="008A3080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kern w:val="0"/>
              </w:rPr>
              <w:t>$</w:t>
            </w:r>
            <w:r w:rsidRPr="00D410EE">
              <w:rPr>
                <w:rFonts w:eastAsia="標楷體"/>
                <w:kern w:val="0"/>
              </w:rPr>
              <w:t>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EF605FD" w14:textId="28AE40E4" w:rsidR="008A3080" w:rsidRPr="001A2642" w:rsidRDefault="008A3080" w:rsidP="008A3080">
            <w:pPr>
              <w:jc w:val="both"/>
              <w:rPr>
                <w:rFonts w:eastAsia="標楷體"/>
              </w:rPr>
            </w:pPr>
            <w:r w:rsidRPr="00D410EE">
              <w:rPr>
                <w:rFonts w:eastAsia="標楷體"/>
                <w:kern w:val="0"/>
              </w:rPr>
              <w:t>醫療機構縣市鄉鎮市區代碼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F509C3D" w14:textId="3FFC372E" w:rsidR="008A3080" w:rsidRPr="001A2642" w:rsidRDefault="008A3080" w:rsidP="008A3080">
            <w:pPr>
              <w:rPr>
                <w:rFonts w:eastAsia="標楷體"/>
                <w:color w:val="000000" w:themeColor="text1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86CE7D" w14:textId="77777777" w:rsidR="008A3080" w:rsidRPr="001A2642" w:rsidRDefault="008A3080" w:rsidP="008A308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A3080" w:rsidRPr="001A2642" w14:paraId="0137F1BB" w14:textId="77777777" w:rsidTr="00A91A07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0B375F" w14:textId="5FF5711F" w:rsidR="008A3080" w:rsidRPr="001A2642" w:rsidRDefault="008A3080" w:rsidP="008A3080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7F420" w14:textId="1DD35537" w:rsidR="008A3080" w:rsidRPr="001A2642" w:rsidRDefault="008A3080" w:rsidP="008A3080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10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3D6DCF" w14:textId="49DDBD12" w:rsidR="008A3080" w:rsidRPr="001A2642" w:rsidRDefault="008A3080" w:rsidP="008A3080">
            <w:pPr>
              <w:jc w:val="both"/>
              <w:rPr>
                <w:rFonts w:eastAsia="標楷體"/>
              </w:rPr>
            </w:pPr>
            <w:r w:rsidRPr="00D410EE">
              <w:rPr>
                <w:rFonts w:eastAsia="標楷體"/>
                <w:kern w:val="0"/>
              </w:rPr>
              <w:t>HOS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AA4D2D" w14:textId="0A824117" w:rsidR="008A3080" w:rsidRPr="001A2642" w:rsidRDefault="008A3080" w:rsidP="008A3080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kern w:val="0"/>
              </w:rPr>
              <w:t>$</w:t>
            </w:r>
            <w:r w:rsidRPr="00D410EE">
              <w:rPr>
                <w:rFonts w:eastAsia="標楷體"/>
                <w:kern w:val="0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2C5FB348" w14:textId="7708C670" w:rsidR="008A3080" w:rsidRPr="001A2642" w:rsidRDefault="008A3080" w:rsidP="008A3080">
            <w:pPr>
              <w:jc w:val="both"/>
              <w:rPr>
                <w:rFonts w:eastAsia="標楷體"/>
              </w:rPr>
            </w:pPr>
            <w:r w:rsidRPr="00D410EE">
              <w:rPr>
                <w:rFonts w:eastAsia="標楷體"/>
                <w:kern w:val="0"/>
              </w:rPr>
              <w:t>醫療機構</w:t>
            </w:r>
            <w:proofErr w:type="gramStart"/>
            <w:r w:rsidRPr="00D410EE">
              <w:rPr>
                <w:rFonts w:eastAsia="標楷體"/>
                <w:kern w:val="0"/>
              </w:rPr>
              <w:t>權屬別</w:t>
            </w:r>
            <w:proofErr w:type="gramEnd"/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E6D956A" w14:textId="26B1BCE3" w:rsidR="008A3080" w:rsidRPr="001A2642" w:rsidRDefault="008A3080" w:rsidP="008A3080">
            <w:pPr>
              <w:rPr>
                <w:rFonts w:eastAsia="標楷體"/>
                <w:color w:val="000000" w:themeColor="text1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09EF8D" w14:textId="77777777" w:rsidR="008A3080" w:rsidRPr="001A2642" w:rsidRDefault="008A3080" w:rsidP="008A308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A3080" w:rsidRPr="001A2642" w14:paraId="3879CDDD" w14:textId="77777777" w:rsidTr="003D5F91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415000" w14:textId="64E70D6D" w:rsidR="008A3080" w:rsidRPr="001A2642" w:rsidRDefault="008A3080" w:rsidP="008A3080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6EB44" w14:textId="4F78CE69" w:rsidR="008A3080" w:rsidRPr="001A2642" w:rsidRDefault="008A3080" w:rsidP="008A3080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11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9C57C9" w14:textId="0BA8103B" w:rsidR="008A3080" w:rsidRPr="001A2642" w:rsidRDefault="008A3080" w:rsidP="008A3080">
            <w:pPr>
              <w:jc w:val="both"/>
              <w:rPr>
                <w:rFonts w:eastAsia="標楷體"/>
              </w:rPr>
            </w:pPr>
            <w:r w:rsidRPr="00D410EE">
              <w:rPr>
                <w:rFonts w:eastAsia="標楷體"/>
                <w:kern w:val="0"/>
              </w:rPr>
              <w:t>DRUG_NO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E089D2" w14:textId="4207B33F" w:rsidR="008A3080" w:rsidRPr="001A2642" w:rsidRDefault="008A3080" w:rsidP="008A3080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kern w:val="0"/>
              </w:rPr>
              <w:t>$</w:t>
            </w:r>
            <w:r w:rsidRPr="00D410EE">
              <w:rPr>
                <w:rFonts w:eastAsia="標楷體"/>
                <w:kern w:val="0"/>
              </w:rPr>
              <w:t>12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251401ED" w14:textId="5293682A" w:rsidR="008A3080" w:rsidRPr="001A2642" w:rsidRDefault="008A3080" w:rsidP="008A3080">
            <w:pPr>
              <w:jc w:val="both"/>
              <w:rPr>
                <w:rFonts w:eastAsia="標楷體"/>
              </w:rPr>
            </w:pPr>
            <w:r w:rsidRPr="00D410EE">
              <w:rPr>
                <w:rFonts w:eastAsia="標楷體"/>
                <w:kern w:val="0"/>
              </w:rPr>
              <w:t>藥品代號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B9AA343" w14:textId="7C0FF88F" w:rsidR="008A3080" w:rsidRPr="001A2642" w:rsidRDefault="008A3080" w:rsidP="008A3080">
            <w:pPr>
              <w:rPr>
                <w:rFonts w:eastAsia="標楷體"/>
                <w:color w:val="000000" w:themeColor="text1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7603BA" w14:textId="77777777" w:rsidR="008A3080" w:rsidRPr="001A2642" w:rsidRDefault="008A3080" w:rsidP="008A308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A3080" w:rsidRPr="001A2642" w14:paraId="0C74817A" w14:textId="77777777" w:rsidTr="003D5F91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DB6237" w14:textId="4C351107" w:rsidR="008A3080" w:rsidRPr="001A2642" w:rsidRDefault="008A3080" w:rsidP="008A3080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3A409" w14:textId="68936B28" w:rsidR="008A3080" w:rsidRPr="001A2642" w:rsidRDefault="008A3080" w:rsidP="008A3080">
            <w:pPr>
              <w:jc w:val="center"/>
              <w:rPr>
                <w:rFonts w:eastAsia="標楷體"/>
                <w:color w:val="000000" w:themeColor="text1"/>
              </w:rPr>
            </w:pPr>
            <w:r w:rsidRPr="00E52164">
              <w:rPr>
                <w:rFonts w:eastAsia="標楷體"/>
              </w:rPr>
              <w:t>12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C8AEC1" w14:textId="0BBF75F8" w:rsidR="008A3080" w:rsidRPr="001A2642" w:rsidRDefault="008A3080" w:rsidP="008A3080">
            <w:pPr>
              <w:jc w:val="both"/>
              <w:rPr>
                <w:rFonts w:eastAsia="標楷體"/>
              </w:rPr>
            </w:pPr>
            <w:r w:rsidRPr="00D410EE">
              <w:rPr>
                <w:rFonts w:eastAsia="標楷體"/>
                <w:kern w:val="0"/>
              </w:rPr>
              <w:t>DRUG_USE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E518E0" w14:textId="60AEFEEC" w:rsidR="008A3080" w:rsidRPr="001A2642" w:rsidRDefault="008A3080" w:rsidP="008A3080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kern w:val="0"/>
              </w:rPr>
              <w:t>$</w:t>
            </w:r>
            <w:r w:rsidRPr="00D410EE">
              <w:rPr>
                <w:rFonts w:eastAsia="標楷體"/>
                <w:kern w:val="0"/>
              </w:rPr>
              <w:t>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4DF83665" w14:textId="43F233FC" w:rsidR="008A3080" w:rsidRPr="001A2642" w:rsidRDefault="008A3080" w:rsidP="008A3080">
            <w:pPr>
              <w:jc w:val="both"/>
              <w:rPr>
                <w:rFonts w:eastAsia="標楷體"/>
              </w:rPr>
            </w:pPr>
            <w:r w:rsidRPr="00D410EE">
              <w:rPr>
                <w:rFonts w:eastAsia="標楷體"/>
                <w:kern w:val="0"/>
              </w:rPr>
              <w:t>藥品用量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64BA59F" w14:textId="49DF4584" w:rsidR="008A3080" w:rsidRPr="00173969" w:rsidRDefault="008A3080" w:rsidP="008A3080">
            <w:pPr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1D91F0" w14:textId="77777777" w:rsidR="008A3080" w:rsidRPr="001A2642" w:rsidRDefault="008A3080" w:rsidP="008A308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A3080" w:rsidRPr="001A2642" w14:paraId="602A7C6E" w14:textId="77777777" w:rsidTr="00E24EB1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97DE43" w14:textId="34ED40F6" w:rsidR="008A3080" w:rsidRPr="001A2642" w:rsidRDefault="008A3080" w:rsidP="008A3080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6B258" w14:textId="7A82D5A3" w:rsidR="008A3080" w:rsidRPr="001A2642" w:rsidRDefault="008A3080" w:rsidP="008A3080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13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649323" w14:textId="3DC11075" w:rsidR="008A3080" w:rsidRPr="001A2642" w:rsidRDefault="008A3080" w:rsidP="008A3080">
            <w:pPr>
              <w:jc w:val="both"/>
              <w:rPr>
                <w:rFonts w:eastAsia="標楷體"/>
              </w:rPr>
            </w:pPr>
            <w:r w:rsidRPr="00D410EE">
              <w:rPr>
                <w:rFonts w:eastAsia="標楷體"/>
                <w:kern w:val="0"/>
              </w:rPr>
              <w:t>UNIT_P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6D9642" w14:textId="32A11E0A" w:rsidR="008A3080" w:rsidRPr="001A2642" w:rsidRDefault="008A3080" w:rsidP="008A3080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22A3512" w14:textId="6A0A2EB0" w:rsidR="008A3080" w:rsidRPr="001A2642" w:rsidRDefault="008A3080" w:rsidP="008A3080">
            <w:pPr>
              <w:jc w:val="both"/>
              <w:rPr>
                <w:rFonts w:eastAsia="標楷體"/>
              </w:rPr>
            </w:pPr>
            <w:r w:rsidRPr="00D410EE">
              <w:rPr>
                <w:rFonts w:eastAsia="標楷體"/>
                <w:kern w:val="0"/>
              </w:rPr>
              <w:t>單價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842DE3D" w14:textId="23ADF39A" w:rsidR="008A3080" w:rsidRPr="001A2642" w:rsidRDefault="008A3080" w:rsidP="008A3080">
            <w:pPr>
              <w:rPr>
                <w:rFonts w:eastAsia="標楷體"/>
                <w:color w:val="000000" w:themeColor="text1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5496CF" w14:textId="77777777" w:rsidR="008A3080" w:rsidRPr="001A2642" w:rsidRDefault="008A3080" w:rsidP="008A308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A3080" w:rsidRPr="001A2642" w14:paraId="2BD52EDA" w14:textId="77777777" w:rsidTr="00E24EB1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F48444" w14:textId="4FFE6A28" w:rsidR="008A3080" w:rsidRPr="00E52164" w:rsidRDefault="008A3080" w:rsidP="008A3080">
            <w:pPr>
              <w:jc w:val="center"/>
              <w:rPr>
                <w:rFonts w:eastAsia="標楷體"/>
              </w:rPr>
            </w:pPr>
            <w:r w:rsidRPr="00E52164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30BA8" w14:textId="084AD4F1" w:rsidR="008A3080" w:rsidRPr="00E52164" w:rsidRDefault="008A3080" w:rsidP="008A3080">
            <w:pPr>
              <w:jc w:val="center"/>
              <w:rPr>
                <w:rFonts w:eastAsia="標楷體"/>
              </w:rPr>
            </w:pPr>
            <w:r w:rsidRPr="008A3080">
              <w:rPr>
                <w:rFonts w:eastAsia="標楷體"/>
              </w:rPr>
              <w:t>14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62F589" w14:textId="6367105E" w:rsidR="008A3080" w:rsidRPr="00171908" w:rsidRDefault="008A3080" w:rsidP="008A3080">
            <w:pPr>
              <w:jc w:val="both"/>
              <w:rPr>
                <w:rFonts w:eastAsia="標楷體"/>
                <w:color w:val="FF0000"/>
              </w:rPr>
            </w:pPr>
            <w:r w:rsidRPr="00D410EE">
              <w:rPr>
                <w:rFonts w:eastAsia="標楷體"/>
                <w:kern w:val="0"/>
              </w:rPr>
              <w:t>TOTAL_Q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7269E1" w14:textId="03EBD38C" w:rsidR="008A3080" w:rsidRPr="00171908" w:rsidRDefault="008A3080" w:rsidP="008A3080">
            <w:pPr>
              <w:jc w:val="center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4549FCC" w14:textId="091F5CD5" w:rsidR="008A3080" w:rsidRPr="00171908" w:rsidRDefault="008A3080" w:rsidP="008A3080">
            <w:pPr>
              <w:jc w:val="both"/>
              <w:rPr>
                <w:rFonts w:eastAsia="標楷體"/>
                <w:color w:val="FF0000"/>
              </w:rPr>
            </w:pPr>
            <w:r w:rsidRPr="00D410EE">
              <w:rPr>
                <w:rFonts w:eastAsia="標楷體"/>
                <w:kern w:val="0"/>
              </w:rPr>
              <w:t>總量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D8344C1" w14:textId="133908FC" w:rsidR="008A3080" w:rsidRPr="00171908" w:rsidRDefault="008A3080" w:rsidP="008A3080">
            <w:pPr>
              <w:rPr>
                <w:rFonts w:eastAsia="標楷體"/>
                <w:color w:val="FF000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F16C51" w14:textId="77777777" w:rsidR="008A3080" w:rsidRPr="001A2642" w:rsidRDefault="008A3080" w:rsidP="008A308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A3080" w:rsidRPr="001A2642" w14:paraId="51A8624A" w14:textId="77777777" w:rsidTr="00BC20A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73295A" w14:textId="74745249" w:rsidR="008A3080" w:rsidRPr="001A2642" w:rsidRDefault="008A3080" w:rsidP="008A3080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63876" w14:textId="5095B290" w:rsidR="008A3080" w:rsidRPr="001A2642" w:rsidRDefault="008A3080" w:rsidP="008A3080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1</w:t>
            </w:r>
            <w:r>
              <w:rPr>
                <w:rFonts w:eastAsia="標楷體"/>
                <w:color w:val="000000" w:themeColor="text1"/>
              </w:rPr>
              <w:t>5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B0EDBE" w14:textId="1DFCF4C6" w:rsidR="008A3080" w:rsidRPr="001A2642" w:rsidRDefault="008A3080" w:rsidP="008A3080">
            <w:pPr>
              <w:jc w:val="both"/>
              <w:rPr>
                <w:rFonts w:eastAsia="標楷體"/>
              </w:rPr>
            </w:pPr>
            <w:r w:rsidRPr="00D410EE">
              <w:rPr>
                <w:rFonts w:eastAsia="標楷體"/>
                <w:kern w:val="0"/>
              </w:rPr>
              <w:t>TOTAL_DOT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9D7AEC" w14:textId="0C47153E" w:rsidR="008A3080" w:rsidRPr="001A2642" w:rsidRDefault="008A3080" w:rsidP="008A3080">
            <w:pPr>
              <w:jc w:val="center"/>
              <w:rPr>
                <w:rFonts w:eastAsia="標楷體"/>
                <w:color w:val="000000" w:themeColor="text1"/>
              </w:rPr>
            </w:pPr>
            <w:r w:rsidRPr="00D410EE">
              <w:rPr>
                <w:rFonts w:eastAsia="標楷體"/>
                <w:kern w:val="0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688194F6" w14:textId="1E069FAD" w:rsidR="008A3080" w:rsidRPr="001A2642" w:rsidRDefault="008A3080" w:rsidP="008A3080">
            <w:pPr>
              <w:jc w:val="both"/>
              <w:rPr>
                <w:rFonts w:eastAsia="標楷體"/>
              </w:rPr>
            </w:pPr>
            <w:r w:rsidRPr="00D410EE">
              <w:rPr>
                <w:rFonts w:eastAsia="標楷體"/>
                <w:kern w:val="0"/>
              </w:rPr>
              <w:t>點數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E3C8A6B" w14:textId="7F287381" w:rsidR="008A3080" w:rsidRPr="001A2642" w:rsidRDefault="008A3080" w:rsidP="008A3080">
            <w:pPr>
              <w:rPr>
                <w:rFonts w:eastAsia="標楷體"/>
                <w:color w:val="000000" w:themeColor="text1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96F7AD" w14:textId="77777777" w:rsidR="008A3080" w:rsidRPr="001A2642" w:rsidRDefault="008A3080" w:rsidP="008A308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8A3080" w:rsidRPr="001A2642" w14:paraId="70367C6A" w14:textId="77777777" w:rsidTr="009B473B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CFA4CC" w14:textId="7E871AE2" w:rsidR="008A3080" w:rsidRPr="008A3080" w:rsidRDefault="008A3080" w:rsidP="008A3080">
            <w:pPr>
              <w:jc w:val="center"/>
              <w:rPr>
                <w:rFonts w:eastAsia="標楷體"/>
              </w:rPr>
            </w:pPr>
            <w:r w:rsidRPr="008A3080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1FFE0" w14:textId="2948F3F2" w:rsidR="008A3080" w:rsidRPr="008A3080" w:rsidRDefault="008A3080" w:rsidP="008A3080">
            <w:pPr>
              <w:jc w:val="center"/>
              <w:rPr>
                <w:rFonts w:eastAsia="標楷體"/>
              </w:rPr>
            </w:pPr>
            <w:r w:rsidRPr="008A3080">
              <w:rPr>
                <w:rFonts w:eastAsia="標楷體" w:hint="eastAsia"/>
              </w:rPr>
              <w:t>1</w:t>
            </w:r>
            <w:r w:rsidRPr="008A3080">
              <w:rPr>
                <w:rFonts w:eastAsia="標楷體"/>
              </w:rPr>
              <w:t>6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51F1FF14" w14:textId="1D1DBB0C" w:rsidR="008A3080" w:rsidRPr="008A3080" w:rsidRDefault="008A3080" w:rsidP="008A3080">
            <w:pPr>
              <w:jc w:val="both"/>
              <w:rPr>
                <w:rFonts w:eastAsia="標楷體"/>
              </w:rPr>
            </w:pPr>
            <w:r w:rsidRPr="008A3080">
              <w:rPr>
                <w:rFonts w:eastAsia="標楷體"/>
                <w:kern w:val="0"/>
              </w:rPr>
              <w:t>DRUG_FRE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4BD37FC7" w14:textId="34767AE1" w:rsidR="008A3080" w:rsidRPr="008A3080" w:rsidRDefault="008A3080" w:rsidP="008A3080">
            <w:pPr>
              <w:jc w:val="center"/>
              <w:rPr>
                <w:rFonts w:eastAsia="標楷體"/>
              </w:rPr>
            </w:pPr>
            <w:r w:rsidRPr="008A3080">
              <w:rPr>
                <w:rFonts w:eastAsia="標楷體" w:hint="eastAsia"/>
                <w:kern w:val="0"/>
              </w:rPr>
              <w:t>$18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</w:tcPr>
          <w:p w14:paraId="0BD9C326" w14:textId="6BCE6C9C" w:rsidR="008A3080" w:rsidRPr="008A3080" w:rsidRDefault="008A3080" w:rsidP="008A3080">
            <w:pPr>
              <w:jc w:val="both"/>
              <w:rPr>
                <w:rFonts w:eastAsia="標楷體"/>
              </w:rPr>
            </w:pPr>
            <w:r w:rsidRPr="008A3080">
              <w:rPr>
                <w:rFonts w:eastAsia="標楷體"/>
                <w:kern w:val="0"/>
              </w:rPr>
              <w:t>藥品使用頻率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A201A10" w14:textId="69298412" w:rsidR="008A3080" w:rsidRPr="008A3080" w:rsidRDefault="008A3080" w:rsidP="008A3080">
            <w:pPr>
              <w:rPr>
                <w:rFonts w:eastAsia="標楷體"/>
              </w:rPr>
            </w:pPr>
            <w:r w:rsidRPr="008A3080">
              <w:rPr>
                <w:rFonts w:eastAsia="標楷體"/>
                <w:kern w:val="0"/>
              </w:rPr>
              <w:t>100</w:t>
            </w:r>
            <w:r w:rsidRPr="008A3080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94B6D1" w14:textId="77777777" w:rsidR="008A3080" w:rsidRPr="001A2642" w:rsidRDefault="008A3080" w:rsidP="008A3080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</w:tbl>
    <w:p w14:paraId="6BBBA554" w14:textId="77777777" w:rsidR="001E77EE" w:rsidRDefault="001E77EE"/>
    <w:sectPr w:rsidR="001E77EE" w:rsidSect="009C4B3D">
      <w:headerReference w:type="default" r:id="rId7"/>
      <w:footerReference w:type="default" r:id="rId8"/>
      <w:pgSz w:w="11906" w:h="16838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6D4D1A" w14:textId="77777777" w:rsidR="00A57B05" w:rsidRDefault="00A57B05" w:rsidP="001A2642">
      <w:r>
        <w:separator/>
      </w:r>
    </w:p>
  </w:endnote>
  <w:endnote w:type="continuationSeparator" w:id="0">
    <w:p w14:paraId="14708054" w14:textId="77777777" w:rsidR="00A57B05" w:rsidRDefault="00A57B05" w:rsidP="001A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E7D26" w14:textId="53A5E76C" w:rsidR="001A2642" w:rsidRDefault="001A2642">
    <w:pPr>
      <w:pStyle w:val="a5"/>
      <w:jc w:val="center"/>
    </w:pPr>
    <w:r>
      <w:rPr>
        <w:rFonts w:hint="eastAsia"/>
      </w:rPr>
      <w:t>頁</w:t>
    </w:r>
    <w:r>
      <w:rPr>
        <w:rFonts w:hint="eastAsia"/>
      </w:rPr>
      <w:t xml:space="preserve"> </w:t>
    </w:r>
    <w:sdt>
      <w:sdtPr>
        <w:id w:val="-204860380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  <w:r>
          <w:rPr>
            <w:rFonts w:hint="eastAsia"/>
          </w:rPr>
          <w:t xml:space="preserve"> / 2</w:t>
        </w:r>
      </w:sdtContent>
    </w:sdt>
  </w:p>
  <w:p w14:paraId="3E928D17" w14:textId="7CBA2860" w:rsidR="001A2642" w:rsidRDefault="001A2642" w:rsidP="001A264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BF4744" w14:textId="77777777" w:rsidR="00A57B05" w:rsidRDefault="00A57B05" w:rsidP="001A2642">
      <w:r>
        <w:separator/>
      </w:r>
    </w:p>
  </w:footnote>
  <w:footnote w:type="continuationSeparator" w:id="0">
    <w:p w14:paraId="1C597E60" w14:textId="77777777" w:rsidR="00A57B05" w:rsidRDefault="00A57B05" w:rsidP="001A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6AB34" w14:textId="7E4E357B" w:rsidR="001A2642" w:rsidRDefault="001A2642" w:rsidP="001A2642">
    <w:pPr>
      <w:pStyle w:val="a3"/>
      <w:tabs>
        <w:tab w:val="clear" w:pos="4153"/>
        <w:tab w:val="clear" w:pos="8306"/>
        <w:tab w:val="right" w:pos="9752"/>
      </w:tabs>
    </w:pPr>
    <w:r>
      <w:t>CHK_H103</w:t>
    </w:r>
    <w:r>
      <w:tab/>
    </w:r>
    <w:r>
      <w:rPr>
        <w:rFonts w:hint="eastAsia"/>
      </w:rPr>
      <w:t>更新日期：</w:t>
    </w:r>
    <w:r>
      <w:rPr>
        <w:rFonts w:hint="eastAsia"/>
      </w:rPr>
      <w:t>2024</w:t>
    </w:r>
    <w:r>
      <w:rPr>
        <w:rFonts w:hint="eastAsia"/>
      </w:rPr>
      <w:t>年</w:t>
    </w:r>
    <w:r w:rsidR="001E3FA7">
      <w:rPr>
        <w:rFonts w:hint="eastAsia"/>
      </w:rPr>
      <w:t>5</w:t>
    </w:r>
    <w:r>
      <w:rPr>
        <w:rFonts w:hint="eastAsia"/>
      </w:rPr>
      <w:t>月</w:t>
    </w:r>
    <w:r w:rsidR="001E3FA7">
      <w:rPr>
        <w:rFonts w:hint="eastAsia"/>
      </w:rPr>
      <w:t>21</w:t>
    </w:r>
    <w:r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26A"/>
    <w:rsid w:val="00171908"/>
    <w:rsid w:val="00173969"/>
    <w:rsid w:val="001A2642"/>
    <w:rsid w:val="001D5B99"/>
    <w:rsid w:val="001E3FA7"/>
    <w:rsid w:val="001E77EE"/>
    <w:rsid w:val="00263F27"/>
    <w:rsid w:val="007B1B43"/>
    <w:rsid w:val="00882655"/>
    <w:rsid w:val="008A3080"/>
    <w:rsid w:val="009B473B"/>
    <w:rsid w:val="009C4B3D"/>
    <w:rsid w:val="00A0290F"/>
    <w:rsid w:val="00A4533D"/>
    <w:rsid w:val="00A57B05"/>
    <w:rsid w:val="00BA3260"/>
    <w:rsid w:val="00CD23E0"/>
    <w:rsid w:val="00D3526A"/>
    <w:rsid w:val="00DD67E6"/>
    <w:rsid w:val="00E5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20662A"/>
  <w15:chartTrackingRefBased/>
  <w15:docId w15:val="{A9A9DAC6-80E8-41C1-8F5D-214854AC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396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D3526A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3526A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D3526A"/>
    <w:rPr>
      <w:rFonts w:ascii="Arial Narrow" w:eastAsia="新細明體" w:hAnsi="Arial Narrow" w:cs="Times New Roman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basedOn w:val="a0"/>
    <w:link w:val="2"/>
    <w:uiPriority w:val="9"/>
    <w:rsid w:val="00D3526A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A264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9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 昕紓</dc:creator>
  <cp:keywords/>
  <dc:description/>
  <cp:lastModifiedBy>統計處李彥蓉</cp:lastModifiedBy>
  <cp:revision>5</cp:revision>
  <dcterms:created xsi:type="dcterms:W3CDTF">2024-01-19T06:28:00Z</dcterms:created>
  <dcterms:modified xsi:type="dcterms:W3CDTF">2024-05-20T08:12:00Z</dcterms:modified>
</cp:coreProperties>
</file>