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6EC50AA8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D5B99">
        <w:rPr>
          <w:rStyle w:val="20"/>
          <w:rFonts w:ascii="Times New Roman" w:eastAsia="標楷體" w:hAnsi="Times New Roman"/>
          <w:bCs/>
          <w:lang w:eastAsia="zh-TW"/>
        </w:rPr>
        <w:t>OPDTO</w:t>
      </w:r>
    </w:p>
    <w:bookmarkEnd w:id="0"/>
    <w:p w14:paraId="4A402712" w14:textId="1504C310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檔</w:t>
      </w:r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1D5B99">
        <w:rPr>
          <w:rFonts w:eastAsia="標楷體" w:hint="eastAsia"/>
          <w:b/>
          <w:bCs/>
          <w:kern w:val="28"/>
          <w:sz w:val="32"/>
          <w:szCs w:val="20"/>
        </w:rPr>
        <w:t>門急診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031F38" w:rsidRPr="001A2642" w14:paraId="1632945F" w14:textId="77777777" w:rsidTr="005B561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8B0A71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4E3A1984" w:rsidR="00031F38" w:rsidRPr="001A2642" w:rsidRDefault="00031F38" w:rsidP="00031F3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75235A97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77626C0E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15D84D20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1377CE" w14:textId="77777777" w:rsidR="00031F38" w:rsidRDefault="00031F38" w:rsidP="00031F38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2F7991CA" w14:textId="53E7CFA2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2E78BF84" w14:textId="77777777" w:rsidTr="004C571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4A68B" w14:textId="331C6B31" w:rsidR="00031F38" w:rsidRPr="00351D27" w:rsidRDefault="00031F38" w:rsidP="00031F3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F5F7" w14:textId="25F1C0FC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9EBE8" w14:textId="0148C608" w:rsidR="00031F38" w:rsidRPr="00AE6BB4" w:rsidRDefault="00031F38" w:rsidP="00031F3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FUNC_</w:t>
            </w:r>
            <w:r w:rsidRPr="0092713A">
              <w:rPr>
                <w:rFonts w:eastAsia="標楷體" w:hint="eastAsia"/>
                <w:color w:val="000000"/>
                <w:kern w:val="0"/>
              </w:rPr>
              <w:t>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C01B1" w14:textId="5FE1E2EB" w:rsidR="00031F38" w:rsidRDefault="00031F38" w:rsidP="00031F3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92713A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39B80C" w14:textId="77CB2C2F" w:rsidR="00031F38" w:rsidRPr="00AE6BB4" w:rsidRDefault="00031F38" w:rsidP="00031F38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56688C" w14:textId="34B97B28" w:rsidR="00031F38" w:rsidRPr="001456D4" w:rsidRDefault="00031F38" w:rsidP="00031F38">
            <w:pPr>
              <w:rPr>
                <w:rFonts w:eastAsia="標楷體"/>
                <w:kern w:val="0"/>
              </w:rPr>
            </w:pP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58193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3E49B580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138DD" w14:textId="15E28893" w:rsidR="00031F38" w:rsidRPr="00351D27" w:rsidRDefault="00031F38" w:rsidP="00031F38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68C6" w14:textId="468549D4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5362BF" w14:textId="042E3D98" w:rsidR="00031F38" w:rsidRPr="00AE6BB4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002C1B" w14:textId="7CFDA99C" w:rsidR="00031F38" w:rsidRDefault="00031F38" w:rsidP="00031F38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FA8BEE1" w14:textId="2A60CB1F" w:rsidR="00031F38" w:rsidRPr="00AE6BB4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AFAAFC" w14:textId="5E5D2B11" w:rsidR="00031F38" w:rsidRPr="001456D4" w:rsidRDefault="00031F38" w:rsidP="00031F38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F5917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4D06A73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026E3265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6D5EE081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0565A0AC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4DEB17AE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4EF84E0B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31A1730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58900124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26D6E20D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26D1A19B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5FE0DC13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67A9D4" w14:textId="77777777" w:rsidR="00031F38" w:rsidRPr="005829C8" w:rsidRDefault="00031F38" w:rsidP="00031F38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38ABBEC0" w14:textId="33EB1D8E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18B2FE5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2788A19E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5DD9ADDF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533176D9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5187DC6D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420210F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26886E1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3FACE538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3FA116AA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2BA93DDF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7359C06D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5380C0F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35BA306F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66E25F5F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02D690CC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ORDER_TYPE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16B76217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$</w:t>
            </w:r>
            <w:r w:rsidRPr="008D396C">
              <w:rPr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7642AB4C" w:rsidR="00031F38" w:rsidRPr="001A2642" w:rsidRDefault="00031F38" w:rsidP="00031F38">
            <w:pPr>
              <w:jc w:val="both"/>
              <w:rPr>
                <w:rFonts w:eastAsia="標楷體"/>
              </w:rPr>
            </w:pPr>
            <w:proofErr w:type="gramStart"/>
            <w:r w:rsidRPr="00FE6641">
              <w:rPr>
                <w:rFonts w:ascii="標楷體" w:eastAsia="標楷體" w:hAnsi="標楷體"/>
                <w:kern w:val="0"/>
              </w:rPr>
              <w:t>醫</w:t>
            </w:r>
            <w:proofErr w:type="gramEnd"/>
            <w:r w:rsidRPr="00FE6641">
              <w:rPr>
                <w:rFonts w:ascii="標楷體" w:eastAsia="標楷體" w:hAnsi="標楷體"/>
                <w:kern w:val="0"/>
              </w:rPr>
              <w:t>令類別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76B2741F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18AC74D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1571AB09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371DD0A8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DRUG_NO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143ACA2D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$</w:t>
            </w:r>
            <w:r w:rsidRPr="008D396C">
              <w:rPr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17282BAF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7B20A047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0137F1BB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44BB44D9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2DB1BD7A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DRUG_USE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16BECA90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306DB69A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藥品用量（診療部位）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582043BE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3879CDDD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5F4D04BC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7C0305F0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DRUG_FRE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2E6ACE35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$</w:t>
            </w:r>
            <w:r w:rsidRPr="008D396C">
              <w:rPr>
                <w:kern w:val="0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126EEF39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藥品使用頻率（支付成數）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3A7A3EA6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0C74817A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28BB7A36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44DC0EB6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UNIT_P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492D2E03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654B1762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0CCCF2D5" w:rsidR="00031F38" w:rsidRPr="00173969" w:rsidRDefault="00031F38" w:rsidP="00031F38">
            <w:pPr>
              <w:rPr>
                <w:rFonts w:eastAsia="標楷體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602A7C6E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3B4C4242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2D8C7BE5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TOTAL_Q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0179C19C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370520BD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5AC5CCCC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2BD52ED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031F38" w:rsidRPr="00E52164" w:rsidRDefault="00031F38" w:rsidP="00031F38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96B33E" w:rsidR="00031F38" w:rsidRPr="00E52164" w:rsidRDefault="00031F38" w:rsidP="00031F38">
            <w:pPr>
              <w:jc w:val="center"/>
              <w:rPr>
                <w:rFonts w:eastAsia="標楷體"/>
              </w:rPr>
            </w:pPr>
            <w:r w:rsidRPr="001A2642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714EA71E" w:rsidR="00031F38" w:rsidRPr="00171908" w:rsidRDefault="00031F38" w:rsidP="00031F38">
            <w:pPr>
              <w:jc w:val="both"/>
              <w:rPr>
                <w:rFonts w:eastAsia="標楷體"/>
                <w:color w:val="FF0000"/>
              </w:rPr>
            </w:pPr>
            <w:r w:rsidRPr="008D396C">
              <w:rPr>
                <w:kern w:val="0"/>
              </w:rPr>
              <w:t>TOTAL_DOT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716E1126" w:rsidR="00031F38" w:rsidRPr="00171908" w:rsidRDefault="00031F38" w:rsidP="00031F38">
            <w:pPr>
              <w:jc w:val="center"/>
              <w:rPr>
                <w:rFonts w:eastAsia="標楷體"/>
                <w:color w:val="FF000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2694C456" w:rsidR="00031F38" w:rsidRPr="00171908" w:rsidRDefault="00031F38" w:rsidP="00031F38">
            <w:pPr>
              <w:jc w:val="both"/>
              <w:rPr>
                <w:rFonts w:eastAsia="標楷體"/>
                <w:color w:val="FF000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343CCF84" w:rsidR="00031F38" w:rsidRPr="00171908" w:rsidRDefault="00031F38" w:rsidP="00031F38">
            <w:pPr>
              <w:rPr>
                <w:rFonts w:eastAsia="標楷體"/>
                <w:color w:val="FF000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51A8624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6B67467C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1BF1BE3E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52758106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6278FE2B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BBAE88" w14:textId="77777777" w:rsidR="00031F38" w:rsidRPr="00D93964" w:rsidRDefault="00031F38" w:rsidP="00031F38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14:paraId="4E3C8A6B" w14:textId="79237B5C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70367C6A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407F1B7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031F38">
              <w:rPr>
                <w:rFonts w:eastAsia="標楷體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61405E19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00E39EBF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$</w:t>
            </w:r>
            <w:r w:rsidRPr="008D396C">
              <w:rPr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6C85D513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654C18D6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1523442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6FD0DE42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6DF56" w14:textId="3361A8FA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374DB784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kern w:val="0"/>
              </w:rPr>
              <w:t>$</w:t>
            </w:r>
            <w:r w:rsidRPr="008D396C">
              <w:rPr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E6DAD" w14:textId="3C3BC5FE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</w:t>
            </w:r>
            <w:proofErr w:type="gramStart"/>
            <w:r w:rsidRPr="00FE6641">
              <w:rPr>
                <w:rFonts w:ascii="標楷體" w:eastAsia="標楷體" w:hAnsi="標楷體"/>
                <w:kern w:val="0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24F48" w14:textId="5C27641C" w:rsidR="00031F38" w:rsidRPr="001A2642" w:rsidRDefault="00031F38" w:rsidP="00031F38">
            <w:pPr>
              <w:rPr>
                <w:rFonts w:eastAsia="標楷體"/>
                <w:color w:val="000000" w:themeColor="text1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51AB486C" w14:textId="77777777" w:rsidTr="00F86456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031F38" w:rsidRPr="00031F38" w:rsidRDefault="00031F38" w:rsidP="00031F38">
            <w:pPr>
              <w:jc w:val="center"/>
              <w:rPr>
                <w:rFonts w:eastAsia="標楷體"/>
              </w:rPr>
            </w:pPr>
            <w:r w:rsidRPr="00031F3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527463C" w:rsidR="00031F38" w:rsidRPr="00031F38" w:rsidRDefault="00031F38" w:rsidP="00031F38">
            <w:pPr>
              <w:jc w:val="center"/>
              <w:rPr>
                <w:rFonts w:eastAsia="標楷體"/>
              </w:rPr>
            </w:pPr>
            <w:r w:rsidRPr="00031F38">
              <w:rPr>
                <w:rFonts w:eastAsia="標楷體" w:hint="eastAsia"/>
              </w:rPr>
              <w:t>1</w:t>
            </w:r>
            <w:r w:rsidRPr="00031F38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9B192" w14:textId="0B9F2159" w:rsidR="00031F38" w:rsidRPr="00031F38" w:rsidRDefault="00031F38" w:rsidP="00031F38">
            <w:pPr>
              <w:jc w:val="both"/>
              <w:rPr>
                <w:rFonts w:eastAsia="標楷體"/>
              </w:rPr>
            </w:pPr>
            <w:r w:rsidRPr="00031F38">
              <w:rPr>
                <w:kern w:val="0"/>
              </w:rPr>
              <w:t>DRUG_DAY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72CF0E4C" w:rsidR="00031F38" w:rsidRPr="00031F38" w:rsidRDefault="00031F38" w:rsidP="00031F38">
            <w:pPr>
              <w:jc w:val="center"/>
              <w:rPr>
                <w:rFonts w:eastAsia="標楷體"/>
              </w:rPr>
            </w:pPr>
            <w:r w:rsidRPr="00031F38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1A05A" w14:textId="0C6477F1" w:rsidR="00031F38" w:rsidRPr="00031F38" w:rsidRDefault="00031F38" w:rsidP="00031F38">
            <w:pPr>
              <w:jc w:val="both"/>
              <w:rPr>
                <w:rFonts w:eastAsia="標楷體"/>
              </w:rPr>
            </w:pPr>
            <w:r w:rsidRPr="00031F38">
              <w:rPr>
                <w:rFonts w:ascii="標楷體" w:eastAsia="標楷體" w:hAnsi="標楷體" w:hint="eastAsia"/>
                <w:kern w:val="0"/>
              </w:rPr>
              <w:t>醫令給藥日份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3E19C26" w14:textId="055A159F" w:rsidR="00031F38" w:rsidRPr="00031F38" w:rsidRDefault="00031F38" w:rsidP="00031F38">
            <w:pPr>
              <w:rPr>
                <w:rFonts w:eastAsia="標楷體"/>
              </w:rPr>
            </w:pPr>
            <w:r w:rsidRPr="00031F38">
              <w:rPr>
                <w:rFonts w:eastAsia="標楷體"/>
                <w:kern w:val="0"/>
              </w:rPr>
              <w:t>100</w:t>
            </w:r>
            <w:r w:rsidRPr="00031F38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31F38" w:rsidRPr="001A2642" w14:paraId="529A92DB" w14:textId="77777777" w:rsidTr="001D5B9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6B64609C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</w:t>
            </w:r>
            <w:r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6BFC29A9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43D71B60" w:rsidR="00031F38" w:rsidRPr="001A2642" w:rsidRDefault="00031F38" w:rsidP="00031F38">
            <w:pPr>
              <w:jc w:val="center"/>
              <w:rPr>
                <w:rFonts w:eastAsia="標楷體"/>
                <w:color w:val="000000" w:themeColor="text1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2E4209C4" w:rsidR="00031F38" w:rsidRPr="001A2642" w:rsidRDefault="00031F38" w:rsidP="00031F38">
            <w:pPr>
              <w:jc w:val="both"/>
              <w:rPr>
                <w:rFonts w:eastAsia="標楷體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7D8084" w14:textId="624AD706" w:rsidR="00031F38" w:rsidRPr="00FE6641" w:rsidRDefault="00EF3736" w:rsidP="00031F38">
            <w:pPr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□</w:t>
            </w:r>
            <w:r w:rsidR="00031F38" w:rsidRPr="00FE6641">
              <w:rPr>
                <w:rFonts w:ascii="標楷體" w:eastAsia="標楷體" w:hAnsi="標楷體"/>
                <w:kern w:val="0"/>
              </w:rPr>
              <w:t>西醫</w:t>
            </w:r>
          </w:p>
          <w:p w14:paraId="07B81967" w14:textId="03537B79" w:rsidR="00031F38" w:rsidRPr="00FE6641" w:rsidRDefault="00EF3736" w:rsidP="00031F38">
            <w:pPr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□</w:t>
            </w:r>
            <w:r w:rsidR="00031F38" w:rsidRPr="00FE6641">
              <w:rPr>
                <w:rFonts w:ascii="標楷體" w:eastAsia="標楷體" w:hAnsi="標楷體"/>
                <w:kern w:val="0"/>
              </w:rPr>
              <w:t>牙醫</w:t>
            </w:r>
          </w:p>
          <w:p w14:paraId="18B53F7C" w14:textId="0DCB13F6" w:rsidR="00031F38" w:rsidRPr="001A2642" w:rsidRDefault="00EF3736" w:rsidP="00031F38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□</w:t>
            </w:r>
            <w:r w:rsidR="00031F38"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031F38" w:rsidRPr="001A2642" w:rsidRDefault="00031F38" w:rsidP="00031F38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77777777" w:rsidR="001E77EE" w:rsidRDefault="001E77EE"/>
    <w:sectPr w:rsidR="001E77EE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2AE7B" w14:textId="77777777" w:rsidR="00B17CDD" w:rsidRDefault="00B17CDD" w:rsidP="001A2642">
      <w:r>
        <w:separator/>
      </w:r>
    </w:p>
  </w:endnote>
  <w:endnote w:type="continuationSeparator" w:id="0">
    <w:p w14:paraId="40721301" w14:textId="77777777" w:rsidR="00B17CDD" w:rsidRDefault="00B17CDD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79534" w14:textId="77777777" w:rsidR="00B17CDD" w:rsidRDefault="00B17CDD" w:rsidP="001A2642">
      <w:r>
        <w:separator/>
      </w:r>
    </w:p>
  </w:footnote>
  <w:footnote w:type="continuationSeparator" w:id="0">
    <w:p w14:paraId="2B85BB60" w14:textId="77777777" w:rsidR="00B17CDD" w:rsidRDefault="00B17CDD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804F5AE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7B6DCD">
      <w:rPr>
        <w:rFonts w:hint="eastAsia"/>
      </w:rPr>
      <w:t>5</w:t>
    </w:r>
    <w:r>
      <w:rPr>
        <w:rFonts w:hint="eastAsia"/>
      </w:rPr>
      <w:t>月</w:t>
    </w:r>
    <w:r w:rsidR="007B6DCD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31F38"/>
    <w:rsid w:val="00171908"/>
    <w:rsid w:val="00173969"/>
    <w:rsid w:val="001A2642"/>
    <w:rsid w:val="001D5B99"/>
    <w:rsid w:val="001E77EE"/>
    <w:rsid w:val="007B1B43"/>
    <w:rsid w:val="007B6DCD"/>
    <w:rsid w:val="00882655"/>
    <w:rsid w:val="009C4B3D"/>
    <w:rsid w:val="00A0290F"/>
    <w:rsid w:val="00A36928"/>
    <w:rsid w:val="00B17CDD"/>
    <w:rsid w:val="00B32E19"/>
    <w:rsid w:val="00BA6538"/>
    <w:rsid w:val="00C344D6"/>
    <w:rsid w:val="00D3526A"/>
    <w:rsid w:val="00E52164"/>
    <w:rsid w:val="00EF3736"/>
    <w:rsid w:val="00F4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6</cp:revision>
  <dcterms:created xsi:type="dcterms:W3CDTF">2024-01-19T06:23:00Z</dcterms:created>
  <dcterms:modified xsi:type="dcterms:W3CDTF">2024-05-20T08:08:00Z</dcterms:modified>
</cp:coreProperties>
</file>