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40228584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A4533D">
        <w:rPr>
          <w:rStyle w:val="20"/>
          <w:rFonts w:ascii="Times New Roman" w:eastAsia="標楷體" w:hAnsi="Times New Roman" w:hint="eastAsia"/>
          <w:bCs/>
          <w:lang w:eastAsia="zh-TW"/>
        </w:rPr>
        <w:t>I</w:t>
      </w:r>
      <w:r w:rsidR="001D5B99">
        <w:rPr>
          <w:rStyle w:val="20"/>
          <w:rFonts w:ascii="Times New Roman" w:eastAsia="標楷體" w:hAnsi="Times New Roman"/>
          <w:bCs/>
          <w:lang w:eastAsia="zh-TW"/>
        </w:rPr>
        <w:t>PDTO</w:t>
      </w:r>
    </w:p>
    <w:bookmarkEnd w:id="0"/>
    <w:p w14:paraId="4A402712" w14:textId="374F23A0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A4533D">
        <w:rPr>
          <w:rFonts w:eastAsia="標楷體"/>
          <w:b/>
          <w:bCs/>
          <w:kern w:val="28"/>
          <w:sz w:val="32"/>
          <w:szCs w:val="20"/>
        </w:rPr>
        <w:t>_</w:t>
      </w:r>
      <w:r w:rsidR="00A4533D">
        <w:rPr>
          <w:rFonts w:eastAsia="標楷體" w:hint="eastAsia"/>
          <w:b/>
          <w:bCs/>
          <w:kern w:val="28"/>
          <w:sz w:val="32"/>
          <w:szCs w:val="20"/>
        </w:rPr>
        <w:t>住院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51195C" w:rsidRPr="001A2642" w14:paraId="1632945F" w14:textId="77777777" w:rsidTr="00AC473C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4E2CE526" w:rsidR="0051195C" w:rsidRPr="001A2642" w:rsidRDefault="0051195C" w:rsidP="0051195C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1DA4973" w:rsidR="0051195C" w:rsidRPr="001A2642" w:rsidRDefault="0051195C" w:rsidP="005119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7B634468" w:rsidR="0051195C" w:rsidRPr="001A2642" w:rsidRDefault="0051195C" w:rsidP="0051195C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2A444DCE" w:rsidR="0051195C" w:rsidRPr="001A2642" w:rsidRDefault="0051195C" w:rsidP="0051195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1969B3C7" w:rsidR="0051195C" w:rsidRPr="001A2642" w:rsidRDefault="0051195C" w:rsidP="0051195C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2287E7" w14:textId="77777777" w:rsidR="0051195C" w:rsidRPr="0026746C" w:rsidRDefault="0051195C" w:rsidP="0051195C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2F7991CA" w14:textId="52C45BA5" w:rsidR="0051195C" w:rsidRPr="001A2642" w:rsidRDefault="0051195C" w:rsidP="0051195C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51195C" w:rsidRPr="001A2642" w:rsidRDefault="0051195C" w:rsidP="0051195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51195C" w:rsidRPr="001A2642" w14:paraId="7381308D" w14:textId="77777777" w:rsidTr="00E815E0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7D0E0" w14:textId="2B5FD419" w:rsidR="0051195C" w:rsidRPr="00351D27" w:rsidRDefault="0051195C" w:rsidP="0051195C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F36C" w14:textId="5E40BA89" w:rsidR="0051195C" w:rsidRPr="001A2642" w:rsidRDefault="0051195C" w:rsidP="0051195C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AB4C1A" w14:textId="79358140" w:rsidR="0051195C" w:rsidRPr="00AE6BB4" w:rsidRDefault="0051195C" w:rsidP="0051195C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 w:hint="eastAsia"/>
              </w:rPr>
              <w:t>IN_DATE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3616E" w14:textId="14AC6937" w:rsidR="0051195C" w:rsidRDefault="0051195C" w:rsidP="0051195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0D8696" w14:textId="354D2B4A" w:rsidR="0051195C" w:rsidRPr="00AE6BB4" w:rsidRDefault="0051195C" w:rsidP="0051195C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入院</w:t>
            </w:r>
            <w:r w:rsidRPr="0026746C">
              <w:rPr>
                <w:rFonts w:eastAsia="標楷體" w:hint="eastAsia"/>
              </w:rPr>
              <w:t>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AF1093A" w14:textId="05055D3E" w:rsidR="0051195C" w:rsidRPr="001456D4" w:rsidRDefault="0051195C" w:rsidP="0051195C">
            <w:pPr>
              <w:rPr>
                <w:rFonts w:eastAsia="標楷體"/>
                <w:kern w:val="0"/>
              </w:rPr>
            </w:pP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BBCA8" w14:textId="77777777" w:rsidR="0051195C" w:rsidRPr="001A2642" w:rsidRDefault="0051195C" w:rsidP="0051195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230371A4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4AA3F4" w14:textId="16588F23" w:rsidR="007A15DB" w:rsidRPr="007A15DB" w:rsidRDefault="007A15DB" w:rsidP="007A15DB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7A15DB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B99B" w14:textId="7440FA0D" w:rsidR="007A15DB" w:rsidRPr="007A15DB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7A15DB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D53CA" w14:textId="54DED1FD" w:rsidR="007A15DB" w:rsidRPr="0051195C" w:rsidRDefault="007A15DB" w:rsidP="007A15DB">
            <w:pPr>
              <w:jc w:val="both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64361D" w14:textId="17304E69" w:rsidR="007A15DB" w:rsidRPr="0051195C" w:rsidRDefault="007A15DB" w:rsidP="007A15DB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57CC62E" w14:textId="3C3FDB67" w:rsidR="007A15DB" w:rsidRPr="0051195C" w:rsidRDefault="007A15DB" w:rsidP="007A15DB">
            <w:pPr>
              <w:jc w:val="both"/>
              <w:rPr>
                <w:rFonts w:eastAsia="標楷體"/>
                <w:color w:val="FF0000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CBD622" w14:textId="78D0E5D1" w:rsidR="007A15DB" w:rsidRPr="001456D4" w:rsidRDefault="007A15DB" w:rsidP="007A15DB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2C744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26D8AFB0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BE66F" w14:textId="7870A368" w:rsidR="007A15DB" w:rsidRPr="00351D27" w:rsidRDefault="007A15DB" w:rsidP="007A15D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2C55" w14:textId="7BC5AE38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158408" w14:textId="010D763F" w:rsidR="007A15DB" w:rsidRPr="00AE6BB4" w:rsidRDefault="007A15DB" w:rsidP="007A15DB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707DD" w14:textId="7C7DF0FA" w:rsidR="007A15DB" w:rsidRDefault="007A15DB" w:rsidP="007A15D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7584C6" w14:textId="06929977" w:rsidR="007A15DB" w:rsidRPr="00AE6BB4" w:rsidRDefault="007A15DB" w:rsidP="007A15DB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737174" w14:textId="411625CC" w:rsidR="007A15DB" w:rsidRPr="001456D4" w:rsidRDefault="007A15DB" w:rsidP="007A15DB">
            <w:pPr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D43A98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4D06A73F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69B990F4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09B4EC76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7CE02D2D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F102A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3F320E09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513E51" w14:textId="77777777" w:rsidR="007A15DB" w:rsidRPr="005829C8" w:rsidRDefault="007A15DB" w:rsidP="007A15DB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14:paraId="0E4E75B4" w14:textId="0DD09B78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31A1730C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0EFACF2A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ED992" w14:textId="16E90FC1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D6A0B" w14:textId="060E2BB2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DA9DDB8" w14:textId="68AEF133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1A6831CF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18B2FE5C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46EA2EA9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2A4B847A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2E261197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AE6BB4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057D9C76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3EE7FCBC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26886E1C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210CF046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64D79608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3DA393AA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4764A3AB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E7B8D3" w14:textId="77777777" w:rsidR="007A15DB" w:rsidRPr="008C735C" w:rsidRDefault="007A15DB" w:rsidP="007A15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0FC080EE" w14:textId="26AA7176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35BA306F" w14:textId="77777777" w:rsidTr="005F6434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086A6FF8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73CF8A9D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7C05A590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777A68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7FAD8151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3E46F1F1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18AC74D8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6563BF5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4E37B" w14:textId="42BC8B95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7C178" w14:textId="5643B595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777A68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605FD" w14:textId="7E9A08E4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</w:t>
            </w:r>
            <w:proofErr w:type="gramStart"/>
            <w:r w:rsidRPr="00777A68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76540504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0137F1BB" w14:textId="77777777" w:rsidTr="00A91A07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65470F0D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105163C4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1D6D0CAE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777A68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7B8C24B5" w:rsidR="007A15DB" w:rsidRPr="001A2642" w:rsidRDefault="007A15DB" w:rsidP="007A15DB">
            <w:pPr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4A69281E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3879CDDD" w14:textId="77777777" w:rsidTr="003D5F9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2195909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3F34E42F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6B22BE61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777A68">
              <w:rPr>
                <w:rFonts w:eastAsia="標楷體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2EEE913E" w:rsidR="007A15DB" w:rsidRPr="001A2642" w:rsidRDefault="007A15DB" w:rsidP="007A15DB">
            <w:pPr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1146B0B2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0C74817A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51799D03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5FF566D7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ORDER_Q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64773F90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4DCE6203" w:rsidR="007A15DB" w:rsidRPr="001A2642" w:rsidRDefault="007A15DB" w:rsidP="007A15DB">
            <w:pPr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令數量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0192D9BF" w:rsidR="007A15DB" w:rsidRPr="00173969" w:rsidRDefault="007A15DB" w:rsidP="007A15DB">
            <w:pPr>
              <w:rPr>
                <w:rFonts w:eastAsia="標楷體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602A7C6E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418967E9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077353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79B820E4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27D2C6FD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5C28962D" w:rsidR="007A15DB" w:rsidRPr="001A2642" w:rsidRDefault="007A15DB" w:rsidP="007A15DB">
            <w:pPr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令單價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1C161404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2BD52EDA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7A15DB" w:rsidRPr="00E52164" w:rsidRDefault="007A15DB" w:rsidP="007A15DB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4F643E18" w:rsidR="007A15DB" w:rsidRPr="00E52164" w:rsidRDefault="007A15DB" w:rsidP="007A15DB">
            <w:pPr>
              <w:jc w:val="center"/>
              <w:rPr>
                <w:rFonts w:eastAsia="標楷體"/>
              </w:rPr>
            </w:pPr>
            <w:r w:rsidRPr="00077353">
              <w:rPr>
                <w:rFonts w:eastAsia="標楷體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160AA4DD" w:rsidR="007A15DB" w:rsidRPr="00171908" w:rsidRDefault="007A15DB" w:rsidP="007A15DB">
            <w:pPr>
              <w:jc w:val="both"/>
              <w:rPr>
                <w:rFonts w:eastAsia="標楷體"/>
                <w:color w:val="FF0000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269E1" w14:textId="316369BC" w:rsidR="007A15DB" w:rsidRPr="00171908" w:rsidRDefault="007A15DB" w:rsidP="007A15DB">
            <w:pPr>
              <w:jc w:val="center"/>
              <w:rPr>
                <w:rFonts w:eastAsia="標楷體"/>
                <w:color w:val="FF0000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4DDC14A8" w:rsidR="007A15DB" w:rsidRPr="00171908" w:rsidRDefault="007A15DB" w:rsidP="007A15DB">
            <w:pPr>
              <w:jc w:val="both"/>
              <w:rPr>
                <w:rFonts w:eastAsia="標楷體"/>
                <w:color w:val="FF0000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0F115630" w:rsidR="007A15DB" w:rsidRPr="00171908" w:rsidRDefault="007A15DB" w:rsidP="007A15DB">
            <w:pPr>
              <w:rPr>
                <w:rFonts w:eastAsia="標楷體"/>
                <w:color w:val="FF000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51A8624A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BB309E9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</w:t>
            </w:r>
            <w:r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0EDBE" w14:textId="27242B28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077353">
              <w:rPr>
                <w:rFonts w:eastAsia="標楷體"/>
              </w:rPr>
              <w:t>DRUG_USE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D7AEC" w14:textId="31986E74" w:rsidR="007A15DB" w:rsidRPr="001A2642" w:rsidRDefault="007A15DB" w:rsidP="007A15DB">
            <w:pPr>
              <w:jc w:val="center"/>
              <w:rPr>
                <w:rFonts w:eastAsia="標楷體"/>
                <w:color w:val="000000" w:themeColor="text1"/>
              </w:rPr>
            </w:pPr>
            <w:r w:rsidRPr="00077353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8194F6" w14:textId="3FD23893" w:rsidR="007A15DB" w:rsidRPr="001A2642" w:rsidRDefault="007A15DB" w:rsidP="007A15DB">
            <w:pPr>
              <w:jc w:val="both"/>
              <w:rPr>
                <w:rFonts w:eastAsia="標楷體"/>
              </w:rPr>
            </w:pPr>
            <w:r w:rsidRPr="00077353">
              <w:rPr>
                <w:rFonts w:eastAsia="標楷體"/>
              </w:rPr>
              <w:t>藥品用量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E3C8A6B" w14:textId="7ED13079" w:rsidR="007A15DB" w:rsidRPr="001A2642" w:rsidRDefault="007A15DB" w:rsidP="007A15DB">
            <w:pPr>
              <w:rPr>
                <w:rFonts w:eastAsia="標楷體"/>
                <w:color w:val="000000" w:themeColor="text1"/>
              </w:rPr>
            </w:pPr>
            <w:r w:rsidRPr="00077353">
              <w:rPr>
                <w:rFonts w:ascii="標楷體" w:eastAsia="標楷體" w:hAnsi="標楷體" w:hint="eastAsia"/>
                <w:kern w:val="0"/>
              </w:rPr>
              <w:t>100</w:t>
            </w:r>
            <w:r w:rsidRPr="00077353">
              <w:rPr>
                <w:rFonts w:ascii="標楷體" w:eastAsia="標楷體" w:hAnsi="標楷體"/>
                <w:kern w:val="0"/>
              </w:rPr>
              <w:t>年</w:t>
            </w:r>
            <w:r w:rsidRPr="00077353">
              <w:rPr>
                <w:rFonts w:ascii="標楷體" w:eastAsia="標楷體" w:hAnsi="標楷體" w:hint="eastAsia"/>
                <w:kern w:val="0"/>
              </w:rPr>
              <w:t>起</w:t>
            </w:r>
            <w:r w:rsidRPr="00077353">
              <w:rPr>
                <w:rFonts w:ascii="標楷體" w:eastAsia="標楷體" w:hAnsi="標楷體"/>
                <w:kern w:val="0"/>
              </w:rPr>
              <w:t>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7A15DB" w:rsidRPr="001A2642" w14:paraId="70367C6A" w14:textId="77777777" w:rsidTr="00BC20A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7A15DB" w:rsidRPr="00077353" w:rsidRDefault="007A15DB" w:rsidP="007A15DB">
            <w:pPr>
              <w:jc w:val="center"/>
              <w:rPr>
                <w:rFonts w:eastAsia="標楷體"/>
              </w:rPr>
            </w:pPr>
            <w:r w:rsidRPr="0007735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1A3E03F7" w:rsidR="007A15DB" w:rsidRPr="00077353" w:rsidRDefault="007A15DB" w:rsidP="007A15D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1FF14" w14:textId="3A3D8054" w:rsidR="007A15DB" w:rsidRPr="00077353" w:rsidRDefault="007A15DB" w:rsidP="007A15DB">
            <w:pPr>
              <w:jc w:val="both"/>
              <w:rPr>
                <w:rFonts w:eastAsia="標楷體"/>
              </w:rPr>
            </w:pPr>
            <w:r w:rsidRPr="00077353">
              <w:rPr>
                <w:rFonts w:eastAsia="標楷體"/>
              </w:rPr>
              <w:t>DRUG_FRE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37FC7" w14:textId="6470DF6B" w:rsidR="007A15DB" w:rsidRPr="00077353" w:rsidRDefault="007A15DB" w:rsidP="007A15D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077353">
              <w:rPr>
                <w:rFonts w:eastAsia="標楷體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BD9C326" w14:textId="593801F5" w:rsidR="007A15DB" w:rsidRPr="00077353" w:rsidRDefault="007A15DB" w:rsidP="007A15DB">
            <w:pPr>
              <w:jc w:val="both"/>
              <w:rPr>
                <w:rFonts w:eastAsia="標楷體"/>
              </w:rPr>
            </w:pPr>
            <w:r w:rsidRPr="00077353">
              <w:rPr>
                <w:rFonts w:eastAsia="標楷體"/>
              </w:rPr>
              <w:t>藥品使用頻率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A201A10" w14:textId="54AFF808" w:rsidR="007A15DB" w:rsidRPr="00077353" w:rsidRDefault="007A15DB" w:rsidP="007A15DB">
            <w:pPr>
              <w:rPr>
                <w:rFonts w:eastAsia="標楷體"/>
              </w:rPr>
            </w:pPr>
            <w:r w:rsidRPr="00077353">
              <w:rPr>
                <w:rFonts w:ascii="標楷體" w:eastAsia="標楷體" w:hAnsi="標楷體" w:hint="eastAsia"/>
                <w:kern w:val="0"/>
              </w:rPr>
              <w:t>100</w:t>
            </w:r>
            <w:r w:rsidRPr="00077353">
              <w:rPr>
                <w:rFonts w:ascii="標楷體" w:eastAsia="標楷體" w:hAnsi="標楷體"/>
                <w:kern w:val="0"/>
              </w:rPr>
              <w:t>年</w:t>
            </w:r>
            <w:r w:rsidRPr="00077353">
              <w:rPr>
                <w:rFonts w:ascii="標楷體" w:eastAsia="標楷體" w:hAnsi="標楷體" w:hint="eastAsia"/>
                <w:kern w:val="0"/>
              </w:rPr>
              <w:t>起</w:t>
            </w:r>
            <w:r w:rsidRPr="00077353">
              <w:rPr>
                <w:rFonts w:ascii="標楷體" w:eastAsia="標楷體" w:hAnsi="標楷體"/>
                <w:kern w:val="0"/>
              </w:rPr>
              <w:t>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7A15DB" w:rsidRPr="001A2642" w:rsidRDefault="007A15DB" w:rsidP="007A15DB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77777777" w:rsidR="001E77EE" w:rsidRDefault="001E77EE"/>
    <w:sectPr w:rsidR="001E77EE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8394B" w14:textId="77777777" w:rsidR="0008654E" w:rsidRDefault="0008654E" w:rsidP="001A2642">
      <w:r>
        <w:separator/>
      </w:r>
    </w:p>
  </w:endnote>
  <w:endnote w:type="continuationSeparator" w:id="0">
    <w:p w14:paraId="39CC630D" w14:textId="77777777" w:rsidR="0008654E" w:rsidRDefault="0008654E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EFCA5" w14:textId="77777777" w:rsidR="0008654E" w:rsidRDefault="0008654E" w:rsidP="001A2642">
      <w:r>
        <w:separator/>
      </w:r>
    </w:p>
  </w:footnote>
  <w:footnote w:type="continuationSeparator" w:id="0">
    <w:p w14:paraId="772576F8" w14:textId="77777777" w:rsidR="0008654E" w:rsidRDefault="0008654E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650740B7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</w:t>
    </w:r>
    <w:r w:rsidR="007A15DB">
      <w:rPr>
        <w:rFonts w:hint="eastAsia"/>
      </w:rPr>
      <w:t>4</w:t>
    </w:r>
    <w:r>
      <w:rPr>
        <w:rFonts w:hint="eastAsia"/>
      </w:rPr>
      <w:t>年</w:t>
    </w:r>
    <w:r w:rsidR="007A15DB">
      <w:rPr>
        <w:rFonts w:hint="eastAsia"/>
      </w:rPr>
      <w:t>5</w:t>
    </w:r>
    <w:r>
      <w:rPr>
        <w:rFonts w:hint="eastAsia"/>
      </w:rPr>
      <w:t>月</w:t>
    </w:r>
    <w:r w:rsidR="007A15DB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77353"/>
    <w:rsid w:val="0008654E"/>
    <w:rsid w:val="00171908"/>
    <w:rsid w:val="00173969"/>
    <w:rsid w:val="001A2642"/>
    <w:rsid w:val="001D5B99"/>
    <w:rsid w:val="001E77EE"/>
    <w:rsid w:val="002C3B13"/>
    <w:rsid w:val="0051195C"/>
    <w:rsid w:val="00540A0E"/>
    <w:rsid w:val="005F6434"/>
    <w:rsid w:val="006C46E6"/>
    <w:rsid w:val="0072328E"/>
    <w:rsid w:val="007A15DB"/>
    <w:rsid w:val="007B1B43"/>
    <w:rsid w:val="00833EE4"/>
    <w:rsid w:val="00882655"/>
    <w:rsid w:val="009C4B3D"/>
    <w:rsid w:val="00A0290F"/>
    <w:rsid w:val="00A4533D"/>
    <w:rsid w:val="00D3526A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6</cp:revision>
  <dcterms:created xsi:type="dcterms:W3CDTF">2024-01-19T06:25:00Z</dcterms:created>
  <dcterms:modified xsi:type="dcterms:W3CDTF">2024-05-20T08:11:00Z</dcterms:modified>
</cp:coreProperties>
</file>